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DCC80" w14:textId="77777777" w:rsidR="00A80B00" w:rsidRDefault="00A80B00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564B3EED" w14:textId="77777777" w:rsidR="00A80B00" w:rsidRDefault="00000000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南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交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通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大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学</w:t>
      </w:r>
    </w:p>
    <w:p w14:paraId="2061318F" w14:textId="77777777" w:rsidR="00A80B00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硕士研究生论文中期考核报告会记录表</w:t>
      </w:r>
    </w:p>
    <w:p w14:paraId="290210ED" w14:textId="77777777" w:rsidR="00A80B00" w:rsidRDefault="00A80B00">
      <w:pPr>
        <w:jc w:val="center"/>
        <w:rPr>
          <w:rFonts w:eastAsia="微软大标宋"/>
          <w:sz w:val="58"/>
        </w:rPr>
      </w:pPr>
    </w:p>
    <w:p w14:paraId="43459C76" w14:textId="77777777" w:rsidR="00A80B00" w:rsidRDefault="00A80B00">
      <w:pPr>
        <w:jc w:val="center"/>
        <w:rPr>
          <w:rFonts w:eastAsia="微软大标宋"/>
          <w:sz w:val="58"/>
        </w:rPr>
      </w:pPr>
    </w:p>
    <w:p w14:paraId="583F96CF" w14:textId="77777777" w:rsidR="00A80B00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14:paraId="1342E3B9" w14:textId="77777777" w:rsidR="00A80B00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75DEC04A" w14:textId="77777777" w:rsidR="00A80B00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42E249E0" w14:textId="77777777" w:rsidR="00A80B00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B825345" w14:textId="77777777" w:rsidR="00A80B00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63AE62DF" w14:textId="77777777" w:rsidR="00A80B00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1473FF7C" w14:textId="77777777" w:rsidR="00A80B00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2A5E1E1F" w14:textId="77777777" w:rsidR="00A80B00" w:rsidRDefault="00000000">
      <w:pPr>
        <w:rPr>
          <w:rFonts w:ascii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 xml:space="preserve">       </w:t>
      </w:r>
      <w:r>
        <w:rPr>
          <w:rFonts w:ascii="宋体" w:hAnsi="宋体"/>
          <w:sz w:val="30"/>
          <w:szCs w:val="30"/>
        </w:rPr>
        <w:t xml:space="preserve"> </w:t>
      </w:r>
      <w:r>
        <w:rPr>
          <w:rFonts w:ascii="宋体" w:hAnsi="宋体" w:hint="eastAsia"/>
          <w:sz w:val="30"/>
          <w:szCs w:val="30"/>
        </w:rPr>
        <w:t>论文中期考核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第一次</w:t>
      </w:r>
      <w:r>
        <w:rPr>
          <w:rFonts w:ascii="宋体" w:hAnsi="宋体"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第二次</w:t>
      </w:r>
      <w:r>
        <w:rPr>
          <w:rFonts w:ascii="宋体" w:hAnsi="宋体"/>
          <w:sz w:val="30"/>
          <w:szCs w:val="30"/>
          <w:u w:val="single"/>
        </w:rPr>
        <w:t xml:space="preserve">     </w:t>
      </w:r>
    </w:p>
    <w:p w14:paraId="04E6D085" w14:textId="77777777" w:rsidR="00A80B00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  </w:t>
      </w:r>
    </w:p>
    <w:p w14:paraId="6DF1AB21" w14:textId="77777777" w:rsidR="00A80B00" w:rsidRDefault="00A80B00">
      <w:pPr>
        <w:jc w:val="center"/>
        <w:rPr>
          <w:rFonts w:ascii="宋体" w:cs="宋体"/>
          <w:sz w:val="30"/>
          <w:szCs w:val="30"/>
        </w:rPr>
      </w:pPr>
    </w:p>
    <w:p w14:paraId="24FE9075" w14:textId="77777777" w:rsidR="00A80B00" w:rsidRDefault="00A80B00">
      <w:pPr>
        <w:jc w:val="center"/>
        <w:rPr>
          <w:rFonts w:ascii="宋体" w:cs="宋体"/>
          <w:sz w:val="30"/>
          <w:szCs w:val="30"/>
        </w:rPr>
      </w:pPr>
    </w:p>
    <w:p w14:paraId="3A951948" w14:textId="77777777" w:rsidR="00A80B00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7508B53E" w14:textId="77777777" w:rsidR="00A80B00" w:rsidRDefault="00A80B00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5F6C11C5" w14:textId="77777777" w:rsidR="00A80B00" w:rsidRDefault="00000000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046C405F" w14:textId="77777777" w:rsidR="00A80B00" w:rsidRDefault="00A80B00">
      <w:pPr>
        <w:jc w:val="center"/>
        <w:rPr>
          <w:rFonts w:ascii="宋体"/>
          <w:b/>
          <w:bCs/>
          <w:sz w:val="28"/>
          <w:szCs w:val="28"/>
        </w:rPr>
      </w:pPr>
    </w:p>
    <w:p w14:paraId="475F8CF9" w14:textId="77777777" w:rsidR="00A80B00" w:rsidRDefault="00A80B00">
      <w:pPr>
        <w:jc w:val="center"/>
        <w:rPr>
          <w:rFonts w:ascii="宋体"/>
          <w:b/>
          <w:bCs/>
          <w:sz w:val="28"/>
          <w:szCs w:val="28"/>
        </w:rPr>
      </w:pPr>
    </w:p>
    <w:p w14:paraId="44FB6537" w14:textId="77777777" w:rsidR="00A80B00" w:rsidRDefault="00A80B00">
      <w:pPr>
        <w:jc w:val="center"/>
        <w:rPr>
          <w:rFonts w:ascii="宋体"/>
          <w:b/>
          <w:bCs/>
          <w:sz w:val="28"/>
          <w:szCs w:val="28"/>
        </w:rPr>
      </w:pPr>
    </w:p>
    <w:p w14:paraId="38EBC8A2" w14:textId="77777777" w:rsidR="00A80B00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767875BC" w14:textId="77777777" w:rsidR="00A80B00" w:rsidRDefault="00A80B00">
      <w:pPr>
        <w:jc w:val="center"/>
        <w:rPr>
          <w:rFonts w:ascii="宋体"/>
          <w:b/>
          <w:bCs/>
          <w:sz w:val="28"/>
          <w:szCs w:val="28"/>
        </w:rPr>
      </w:pPr>
    </w:p>
    <w:p w14:paraId="19962170" w14:textId="77777777" w:rsidR="00A80B00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本表是硕士研究生论文中期考核报告会记录用表。</w:t>
      </w:r>
    </w:p>
    <w:p w14:paraId="4F5C2167" w14:textId="77777777" w:rsidR="00A80B00" w:rsidRDefault="00000000">
      <w:pPr>
        <w:numPr>
          <w:ilvl w:val="0"/>
          <w:numId w:val="1"/>
        </w:numPr>
        <w:spacing w:line="500" w:lineRule="exact"/>
        <w:ind w:firstLine="420"/>
        <w:jc w:val="left"/>
        <w:rPr>
          <w:rFonts w:ascii="宋体" w:cs="宋体"/>
          <w:color w:val="FF0000"/>
          <w:szCs w:val="21"/>
        </w:rPr>
      </w:pPr>
      <w:r>
        <w:rPr>
          <w:rFonts w:ascii="宋体" w:hAnsi="宋体" w:cs="宋体" w:hint="eastAsia"/>
          <w:szCs w:val="21"/>
        </w:rPr>
        <w:t>指定专人对硕士研究生论文中期考核报告会作记录。专家组成员、报告人、记录人在记录材料上签字确认后，将本表和《硕士研究生论文中期考核报告》的纸质版，一起交至学院教务部门存档。</w:t>
      </w:r>
    </w:p>
    <w:p w14:paraId="197A41D0" w14:textId="77777777" w:rsidR="00A80B00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每年秋季学期，院校两级督导组将对存档资料进行抽查。</w:t>
      </w:r>
    </w:p>
    <w:p w14:paraId="5827CB0C" w14:textId="77777777" w:rsidR="00A80B00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 w:rsidRPr="006236FC">
        <w:rPr>
          <w:rFonts w:ascii="宋体" w:hAnsi="宋体"/>
          <w:b/>
          <w:bCs/>
          <w:szCs w:val="21"/>
        </w:rPr>
        <w:t>A4</w:t>
      </w:r>
      <w:r w:rsidRPr="006236FC">
        <w:rPr>
          <w:rFonts w:ascii="宋体" w:hAnsi="宋体" w:hint="eastAsia"/>
          <w:b/>
          <w:bCs/>
          <w:szCs w:val="21"/>
        </w:rPr>
        <w:t>纸双面打印</w:t>
      </w:r>
      <w:r>
        <w:rPr>
          <w:rFonts w:ascii="宋体" w:hAnsi="宋体" w:hint="eastAsia"/>
          <w:szCs w:val="21"/>
        </w:rPr>
        <w:t>。</w:t>
      </w:r>
    </w:p>
    <w:p w14:paraId="31B67B07" w14:textId="77777777" w:rsidR="00A80B00" w:rsidRDefault="00A80B00">
      <w:pPr>
        <w:jc w:val="center"/>
        <w:rPr>
          <w:rFonts w:eastAsia="微软大标宋"/>
          <w:sz w:val="58"/>
        </w:rPr>
      </w:pPr>
    </w:p>
    <w:p w14:paraId="16CA6D1E" w14:textId="77777777" w:rsidR="00A80B00" w:rsidRDefault="00A80B00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A80B00" w14:paraId="3E6A1F54" w14:textId="77777777">
        <w:trPr>
          <w:trHeight w:val="12777"/>
        </w:trPr>
        <w:tc>
          <w:tcPr>
            <w:tcW w:w="8920" w:type="dxa"/>
          </w:tcPr>
          <w:p w14:paraId="185D66D3" w14:textId="77777777" w:rsidR="00A80B00" w:rsidRDefault="00000000">
            <w:pPr>
              <w:jc w:val="lef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硕士研究生论文中期考核报告会记录：</w:t>
            </w:r>
          </w:p>
          <w:p w14:paraId="2EACF332" w14:textId="77777777" w:rsidR="00A80B00" w:rsidRDefault="00A80B00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5E8EFD2B" w14:textId="77777777" w:rsidR="00A80B00" w:rsidRDefault="00A80B00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0C035311" w14:textId="77777777" w:rsidR="00A80B00" w:rsidRDefault="00A80B00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1CAC6BB" w14:textId="77777777" w:rsidR="00A80B00" w:rsidRDefault="00A80B00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5EE38EA1" w14:textId="77777777" w:rsidR="00A80B00" w:rsidRDefault="00A80B00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461C7EB2" w14:textId="77777777" w:rsidR="00A80B00" w:rsidRDefault="00A80B00">
            <w:pPr>
              <w:spacing w:after="360"/>
              <w:jc w:val="center"/>
              <w:rPr>
                <w:szCs w:val="21"/>
              </w:rPr>
            </w:pPr>
          </w:p>
          <w:p w14:paraId="6DC313E7" w14:textId="77777777" w:rsidR="00A80B00" w:rsidRDefault="00A80B00">
            <w:pPr>
              <w:spacing w:after="360"/>
              <w:jc w:val="center"/>
              <w:rPr>
                <w:szCs w:val="21"/>
              </w:rPr>
            </w:pPr>
          </w:p>
          <w:p w14:paraId="096C1A92" w14:textId="77777777" w:rsidR="00A80B00" w:rsidRDefault="00A80B00">
            <w:pPr>
              <w:spacing w:after="360"/>
              <w:jc w:val="center"/>
              <w:rPr>
                <w:szCs w:val="21"/>
              </w:rPr>
            </w:pPr>
          </w:p>
          <w:p w14:paraId="4C3B42B5" w14:textId="77777777" w:rsidR="00A80B00" w:rsidRDefault="00A80B00">
            <w:pPr>
              <w:spacing w:after="360"/>
              <w:jc w:val="center"/>
              <w:rPr>
                <w:szCs w:val="21"/>
              </w:rPr>
            </w:pPr>
          </w:p>
          <w:p w14:paraId="5F2D122A" w14:textId="77777777" w:rsidR="00A80B00" w:rsidRDefault="00A80B00">
            <w:pPr>
              <w:spacing w:after="360"/>
              <w:jc w:val="center"/>
              <w:rPr>
                <w:szCs w:val="21"/>
              </w:rPr>
            </w:pPr>
          </w:p>
          <w:p w14:paraId="50CD2BCE" w14:textId="77777777" w:rsidR="00A80B00" w:rsidRDefault="00A80B00">
            <w:pPr>
              <w:spacing w:after="360"/>
              <w:jc w:val="center"/>
              <w:rPr>
                <w:szCs w:val="21"/>
              </w:rPr>
            </w:pPr>
          </w:p>
          <w:p w14:paraId="5452F315" w14:textId="77777777" w:rsidR="00A80B00" w:rsidRDefault="00A80B00">
            <w:pPr>
              <w:spacing w:after="360"/>
              <w:jc w:val="center"/>
              <w:rPr>
                <w:szCs w:val="21"/>
              </w:rPr>
            </w:pPr>
          </w:p>
          <w:p w14:paraId="1E226F58" w14:textId="77777777" w:rsidR="00A80B00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综上所述，该生本次论文中期考核结论：</w:t>
            </w:r>
          </w:p>
          <w:p w14:paraId="3D45541C" w14:textId="77777777" w:rsidR="00A80B00" w:rsidRDefault="00A80B00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4BFF335E" w14:textId="77777777" w:rsidR="00A80B00" w:rsidRDefault="00000000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□通过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Cs w:val="21"/>
              </w:rPr>
              <w:t>□首次不通过（下学期再次考核）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>□第二次考核不通过（建议退学）</w:t>
            </w:r>
          </w:p>
          <w:p w14:paraId="1AF67724" w14:textId="77777777" w:rsidR="00A80B00" w:rsidRDefault="00A80B00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5EBE50C3" w14:textId="77777777" w:rsidR="00A80B00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2BE670D" w14:textId="77777777" w:rsidR="00A80B00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CF3466B" w14:textId="77777777" w:rsidR="00A80B00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BE69AC3" w14:textId="77777777" w:rsidR="00A80B00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A5CBC84" w14:textId="77777777" w:rsidR="00A80B00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A8AFD68" w14:textId="77777777" w:rsidR="00A80B00" w:rsidRDefault="00000000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32E9027C" w14:textId="77777777" w:rsidR="00A80B00" w:rsidRDefault="00A80B00"/>
    <w:sectPr w:rsidR="00A80B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  <w:color w:val="auto"/>
      </w:rPr>
    </w:lvl>
  </w:abstractNum>
  <w:num w:numId="1" w16cid:durableId="203819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TYwYzEzMzdmNjJmZDliNWI0OGE3YmQ2MmU1ZjQyYmEifQ=="/>
  </w:docVars>
  <w:rsids>
    <w:rsidRoot w:val="00923C4A"/>
    <w:rsid w:val="001D4905"/>
    <w:rsid w:val="00381119"/>
    <w:rsid w:val="00492AAE"/>
    <w:rsid w:val="00492CD2"/>
    <w:rsid w:val="00547F9E"/>
    <w:rsid w:val="00595736"/>
    <w:rsid w:val="005B0CAA"/>
    <w:rsid w:val="006236FC"/>
    <w:rsid w:val="006255E3"/>
    <w:rsid w:val="00887896"/>
    <w:rsid w:val="008E222B"/>
    <w:rsid w:val="00923C4A"/>
    <w:rsid w:val="00A35C31"/>
    <w:rsid w:val="00A80B00"/>
    <w:rsid w:val="00AC033A"/>
    <w:rsid w:val="00AD76DD"/>
    <w:rsid w:val="00B3511B"/>
    <w:rsid w:val="00E71390"/>
    <w:rsid w:val="014A44EA"/>
    <w:rsid w:val="04450178"/>
    <w:rsid w:val="053104C7"/>
    <w:rsid w:val="062A5808"/>
    <w:rsid w:val="06425956"/>
    <w:rsid w:val="09CD45F7"/>
    <w:rsid w:val="0D7128D8"/>
    <w:rsid w:val="12F35ADA"/>
    <w:rsid w:val="24395CB3"/>
    <w:rsid w:val="24893E00"/>
    <w:rsid w:val="3A304B8D"/>
    <w:rsid w:val="43AD1870"/>
    <w:rsid w:val="48106D31"/>
    <w:rsid w:val="48885B34"/>
    <w:rsid w:val="4EE125FE"/>
    <w:rsid w:val="4F347D20"/>
    <w:rsid w:val="4F5D52CD"/>
    <w:rsid w:val="57A300CE"/>
    <w:rsid w:val="5C411568"/>
    <w:rsid w:val="61F548AE"/>
    <w:rsid w:val="6ADB387C"/>
    <w:rsid w:val="6E0A5B20"/>
    <w:rsid w:val="71AF3F47"/>
    <w:rsid w:val="78135766"/>
    <w:rsid w:val="7B844DE0"/>
    <w:rsid w:val="7F37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6DE2BA0-9AAD-4FB2-A8F8-66A1EDAF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7</cp:revision>
  <dcterms:created xsi:type="dcterms:W3CDTF">2021-04-08T01:39:00Z</dcterms:created>
  <dcterms:modified xsi:type="dcterms:W3CDTF">2024-09-13T03:45:00Z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2CA31A5B2C21406BA96459BBD2C1EA33</vt:lpwstr>
  </property>
</Properties>
</file>