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18B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4CDA65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55D536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XX学院选报学生个人简介</w:t>
      </w:r>
    </w:p>
    <w:p w14:paraId="03F62A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（示例）</w:t>
      </w:r>
    </w:p>
    <w:p w14:paraId="0E4FFD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5C4393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张三，西南交通大学XX学院XX专业XX级硕士研究生（或博士研究生），汉族，中共党员。曾获国家奖学金、国家励志奖学金；“XX省三好学生”称号；第X届中国国际“互联网+”大学生创新创业大赛金奖、第X届“挑战杯”全国大学生课外学术科技作品竞赛二等奖、中国国际大学生创新大赛（202X）全国金奖。专注学科前沿，围绕6G通信技术开展研究，发表XX期刊论文X篇；以第一作者获国家实用新型专利授权X项、获国家发明专利授权X项、获计算机软件著作权授权X项。积极投身志愿服务，乡村支教累计XX个课时；作为队长带领团队在山西等地X座煤矿井下开展实地调研，完成X余篇报告，助力矿山攻关超深孔爆破等X项难题，实现矿山安全高效生产。</w:t>
      </w:r>
    </w:p>
    <w:p w14:paraId="466194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本人座右铭：XXXX</w:t>
      </w:r>
    </w:p>
    <w:p w14:paraId="2CAB521D"/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F39D2382-504B-47BE-95AE-59F5AD8B05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3FBF81C-C8B9-434A-85C4-A6CA519C7B8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ED91CBD-972F-4832-9962-90D3B538273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016CA05-FF33-402D-A506-29BE5BA43A5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ZTdlNjMwYWQyOGI2YjY2ZTg2MzRmOWY3NDJhZjEifQ=="/>
  </w:docVars>
  <w:rsids>
    <w:rsidRoot w:val="10FC613A"/>
    <w:rsid w:val="015B4C0C"/>
    <w:rsid w:val="04983C4B"/>
    <w:rsid w:val="050D1D59"/>
    <w:rsid w:val="10FC613A"/>
    <w:rsid w:val="14BD3FF8"/>
    <w:rsid w:val="1953028C"/>
    <w:rsid w:val="225E128F"/>
    <w:rsid w:val="23091184"/>
    <w:rsid w:val="26847915"/>
    <w:rsid w:val="3E543547"/>
    <w:rsid w:val="401F1937"/>
    <w:rsid w:val="41922659"/>
    <w:rsid w:val="45900801"/>
    <w:rsid w:val="4A60289F"/>
    <w:rsid w:val="4F1C17DE"/>
    <w:rsid w:val="6B0D41E7"/>
    <w:rsid w:val="732B52E4"/>
    <w:rsid w:val="7A022CF5"/>
    <w:rsid w:val="7F4C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332</Characters>
  <Lines>0</Lines>
  <Paragraphs>0</Paragraphs>
  <TotalTime>0</TotalTime>
  <ScaleCrop>false</ScaleCrop>
  <LinksUpToDate>false</LinksUpToDate>
  <CharactersWithSpaces>332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关怀(2019010430)</cp:lastModifiedBy>
  <dcterms:modified xsi:type="dcterms:W3CDTF">2026-03-02T07:59:34Z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F1C13F73EE1F426DAC66C6F4A5A20EAA_13</vt:lpwstr>
  </property>
  <property fmtid="{D5CDD505-2E9C-101B-9397-08002B2CF9AE}" pid="4" name="KSOTemplateDocerSaveRecord">
    <vt:lpwstr>eyJoZGlkIjoiZWZjMTdmY2I2OWY4OTI5YjI5NjQ4MjFhZmU3NDIxYmUiLCJ1c2VySWQiOiIyNTYxNDU0NjkifQ==</vt:lpwstr>
  </property>
</Properties>
</file>