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8906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附件1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3489"/>
        <w:gridCol w:w="3497"/>
      </w:tblGrid>
      <w:tr w14:paraId="0E55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马克思主义学院领导班子及党员领导干部</w:t>
            </w:r>
          </w:p>
          <w:p w14:paraId="1112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征求意见表</w:t>
            </w:r>
          </w:p>
        </w:tc>
      </w:tr>
      <w:tr w14:paraId="69D5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-85725</wp:posOffset>
                  </wp:positionH>
                  <wp:positionV relativeFrom="paragraph">
                    <wp:posOffset>-2540</wp:posOffset>
                  </wp:positionV>
                  <wp:extent cx="1009650" cy="638810"/>
                  <wp:effectExtent l="0" t="0" r="0" b="8890"/>
                  <wp:wrapNone/>
                  <wp:docPr id="1" name="直接连接符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直接连接符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3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存在的突出问题</w:t>
            </w:r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具体意见或建议</w:t>
            </w:r>
          </w:p>
        </w:tc>
      </w:tr>
      <w:tr w14:paraId="43AD2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学院领导班子</w:t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915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61F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1F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廖军</w:t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79E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F1F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573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田永秀</w:t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7A3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608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8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邓秀芸</w:t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484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981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60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谢瑜</w:t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B66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498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2EA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王菁</w:t>
            </w:r>
          </w:p>
        </w:tc>
        <w:tc>
          <w:tcPr>
            <w:tcW w:w="2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608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17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BAD4C68">
      <w:pPr>
        <w:jc w:val="both"/>
        <w:rPr>
          <w:rFonts w:hint="eastAsia"/>
          <w:lang w:val="en-US" w:eastAsia="zh-CN"/>
        </w:rPr>
      </w:pPr>
    </w:p>
    <w:p w14:paraId="5B6AD74F">
      <w:pPr>
        <w:jc w:val="right"/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2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年1月</w:t>
      </w:r>
      <w:r>
        <w:rPr>
          <w:rFonts w:hint="eastAsia" w:asciiTheme="minorEastAsia" w:hAnsiTheme="minorEastAsia" w:cstheme="minorEastAsia"/>
          <w:sz w:val="22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2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D1282"/>
    <w:rsid w:val="03E33071"/>
    <w:rsid w:val="07A07A91"/>
    <w:rsid w:val="0E7B5C8F"/>
    <w:rsid w:val="0F783DAB"/>
    <w:rsid w:val="115D4462"/>
    <w:rsid w:val="118D1282"/>
    <w:rsid w:val="1DC15D79"/>
    <w:rsid w:val="207F2647"/>
    <w:rsid w:val="243948BB"/>
    <w:rsid w:val="2A4144C9"/>
    <w:rsid w:val="2E4A5917"/>
    <w:rsid w:val="300F0BC6"/>
    <w:rsid w:val="33FE27DC"/>
    <w:rsid w:val="38E726E0"/>
    <w:rsid w:val="3A9644B7"/>
    <w:rsid w:val="3BA50630"/>
    <w:rsid w:val="46B856BC"/>
    <w:rsid w:val="49366D6C"/>
    <w:rsid w:val="49C01457"/>
    <w:rsid w:val="4FDA66A3"/>
    <w:rsid w:val="596D4A2C"/>
    <w:rsid w:val="5D8D2FA6"/>
    <w:rsid w:val="5F5C0E82"/>
    <w:rsid w:val="5F69359F"/>
    <w:rsid w:val="62662018"/>
    <w:rsid w:val="632F68AE"/>
    <w:rsid w:val="68BE670A"/>
    <w:rsid w:val="68EF720B"/>
    <w:rsid w:val="6EB83BFB"/>
    <w:rsid w:val="720C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74</Characters>
  <Lines>0</Lines>
  <Paragraphs>0</Paragraphs>
  <TotalTime>12</TotalTime>
  <ScaleCrop>false</ScaleCrop>
  <LinksUpToDate>false</LinksUpToDate>
  <CharactersWithSpaces>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2025-01-10T06:15:00Z</dcterms:created>
  <dc:creator>WPS_1504169843</dc:creator>
  <cp:lastModifiedBy>V V</cp:lastModifiedBy>
  <cp:lastPrinted>2025-01-10T07:25:00Z</cp:lastPrinted>
  <dcterms:modified xsi:type="dcterms:W3CDTF">2026-01-08T06:09:49Z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1FB6ADDD241B46C79C2C09B9D4BEFF77_11</vt:lpwstr>
  </property>
  <property fmtid="{D5CDD505-2E9C-101B-9397-08002B2CF9AE}" pid="4" name="KSOTemplateDocerSaveRecord">
    <vt:lpwstr>eyJoZGlkIjoiODc4OWFmNzk1NGQwYjNkY2IzZDU2NjU4ZjM2YmEzMjkiLCJ1c2VySWQiOiI2NzcxNTY0NTgifQ==</vt:lpwstr>
  </property>
</Properties>
</file>