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52" w:type="dxa"/>
        <w:jc w:val="center"/>
        <w:tblLook w:val="04A0" w:firstRow="1" w:lastRow="0" w:firstColumn="1" w:lastColumn="0" w:noHBand="0" w:noVBand="1"/>
      </w:tblPr>
      <w:tblGrid>
        <w:gridCol w:w="2139"/>
        <w:gridCol w:w="1369"/>
        <w:gridCol w:w="1276"/>
        <w:gridCol w:w="425"/>
        <w:gridCol w:w="1276"/>
        <w:gridCol w:w="565"/>
        <w:gridCol w:w="853"/>
        <w:gridCol w:w="1749"/>
      </w:tblGrid>
      <w:tr w:rsidR="001F753E" w:rsidRPr="00172BB0" w14:paraId="5646ED16" w14:textId="77777777" w:rsidTr="00D767AA">
        <w:trPr>
          <w:trHeight w:val="510"/>
          <w:jc w:val="center"/>
        </w:trPr>
        <w:tc>
          <w:tcPr>
            <w:tcW w:w="96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BD995" w14:textId="40B1CA95" w:rsidR="001F753E" w:rsidRPr="00172BB0" w:rsidRDefault="00B9045C" w:rsidP="00172BB0">
            <w:pPr>
              <w:widowControl/>
              <w:snapToGrid w:val="0"/>
              <w:spacing w:afterLines="50" w:after="156"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 w:val="48"/>
                <w:szCs w:val="48"/>
              </w:rPr>
            </w:pPr>
            <w:r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西南交通大学</w:t>
            </w:r>
            <w:r w:rsidR="001F753E"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优秀团员</w:t>
            </w:r>
            <w:r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作为</w:t>
            </w:r>
            <w:r w:rsidR="001F753E"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入党</w:t>
            </w:r>
            <w:r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积极分子</w:t>
            </w:r>
            <w:r w:rsidR="001F753E"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推荐表</w:t>
            </w:r>
          </w:p>
        </w:tc>
      </w:tr>
      <w:tr w:rsidR="00172BB0" w:rsidRPr="00172BB0" w14:paraId="746D8D92" w14:textId="77777777" w:rsidTr="00B43AB0">
        <w:trPr>
          <w:trHeight w:val="472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25B87" w14:textId="7777777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姓   名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E3185" w14:textId="2EFA984E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Times New Roman" w:hint="eastAsia"/>
                <w:color w:val="FF0000"/>
                <w:kern w:val="0"/>
                <w:sz w:val="28"/>
                <w:szCs w:val="24"/>
              </w:rPr>
              <w:t>X</w:t>
            </w:r>
            <w:r w:rsidRPr="00172BB0">
              <w:rPr>
                <w:rFonts w:ascii="华文中宋" w:eastAsia="华文中宋" w:hAnsi="华文中宋" w:cs="Times New Roman"/>
                <w:color w:val="FF0000"/>
                <w:kern w:val="0"/>
                <w:sz w:val="28"/>
                <w:szCs w:val="24"/>
              </w:rPr>
              <w:t>XX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E8F4F" w14:textId="7777777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性   别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CBB4B" w14:textId="5FC640CC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Times New Roman"/>
                <w:color w:val="FF0000"/>
                <w:sz w:val="28"/>
                <w:szCs w:val="24"/>
              </w:rPr>
              <w:t>男/女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9EDCF" w14:textId="7777777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4F592" w14:textId="0369DE28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Times New Roman"/>
                <w:color w:val="FF0000"/>
                <w:sz w:val="28"/>
                <w:szCs w:val="24"/>
              </w:rPr>
              <w:t>XXXX年XX月</w:t>
            </w:r>
          </w:p>
        </w:tc>
      </w:tr>
      <w:tr w:rsidR="00172BB0" w:rsidRPr="00172BB0" w14:paraId="09939363" w14:textId="77777777" w:rsidTr="00B43AB0">
        <w:trPr>
          <w:trHeight w:val="537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D0856" w14:textId="636F5856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所在团支部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311AF" w14:textId="3A59103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val="zh-CN" w:bidi="zh-CN"/>
              </w:rPr>
              <w:t>电气202X-XX班团支部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A4E59" w14:textId="1BDD5984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团内外职务</w:t>
            </w:r>
          </w:p>
        </w:tc>
        <w:tc>
          <w:tcPr>
            <w:tcW w:w="31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51C3" w14:textId="1346D8E6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  <w:t>团支部书记</w:t>
            </w:r>
            <w:r w:rsidRPr="00172BB0">
              <w:rPr>
                <w:rFonts w:ascii="华文中宋" w:eastAsia="华文中宋" w:hAnsi="华文中宋"/>
                <w:color w:val="FF0000"/>
                <w:sz w:val="28"/>
                <w:szCs w:val="28"/>
              </w:rPr>
              <w:t>、</w:t>
            </w:r>
            <w:r w:rsidRPr="00172BB0"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  <w:t>副书记</w:t>
            </w:r>
            <w:r w:rsidRPr="00172BB0">
              <w:rPr>
                <w:rFonts w:ascii="华文中宋" w:eastAsia="华文中宋" w:hAnsi="华文中宋"/>
                <w:color w:val="FF0000"/>
                <w:sz w:val="28"/>
                <w:szCs w:val="28"/>
              </w:rPr>
              <w:t>、组织委员、宣传委员</w:t>
            </w:r>
            <w:r w:rsidR="00A1623F"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  <w:t>等</w:t>
            </w:r>
          </w:p>
        </w:tc>
      </w:tr>
      <w:tr w:rsidR="00172BB0" w:rsidRPr="00172BB0" w14:paraId="4726E900" w14:textId="77777777" w:rsidTr="00172BB0">
        <w:trPr>
          <w:trHeight w:val="758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6124E" w14:textId="7777777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递交入党</w:t>
            </w:r>
          </w:p>
          <w:p w14:paraId="3BAC3D2F" w14:textId="309BB2CD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申请书时间</w:t>
            </w:r>
          </w:p>
        </w:tc>
        <w:tc>
          <w:tcPr>
            <w:tcW w:w="3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32479" w14:textId="4A564C5F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微软雅黑" w:hint="eastAsia"/>
                <w:color w:val="FF0000"/>
                <w:kern w:val="0"/>
                <w:sz w:val="28"/>
                <w:szCs w:val="28"/>
                <w:lang w:bidi="zh-CN"/>
              </w:rPr>
              <w:t>XX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bidi="zh-CN"/>
              </w:rPr>
              <w:t>XX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val="zh-CN" w:bidi="zh-CN"/>
              </w:rPr>
              <w:t>年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bidi="zh-CN"/>
              </w:rPr>
              <w:t>XX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val="zh-CN" w:bidi="zh-CN"/>
              </w:rPr>
              <w:t>月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bidi="zh-CN"/>
              </w:rPr>
              <w:t>XX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val="zh-CN" w:bidi="zh-CN"/>
              </w:rPr>
              <w:t>日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B1B09" w14:textId="3DBB28C4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39BA6" w14:textId="19C2795F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1XXXXXXXXXX</w:t>
            </w:r>
          </w:p>
        </w:tc>
      </w:tr>
      <w:tr w:rsidR="00172BB0" w:rsidRPr="00172BB0" w14:paraId="662BE341" w14:textId="77777777" w:rsidTr="00B43AB0">
        <w:trPr>
          <w:trHeight w:val="1421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A0604" w14:textId="1BAC7443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受表彰情况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AE71F" w14:textId="77777777" w:rsidR="00172BB0" w:rsidRPr="00172BB0" w:rsidRDefault="00172BB0" w:rsidP="00172BB0">
            <w:pPr>
              <w:pStyle w:val="TableParagraph"/>
              <w:snapToGrid w:val="0"/>
              <w:spacing w:line="240" w:lineRule="auto"/>
              <w:jc w:val="center"/>
              <w:rPr>
                <w:rFonts w:ascii="华文中宋" w:eastAsia="华文中宋" w:hAnsi="华文中宋"/>
                <w:color w:val="FF000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  <w:t>XXXX 年XX月</w:t>
            </w:r>
            <w:r w:rsidRPr="00172BB0"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  <w:tab/>
              <w:t>因在XX活动中表现优异荣获XX称号</w:t>
            </w:r>
          </w:p>
          <w:p w14:paraId="279DD37E" w14:textId="674B15E3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华文中宋"/>
                <w:color w:val="FF0000"/>
                <w:kern w:val="0"/>
                <w:sz w:val="28"/>
                <w:szCs w:val="28"/>
                <w:lang w:val="zh-CN" w:bidi="zh-CN"/>
              </w:rPr>
              <w:t>……</w:t>
            </w:r>
          </w:p>
          <w:p w14:paraId="3315CB7A" w14:textId="7974FCA5" w:rsidR="00172BB0" w:rsidRPr="00172BB0" w:rsidRDefault="00172BB0" w:rsidP="00172BB0">
            <w:pPr>
              <w:widowControl/>
              <w:snapToGrid w:val="0"/>
              <w:jc w:val="left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172BB0" w:rsidRPr="00172BB0" w14:paraId="102D42F7" w14:textId="77777777" w:rsidTr="009F1332">
        <w:trPr>
          <w:trHeight w:val="3940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5C1D8" w14:textId="35F099C9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推优大会情况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31ECB2" w14:textId="05DC9DF8" w:rsidR="00172BB0" w:rsidRPr="00172BB0" w:rsidRDefault="00172BB0" w:rsidP="00172BB0">
            <w:pPr>
              <w:widowControl/>
              <w:snapToGrid w:val="0"/>
              <w:jc w:val="left"/>
              <w:rPr>
                <w:rFonts w:ascii="华文中宋" w:eastAsia="华文中宋" w:hAnsi="华文中宋" w:cs="宋体"/>
                <w:bCs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 xml:space="preserve">时间： </w:t>
            </w:r>
            <w:r w:rsidRPr="00172BB0">
              <w:rPr>
                <w:rFonts w:ascii="华文中宋" w:eastAsia="华文中宋" w:hAnsi="华文中宋" w:cs="宋体"/>
                <w:bCs/>
                <w:color w:val="000000"/>
                <w:kern w:val="0"/>
                <w:sz w:val="28"/>
                <w:szCs w:val="28"/>
              </w:rPr>
              <w:t xml:space="preserve">            </w:t>
            </w: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 xml:space="preserve">地点： </w:t>
            </w:r>
            <w:r w:rsidRPr="00172BB0">
              <w:rPr>
                <w:rFonts w:ascii="华文中宋" w:eastAsia="华文中宋" w:hAnsi="华文中宋" w:cs="宋体"/>
                <w:bCs/>
                <w:color w:val="000000"/>
                <w:kern w:val="0"/>
                <w:sz w:val="28"/>
                <w:szCs w:val="28"/>
              </w:rPr>
              <w:t xml:space="preserve">       </w:t>
            </w: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>记录人：</w:t>
            </w:r>
          </w:p>
          <w:p w14:paraId="45077111" w14:textId="77777777" w:rsidR="00172BB0" w:rsidRPr="00172BB0" w:rsidRDefault="00172BB0" w:rsidP="00172BB0">
            <w:pPr>
              <w:widowControl/>
              <w:snapToGrid w:val="0"/>
              <w:jc w:val="left"/>
              <w:rPr>
                <w:rFonts w:ascii="华文中宋" w:eastAsia="华文中宋" w:hAnsi="华文中宋" w:cs="宋体"/>
                <w:bCs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 xml:space="preserve">到会人数： </w:t>
            </w:r>
            <w:r w:rsidRPr="00172BB0">
              <w:rPr>
                <w:rFonts w:ascii="华文中宋" w:eastAsia="华文中宋" w:hAnsi="华文中宋" w:cs="宋体"/>
                <w:bCs/>
                <w:color w:val="000000"/>
                <w:kern w:val="0"/>
                <w:sz w:val="28"/>
                <w:szCs w:val="28"/>
              </w:rPr>
              <w:t xml:space="preserve">                      </w:t>
            </w: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>同意推荐人数：</w:t>
            </w:r>
          </w:p>
          <w:p w14:paraId="1200FF1E" w14:textId="77777777" w:rsidR="00172BB0" w:rsidRPr="00172BB0" w:rsidRDefault="00172BB0" w:rsidP="009F1332">
            <w:pPr>
              <w:widowControl/>
              <w:snapToGrid w:val="0"/>
              <w:spacing w:afterLines="50" w:after="156"/>
              <w:jc w:val="left"/>
              <w:rPr>
                <w:rFonts w:ascii="华文中宋" w:eastAsia="华文中宋" w:hAnsi="华文中宋" w:cs="宋体"/>
                <w:bCs/>
                <w:color w:val="FF0000"/>
                <w:kern w:val="0"/>
                <w:sz w:val="28"/>
                <w:szCs w:val="28"/>
                <w:lang w:val="zh-CN" w:bidi="zh-CN"/>
              </w:rPr>
            </w:pP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>被推荐人优缺点：</w:t>
            </w:r>
            <w:r w:rsidRPr="00172BB0">
              <w:rPr>
                <w:rFonts w:ascii="华文中宋" w:eastAsia="华文中宋" w:hAnsi="华文中宋" w:cs="宋体" w:hint="eastAsia"/>
                <w:bCs/>
                <w:color w:val="FF0000"/>
                <w:kern w:val="0"/>
                <w:sz w:val="28"/>
                <w:szCs w:val="28"/>
                <w:lang w:val="zh-CN" w:bidi="zh-CN"/>
              </w:rPr>
              <w:t>（示例）</w:t>
            </w:r>
          </w:p>
          <w:p w14:paraId="4B47D872" w14:textId="77777777" w:rsidR="00172BB0" w:rsidRPr="00172BB0" w:rsidRDefault="00172BB0" w:rsidP="00172BB0">
            <w:pPr>
              <w:widowControl/>
              <w:autoSpaceDE w:val="0"/>
              <w:autoSpaceDN w:val="0"/>
              <w:snapToGrid w:val="0"/>
              <w:ind w:firstLineChars="200" w:firstLine="560"/>
              <w:jc w:val="left"/>
              <w:rPr>
                <w:rFonts w:ascii="华文中宋" w:eastAsia="华文中宋" w:hAnsi="华文中宋" w:cs="华文中宋"/>
                <w:color w:val="FF0000"/>
                <w:kern w:val="0"/>
                <w:sz w:val="28"/>
                <w:szCs w:val="28"/>
                <w:lang w:val="zh-CN" w:bidi="zh-CN"/>
              </w:rPr>
            </w:pP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val="zh-CN" w:bidi="zh-CN"/>
              </w:rPr>
              <w:t>XXX同学学习认真努力，工作积极负责，能很好地带动班级同学共同进步</w:t>
            </w:r>
            <w:r w:rsidRPr="00172BB0">
              <w:rPr>
                <w:rFonts w:ascii="华文中宋" w:eastAsia="华文中宋" w:hAnsi="华文中宋" w:cs="华文中宋"/>
                <w:color w:val="FF0000"/>
                <w:kern w:val="0"/>
                <w:sz w:val="28"/>
                <w:szCs w:val="28"/>
                <w:lang w:val="zh-CN" w:bidi="zh-CN"/>
              </w:rPr>
              <w:t>……</w:t>
            </w:r>
          </w:p>
          <w:p w14:paraId="64EA6B8F" w14:textId="12F17BC4" w:rsidR="00172BB0" w:rsidRPr="00172BB0" w:rsidRDefault="00172BB0" w:rsidP="00172BB0">
            <w:pPr>
              <w:widowControl/>
              <w:snapToGrid w:val="0"/>
              <w:ind w:firstLineChars="200" w:firstLine="560"/>
              <w:jc w:val="left"/>
              <w:rPr>
                <w:rFonts w:ascii="华文中宋" w:eastAsia="华文中宋" w:hAnsi="华文中宋" w:cs="宋体"/>
                <w:bCs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华文中宋" w:hint="eastAsia"/>
                <w:color w:val="FF0000"/>
                <w:kern w:val="0"/>
                <w:sz w:val="28"/>
                <w:szCs w:val="28"/>
                <w:lang w:val="zh-CN" w:bidi="zh-CN"/>
              </w:rPr>
              <w:t>但在相关思想学习的深度方面还存在一定不足</w:t>
            </w:r>
            <w:r w:rsidRPr="00172BB0">
              <w:rPr>
                <w:rFonts w:ascii="华文中宋" w:eastAsia="华文中宋" w:hAnsi="华文中宋" w:cs="华文中宋"/>
                <w:color w:val="FF0000"/>
                <w:kern w:val="0"/>
                <w:sz w:val="28"/>
                <w:szCs w:val="28"/>
                <w:lang w:val="zh-CN" w:bidi="zh-CN"/>
              </w:rPr>
              <w:t>……</w:t>
            </w:r>
          </w:p>
        </w:tc>
      </w:tr>
      <w:tr w:rsidR="00172BB0" w:rsidRPr="00172BB0" w14:paraId="5E5F7EC4" w14:textId="77777777" w:rsidTr="009F1332">
        <w:trPr>
          <w:trHeight w:val="2154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D0AF0" w14:textId="0E08490B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团支部意见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54ADC4" w14:textId="12538E17" w:rsidR="00172BB0" w:rsidRPr="00172BB0" w:rsidRDefault="00172BB0" w:rsidP="00172BB0">
            <w:pPr>
              <w:widowControl/>
              <w:snapToGrid w:val="0"/>
              <w:spacing w:afterLines="50" w:after="156"/>
              <w:ind w:firstLineChars="200" w:firstLine="560"/>
              <w:jc w:val="left"/>
              <w:rPr>
                <w:rFonts w:ascii="华文中宋" w:eastAsia="华文中宋" w:hAnsi="华文中宋"/>
                <w:color w:val="FF0000"/>
                <w:sz w:val="28"/>
                <w:szCs w:val="28"/>
              </w:rPr>
            </w:pPr>
            <w:r w:rsidRPr="00172BB0">
              <w:rPr>
                <w:rFonts w:ascii="华文中宋" w:eastAsia="华文中宋" w:hAnsi="华文中宋"/>
                <w:color w:val="FF0000"/>
                <w:sz w:val="28"/>
                <w:szCs w:val="28"/>
              </w:rPr>
              <w:t>综合XXX同学的以上表现，经团支部委员会讨论，一致同意推荐XXX同学成为入党积极分子。</w:t>
            </w:r>
          </w:p>
          <w:p w14:paraId="581951AF" w14:textId="2EAE4A89" w:rsidR="00172BB0" w:rsidRPr="00172BB0" w:rsidRDefault="00172BB0" w:rsidP="00172BB0">
            <w:pPr>
              <w:widowControl/>
              <w:snapToGrid w:val="0"/>
              <w:jc w:val="left"/>
              <w:rPr>
                <w:rFonts w:ascii="华文中宋" w:eastAsia="华文中宋" w:hAnsi="华文中宋" w:cs="宋体"/>
                <w:bCs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 xml:space="preserve">团支部书记签名：                 </w:t>
            </w:r>
            <w:r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  <w:t xml:space="preserve">       </w:t>
            </w: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 xml:space="preserve">年   月  </w:t>
            </w:r>
            <w:r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  <w:t xml:space="preserve"> </w:t>
            </w: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172BB0" w:rsidRPr="00172BB0" w14:paraId="766A9E9A" w14:textId="77777777" w:rsidTr="009F1332">
        <w:trPr>
          <w:trHeight w:val="2154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0C37F" w14:textId="7777777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二级团组织</w:t>
            </w:r>
          </w:p>
          <w:p w14:paraId="561A6F1E" w14:textId="266447BC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4F3414" w14:textId="77777777" w:rsidR="007957B0" w:rsidRDefault="007957B0" w:rsidP="00172BB0">
            <w:pPr>
              <w:widowControl/>
              <w:snapToGrid w:val="0"/>
              <w:jc w:val="right"/>
              <w:rPr>
                <w:rFonts w:ascii="华文中宋" w:eastAsia="华文中宋" w:hAnsi="华文中宋" w:cs="Times New Roman"/>
                <w:color w:val="FF0000"/>
                <w:sz w:val="28"/>
                <w:szCs w:val="28"/>
              </w:rPr>
            </w:pPr>
          </w:p>
          <w:p w14:paraId="3112B833" w14:textId="77777777" w:rsidR="007957B0" w:rsidRDefault="007957B0" w:rsidP="00172BB0">
            <w:pPr>
              <w:widowControl/>
              <w:snapToGrid w:val="0"/>
              <w:jc w:val="right"/>
              <w:rPr>
                <w:rFonts w:ascii="华文中宋" w:eastAsia="华文中宋" w:hAnsi="华文中宋" w:cs="宋体"/>
                <w:bCs/>
                <w:color w:val="000000"/>
                <w:sz w:val="28"/>
                <w:szCs w:val="28"/>
              </w:rPr>
            </w:pPr>
          </w:p>
          <w:p w14:paraId="0EDE6FBC" w14:textId="228DB2D7" w:rsidR="00172BB0" w:rsidRDefault="00172BB0" w:rsidP="00172BB0">
            <w:pPr>
              <w:widowControl/>
              <w:snapToGrid w:val="0"/>
              <w:jc w:val="right"/>
              <w:rPr>
                <w:rFonts w:ascii="华文中宋" w:eastAsia="华文中宋" w:hAnsi="华文中宋" w:cs="宋体"/>
                <w:bCs/>
                <w:color w:val="00000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sz w:val="28"/>
                <w:szCs w:val="28"/>
              </w:rPr>
              <w:t>共青团西南交通大学电气工程学院委员会</w:t>
            </w:r>
          </w:p>
          <w:p w14:paraId="4F25C104" w14:textId="28C45430" w:rsidR="00172BB0" w:rsidRPr="00172BB0" w:rsidRDefault="00172BB0" w:rsidP="00172BB0">
            <w:pPr>
              <w:widowControl/>
              <w:snapToGrid w:val="0"/>
              <w:jc w:val="right"/>
              <w:rPr>
                <w:rFonts w:ascii="华文中宋" w:eastAsia="华文中宋" w:hAnsi="华文中宋" w:cs="宋体"/>
                <w:bCs/>
                <w:color w:val="00000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 xml:space="preserve">年   月  </w:t>
            </w:r>
            <w:r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  <w:t xml:space="preserve"> </w:t>
            </w: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 xml:space="preserve">日  </w:t>
            </w:r>
            <w:r w:rsidRPr="00172BB0"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</w:tbl>
    <w:p w14:paraId="37D107CB" w14:textId="77777777" w:rsidR="001076A7" w:rsidRPr="00172BB0" w:rsidRDefault="001076A7" w:rsidP="00172BB0">
      <w:pPr>
        <w:snapToGrid w:val="0"/>
        <w:rPr>
          <w:rFonts w:ascii="华文中宋" w:eastAsia="华文中宋" w:hAnsi="华文中宋"/>
        </w:rPr>
      </w:pPr>
    </w:p>
    <w:sectPr w:rsidR="001076A7" w:rsidRPr="00172BB0" w:rsidSect="000017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32893" w14:textId="77777777" w:rsidR="00113954" w:rsidRDefault="00113954" w:rsidP="005644B3">
      <w:r>
        <w:separator/>
      </w:r>
    </w:p>
  </w:endnote>
  <w:endnote w:type="continuationSeparator" w:id="0">
    <w:p w14:paraId="7AE94CB0" w14:textId="77777777" w:rsidR="00113954" w:rsidRDefault="00113954" w:rsidP="00564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26670" w14:textId="77777777" w:rsidR="00113954" w:rsidRDefault="00113954" w:rsidP="005644B3">
      <w:r>
        <w:separator/>
      </w:r>
    </w:p>
  </w:footnote>
  <w:footnote w:type="continuationSeparator" w:id="0">
    <w:p w14:paraId="22B40E40" w14:textId="77777777" w:rsidR="00113954" w:rsidRDefault="00113954" w:rsidP="005644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753E"/>
    <w:rsid w:val="000017ED"/>
    <w:rsid w:val="000713A9"/>
    <w:rsid w:val="000F4466"/>
    <w:rsid w:val="001076A7"/>
    <w:rsid w:val="00113954"/>
    <w:rsid w:val="00172BB0"/>
    <w:rsid w:val="00195849"/>
    <w:rsid w:val="00197BFA"/>
    <w:rsid w:val="001A4A89"/>
    <w:rsid w:val="001F753E"/>
    <w:rsid w:val="003030DC"/>
    <w:rsid w:val="003C2208"/>
    <w:rsid w:val="003C264A"/>
    <w:rsid w:val="004644D7"/>
    <w:rsid w:val="005644B3"/>
    <w:rsid w:val="00696526"/>
    <w:rsid w:val="006F02BC"/>
    <w:rsid w:val="007957B0"/>
    <w:rsid w:val="00896B8A"/>
    <w:rsid w:val="008C3D9F"/>
    <w:rsid w:val="009032B2"/>
    <w:rsid w:val="009F1332"/>
    <w:rsid w:val="00A1623F"/>
    <w:rsid w:val="00A908C1"/>
    <w:rsid w:val="00AA1DD7"/>
    <w:rsid w:val="00B1589D"/>
    <w:rsid w:val="00B43AB0"/>
    <w:rsid w:val="00B46073"/>
    <w:rsid w:val="00B9045C"/>
    <w:rsid w:val="00CF3EED"/>
    <w:rsid w:val="00D41450"/>
    <w:rsid w:val="00D63873"/>
    <w:rsid w:val="00E41F51"/>
    <w:rsid w:val="00E877CB"/>
    <w:rsid w:val="00EB7BB5"/>
    <w:rsid w:val="00F3318C"/>
    <w:rsid w:val="00FC0B68"/>
    <w:rsid w:val="00FE6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07BDAA"/>
  <w15:docId w15:val="{17F4B723-6A25-4499-B907-3533CFE83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5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44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44B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44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44B3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B1589D"/>
    <w:pPr>
      <w:autoSpaceDE w:val="0"/>
      <w:autoSpaceDN w:val="0"/>
      <w:spacing w:line="360" w:lineRule="auto"/>
    </w:pPr>
    <w:rPr>
      <w:rFonts w:ascii="微软雅黑" w:eastAsia="微软雅黑" w:hAnsi="微软雅黑" w:cs="微软雅黑"/>
      <w:kern w:val="0"/>
      <w:sz w:val="24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海洋</cp:lastModifiedBy>
  <cp:revision>20</cp:revision>
  <dcterms:created xsi:type="dcterms:W3CDTF">2013-11-15T09:20:00Z</dcterms:created>
  <dcterms:modified xsi:type="dcterms:W3CDTF">2025-09-18T02:03:00Z</dcterms:modified>
</cp:coreProperties>
</file>