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E82DC" w14:textId="77777777" w:rsidR="005466A3" w:rsidRDefault="005466A3" w:rsidP="005466A3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3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1F0EEA45" w14:textId="3344A05A" w:rsidR="005466A3" w:rsidRPr="00D304D2" w:rsidRDefault="00D304D2" w:rsidP="005466A3">
      <w:pPr>
        <w:jc w:val="center"/>
        <w:rPr>
          <w:rFonts w:ascii="Times New Roman" w:eastAsia="方正小标宋简体" w:hAnsi="Times New Roman" w:cs="Times New Roman"/>
          <w:b/>
          <w:bCs/>
          <w:sz w:val="40"/>
          <w:szCs w:val="40"/>
        </w:rPr>
      </w:pPr>
      <w:r w:rsidRPr="00D304D2">
        <w:rPr>
          <w:rFonts w:ascii="Times New Roman" w:eastAsia="方正小标宋简体" w:hAnsi="Times New Roman" w:cs="Times New Roman" w:hint="eastAsia"/>
          <w:b/>
          <w:bCs/>
          <w:sz w:val="40"/>
          <w:szCs w:val="40"/>
        </w:rPr>
        <w:t>计算机与人工智能学院第</w:t>
      </w:r>
      <w:r w:rsidR="00E9044A">
        <w:rPr>
          <w:rFonts w:ascii="Times New Roman" w:eastAsia="方正小标宋简体" w:hAnsi="Times New Roman" w:cs="Times New Roman" w:hint="eastAsia"/>
          <w:b/>
          <w:bCs/>
          <w:sz w:val="40"/>
          <w:szCs w:val="40"/>
        </w:rPr>
        <w:t>四</w:t>
      </w:r>
      <w:r w:rsidRPr="00D304D2">
        <w:rPr>
          <w:rFonts w:ascii="Times New Roman" w:eastAsia="方正小标宋简体" w:hAnsi="Times New Roman" w:cs="Times New Roman" w:hint="eastAsia"/>
          <w:b/>
          <w:bCs/>
          <w:sz w:val="40"/>
          <w:szCs w:val="40"/>
        </w:rPr>
        <w:t>次</w:t>
      </w:r>
      <w:r w:rsidR="00EA615E">
        <w:rPr>
          <w:rFonts w:ascii="Times New Roman" w:eastAsia="方正小标宋简体" w:hAnsi="Times New Roman" w:cs="Times New Roman" w:hint="eastAsia"/>
          <w:b/>
          <w:bCs/>
          <w:sz w:val="40"/>
          <w:szCs w:val="40"/>
        </w:rPr>
        <w:t>研究生</w:t>
      </w:r>
      <w:r w:rsidR="005466A3" w:rsidRPr="00D304D2">
        <w:rPr>
          <w:rFonts w:ascii="Times New Roman" w:eastAsia="方正小标宋简体" w:hAnsi="Times New Roman" w:cs="Times New Roman"/>
          <w:b/>
          <w:bCs/>
          <w:sz w:val="40"/>
          <w:szCs w:val="40"/>
        </w:rPr>
        <w:t>代表大会</w:t>
      </w:r>
    </w:p>
    <w:p w14:paraId="5CDDDADA" w14:textId="4B98AE96" w:rsidR="005466A3" w:rsidRDefault="005466A3" w:rsidP="005466A3">
      <w:pPr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代表登记表</w:t>
      </w: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2"/>
        <w:gridCol w:w="2317"/>
        <w:gridCol w:w="1216"/>
        <w:gridCol w:w="2472"/>
        <w:gridCol w:w="1845"/>
      </w:tblGrid>
      <w:tr w:rsidR="005466A3" w14:paraId="6949D261" w14:textId="77777777" w:rsidTr="00F42FD6">
        <w:trPr>
          <w:cantSplit/>
          <w:trHeight w:val="59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C3C6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姓名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4FF5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张三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8395A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性别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1940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男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EE60C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一寸白底</w:t>
            </w:r>
          </w:p>
          <w:p w14:paraId="5203726E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标准照片</w:t>
            </w:r>
          </w:p>
        </w:tc>
      </w:tr>
      <w:tr w:rsidR="005466A3" w14:paraId="1D787993" w14:textId="77777777" w:rsidTr="00F42FD6">
        <w:trPr>
          <w:cantSplit/>
          <w:trHeight w:val="59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CD12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出生年月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12B7" w14:textId="18D8D62B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200</w:t>
            </w:r>
            <w:r w:rsidR="003D2FA1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0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.10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D4E3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民族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0392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汉族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壮族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土家族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3E29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6F1949A5" w14:textId="77777777" w:rsidTr="00F42FD6">
        <w:trPr>
          <w:cantSplit/>
          <w:trHeight w:val="59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B12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政治面貌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FA35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中共党员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中共预备党员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共青团员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C9AD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籍贯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C697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3F3484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上海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四川成都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77968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19BD82E9" w14:textId="77777777" w:rsidTr="00F42FD6">
        <w:trPr>
          <w:cantSplit/>
          <w:trHeight w:val="594"/>
          <w:jc w:val="center"/>
        </w:trPr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2B27FE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学院</w:t>
            </w:r>
          </w:p>
        </w:tc>
        <w:tc>
          <w:tcPr>
            <w:tcW w:w="2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A0839" w14:textId="73F9563C" w:rsidR="005466A3" w:rsidRPr="003F3484" w:rsidRDefault="00D304D2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计算机与人工智能学院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6174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专业班级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6473" w14:textId="5998A12D" w:rsidR="005466A3" w:rsidRPr="003F3484" w:rsidRDefault="00D304D2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</w:t>
            </w:r>
            <w:proofErr w:type="gramStart"/>
            <w:r w:rsidR="00A23AE8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硕</w:t>
            </w:r>
            <w:proofErr w:type="gramEnd"/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0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2</w:t>
            </w:r>
            <w:r w:rsidR="003D2FA1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-0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1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班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F6A4A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7C28ADAC" w14:textId="77777777" w:rsidTr="00F42FD6">
        <w:trPr>
          <w:cantSplit/>
          <w:trHeight w:val="594"/>
          <w:jc w:val="center"/>
        </w:trPr>
        <w:tc>
          <w:tcPr>
            <w:tcW w:w="1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D8F3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8D83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AD02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专业排名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D1E71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x/xx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7A10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3F363747" w14:textId="77777777" w:rsidTr="00F42FD6">
        <w:trPr>
          <w:cantSplit/>
          <w:trHeight w:val="598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A070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联系方式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6B364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 w:rsidRPr="003F3484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1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91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xxxx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xxxx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E0D8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现任职务</w:t>
            </w: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65F5" w14:textId="01615982" w:rsidR="005466A3" w:rsidRDefault="00D304D2" w:rsidP="00F42FD6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</w:t>
            </w:r>
            <w:proofErr w:type="gramStart"/>
            <w:r w:rsidR="00460FB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硕</w:t>
            </w:r>
            <w:proofErr w:type="gramEnd"/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2</w:t>
            </w:r>
            <w:r w:rsidR="003D2FA1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-0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1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班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班长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计算机与人工智能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学院</w:t>
            </w:r>
            <w:r w:rsidR="00460FB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研究生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会综合事务部部长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西南交通大学</w:t>
            </w:r>
            <w:r w:rsidR="00460FB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研究生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部（副）部长</w:t>
            </w:r>
          </w:p>
        </w:tc>
      </w:tr>
      <w:tr w:rsidR="005466A3" w14:paraId="68D18FED" w14:textId="77777777" w:rsidTr="00F42FD6">
        <w:trPr>
          <w:cantSplit/>
          <w:trHeight w:val="304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7F6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简</w:t>
            </w:r>
          </w:p>
          <w:p w14:paraId="216A64E3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09AD183C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50875903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历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B02A" w14:textId="77777777" w:rsidR="005466A3" w:rsidRPr="00E6340A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E6340A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教育背景</w:t>
            </w:r>
            <w:r w:rsidRPr="00E6340A">
              <w:rPr>
                <w:rFonts w:ascii="Times New Roman" w:eastAsia="仿宋" w:hAnsi="Times New Roman" w:cs="Times New Roman"/>
                <w:color w:val="FF0000"/>
                <w:sz w:val="24"/>
              </w:rPr>
              <w:t>情况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。</w:t>
            </w:r>
          </w:p>
          <w:p w14:paraId="7869208F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教育背景的起止时间从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大学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开始填写，前后要衔接，不得空断（因病休学等要如实填写）。</w:t>
            </w:r>
          </w:p>
          <w:p w14:paraId="7412FDF7" w14:textId="6B2D5043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例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如：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</w:t>
            </w:r>
            <w:r w:rsidR="00D97C7C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18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.09-</w:t>
            </w:r>
            <w:r w:rsidR="00D97C7C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2022.09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，西南交通大学</w:t>
            </w:r>
            <w:r w:rsidR="00D304D2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计算机与人工智能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学院，</w:t>
            </w:r>
            <w:r w:rsidR="00D304D2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计算机科学与技术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专业，本科。</w:t>
            </w:r>
          </w:p>
          <w:p w14:paraId="780741A9" w14:textId="3BB3EFAE" w:rsidR="00D97C7C" w:rsidRPr="00596E35" w:rsidRDefault="00596E35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2022.09-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至今，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西南交通大学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计算机与人工智能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学院，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计算机科学与技术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专业，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硕士研究生。</w:t>
            </w:r>
          </w:p>
          <w:p w14:paraId="565518DD" w14:textId="77777777" w:rsidR="00596E35" w:rsidRPr="00596E35" w:rsidRDefault="00596E35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50EFFC0E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学生工作任职情况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。</w:t>
            </w:r>
          </w:p>
          <w:p w14:paraId="21A59854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例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如：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 w:rsidRPr="004B750E">
              <w:rPr>
                <w:rFonts w:ascii="Times New Roman" w:eastAsia="仿宋" w:hAnsi="Times New Roman" w:cs="Times New Roman"/>
                <w:color w:val="FF0000"/>
                <w:sz w:val="24"/>
              </w:rPr>
              <w:t>021.09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-</w:t>
            </w:r>
            <w:r w:rsidRPr="004B750E">
              <w:rPr>
                <w:rFonts w:ascii="Times New Roman" w:eastAsia="仿宋" w:hAnsi="Times New Roman" w:cs="Times New Roman"/>
                <w:color w:val="FF0000"/>
                <w:sz w:val="24"/>
              </w:rPr>
              <w:t>20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 w:rsidRPr="004B750E">
              <w:rPr>
                <w:rFonts w:ascii="Times New Roman" w:eastAsia="仿宋" w:hAnsi="Times New Roman" w:cs="Times New Roman"/>
                <w:color w:val="FF0000"/>
                <w:sz w:val="24"/>
              </w:rPr>
              <w:t>2.06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，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组织，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职务。</w:t>
            </w:r>
          </w:p>
        </w:tc>
      </w:tr>
      <w:tr w:rsidR="005466A3" w14:paraId="597B8281" w14:textId="77777777" w:rsidTr="005466A3">
        <w:trPr>
          <w:cantSplit/>
          <w:trHeight w:val="3818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66E4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主</w:t>
            </w:r>
          </w:p>
          <w:p w14:paraId="60F712F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019F7B48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要</w:t>
            </w:r>
          </w:p>
          <w:p w14:paraId="5E491BB2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35B871C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表</w:t>
            </w:r>
          </w:p>
          <w:p w14:paraId="7FF0C23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5258A92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现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1218" w14:textId="7EBC5D8A" w:rsidR="00AE6B37" w:rsidRDefault="00AE6B37" w:rsidP="00AE6B37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请</w:t>
            </w:r>
            <w:r w:rsidR="0047265C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从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思想政治、学业成绩</w:t>
            </w:r>
            <w:r w:rsidR="0047265C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及社会工作与志愿服务方面描述。</w:t>
            </w:r>
          </w:p>
          <w:p w14:paraId="3D4423DC" w14:textId="77777777" w:rsidR="00EB7277" w:rsidRDefault="00EB7277" w:rsidP="00AE6B37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4BC9E26B" w14:textId="77777777" w:rsidR="00EB7277" w:rsidRDefault="00EB7277" w:rsidP="00AE6B37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2E5E14E9" w14:textId="77777777" w:rsidR="005466A3" w:rsidRPr="00AE6B37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6A54FD04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 w:rsidRPr="005B5836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（</w:t>
            </w:r>
            <w:r w:rsidRPr="005B5836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3</w:t>
            </w:r>
            <w:r w:rsidRPr="005B5836">
              <w:rPr>
                <w:rFonts w:ascii="Times New Roman" w:eastAsia="仿宋" w:hAnsi="Times New Roman" w:cs="Times New Roman"/>
                <w:color w:val="FF0000"/>
                <w:sz w:val="24"/>
              </w:rPr>
              <w:t>00</w:t>
            </w:r>
            <w:r w:rsidRPr="005B5836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字以内）</w:t>
            </w:r>
          </w:p>
        </w:tc>
      </w:tr>
      <w:tr w:rsidR="005466A3" w14:paraId="4AE86BE9" w14:textId="77777777" w:rsidTr="00F42FD6">
        <w:trPr>
          <w:cantSplit/>
          <w:trHeight w:val="6055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78F6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lastRenderedPageBreak/>
              <w:t>奖</w:t>
            </w:r>
          </w:p>
          <w:p w14:paraId="2E0F5700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1D89688E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惩</w:t>
            </w:r>
          </w:p>
          <w:p w14:paraId="3B7CC2F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3C512E9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情</w:t>
            </w:r>
          </w:p>
          <w:p w14:paraId="11761A8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7AE53AB5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况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2764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6B96080F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凡受校级及以上奖励和记功的要如实填写，要填写何年何月经何单位授予；受处分的，要填写何年何月因何问题经何单位批准受何种处分，何年何月经何单位批准撤销何种处分。没有受过奖励和处分的，要填“无”。先进集体代表则填写集体的荣誉称号，并注明“集体”。</w:t>
            </w:r>
          </w:p>
          <w:p w14:paraId="75C01464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64DB44B9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</w:tc>
      </w:tr>
      <w:tr w:rsidR="005466A3" w14:paraId="3B590469" w14:textId="77777777" w:rsidTr="00D304D2">
        <w:trPr>
          <w:cantSplit/>
          <w:trHeight w:val="2997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0A96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班级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(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团支部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)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意见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B380" w14:textId="24329990" w:rsidR="005466A3" w:rsidRDefault="005466A3" w:rsidP="00F42FD6">
            <w:pPr>
              <w:spacing w:line="276" w:lineRule="auto"/>
              <w:ind w:firstLineChars="200" w:firstLine="480"/>
              <w:rPr>
                <w:rFonts w:ascii="Times New Roman" w:eastAsia="仿宋" w:hAnsi="Times New Roman" w:cs="Times New Roman"/>
                <w:sz w:val="24"/>
                <w:u w:val="single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经班级（团支部）推荐，同意</w:t>
            </w:r>
            <w:r>
              <w:rPr>
                <w:rFonts w:ascii="Times New Roman" w:eastAsia="仿宋" w:hAnsi="Times New Roman" w:cs="Times New Roman"/>
                <w:sz w:val="24"/>
              </w:rPr>
              <w:t>_________</w:t>
            </w:r>
            <w:r>
              <w:rPr>
                <w:rFonts w:ascii="Times New Roman" w:eastAsia="仿宋" w:hAnsi="Times New Roman" w:cs="Times New Roman"/>
                <w:sz w:val="24"/>
              </w:rPr>
              <w:t>为</w:t>
            </w:r>
            <w:r w:rsidR="00460FB3">
              <w:rPr>
                <w:rFonts w:ascii="Times New Roman" w:eastAsia="仿宋" w:hAnsi="Times New Roman" w:cs="Times New Roman" w:hint="eastAsia"/>
                <w:sz w:val="24"/>
              </w:rPr>
              <w:t>研究生</w:t>
            </w:r>
            <w:r>
              <w:rPr>
                <w:rFonts w:ascii="Times New Roman" w:eastAsia="仿宋" w:hAnsi="Times New Roman" w:cs="Times New Roman"/>
                <w:sz w:val="24"/>
              </w:rPr>
              <w:t>代表大会代表候选人。</w:t>
            </w:r>
          </w:p>
          <w:p w14:paraId="39C62299" w14:textId="77777777" w:rsidR="005466A3" w:rsidRDefault="005466A3" w:rsidP="00F42FD6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012A0D0B" w14:textId="77777777" w:rsidR="005466A3" w:rsidRDefault="005466A3" w:rsidP="00F42FD6">
            <w:pPr>
              <w:ind w:firstLineChars="1800" w:firstLine="4320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班长（团支书）签字：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                  </w:t>
            </w:r>
          </w:p>
          <w:p w14:paraId="45432115" w14:textId="75D2AFC0" w:rsidR="005466A3" w:rsidRDefault="005466A3" w:rsidP="00F42FD6">
            <w:pPr>
              <w:wordWrap w:val="0"/>
              <w:jc w:val="right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202</w:t>
            </w:r>
            <w:r w:rsidR="00A64EBA">
              <w:rPr>
                <w:rFonts w:ascii="Times New Roman" w:eastAsia="仿宋" w:hAnsi="Times New Roman" w:cs="Times New Roman" w:hint="eastAsia"/>
                <w:sz w:val="24"/>
              </w:rPr>
              <w:t>5</w:t>
            </w:r>
            <w:r>
              <w:rPr>
                <w:rFonts w:ascii="Times New Roman" w:eastAsia="仿宋" w:hAnsi="Times New Roman" w:cs="Times New Roman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日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</w:t>
            </w:r>
          </w:p>
        </w:tc>
        <w:bookmarkStart w:id="0" w:name="_GoBack"/>
        <w:bookmarkEnd w:id="0"/>
      </w:tr>
      <w:tr w:rsidR="005466A3" w14:paraId="06F96419" w14:textId="77777777" w:rsidTr="00D304D2">
        <w:trPr>
          <w:cantSplit/>
          <w:trHeight w:val="2817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089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备</w:t>
            </w:r>
          </w:p>
          <w:p w14:paraId="53887A44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35C7698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注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5BCC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</w:tbl>
    <w:p w14:paraId="2881D565" w14:textId="77777777" w:rsidR="005466A3" w:rsidRDefault="005466A3" w:rsidP="005466A3">
      <w:pPr>
        <w:widowControl/>
        <w:spacing w:line="300" w:lineRule="exact"/>
        <w:rPr>
          <w:rFonts w:ascii="Times New Roman" w:hAnsi="Times New Roman" w:cs="Times New Roman"/>
        </w:rPr>
      </w:pPr>
    </w:p>
    <w:sectPr w:rsidR="005466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E2A68A" w14:textId="77777777" w:rsidR="00C07517" w:rsidRDefault="00C07517" w:rsidP="00AE6B37">
      <w:r>
        <w:separator/>
      </w:r>
    </w:p>
  </w:endnote>
  <w:endnote w:type="continuationSeparator" w:id="0">
    <w:p w14:paraId="5924513E" w14:textId="77777777" w:rsidR="00C07517" w:rsidRDefault="00C07517" w:rsidP="00AE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3AA035" w14:textId="77777777" w:rsidR="00C07517" w:rsidRDefault="00C07517" w:rsidP="00AE6B37">
      <w:r>
        <w:separator/>
      </w:r>
    </w:p>
  </w:footnote>
  <w:footnote w:type="continuationSeparator" w:id="0">
    <w:p w14:paraId="32FBBCFA" w14:textId="77777777" w:rsidR="00C07517" w:rsidRDefault="00C07517" w:rsidP="00AE6B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6A3"/>
    <w:rsid w:val="003D2FA1"/>
    <w:rsid w:val="00460FB3"/>
    <w:rsid w:val="004704DF"/>
    <w:rsid w:val="0047265C"/>
    <w:rsid w:val="004F70F1"/>
    <w:rsid w:val="005466A3"/>
    <w:rsid w:val="00596E35"/>
    <w:rsid w:val="005E1536"/>
    <w:rsid w:val="00602FC8"/>
    <w:rsid w:val="009A0BE6"/>
    <w:rsid w:val="00A20BEB"/>
    <w:rsid w:val="00A23AE8"/>
    <w:rsid w:val="00A3439B"/>
    <w:rsid w:val="00A6207D"/>
    <w:rsid w:val="00A64EBA"/>
    <w:rsid w:val="00AE6B37"/>
    <w:rsid w:val="00B00439"/>
    <w:rsid w:val="00BF1C2C"/>
    <w:rsid w:val="00C07517"/>
    <w:rsid w:val="00D304D2"/>
    <w:rsid w:val="00D97C7C"/>
    <w:rsid w:val="00DB39C7"/>
    <w:rsid w:val="00DE586B"/>
    <w:rsid w:val="00DF0141"/>
    <w:rsid w:val="00DF4441"/>
    <w:rsid w:val="00E9044A"/>
    <w:rsid w:val="00EA615E"/>
    <w:rsid w:val="00EB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B7C556"/>
  <w15:chartTrackingRefBased/>
  <w15:docId w15:val="{028889C5-C1AD-44B1-9010-76241CAAC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66A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B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6B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6B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6B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hy_nho</cp:lastModifiedBy>
  <cp:revision>4</cp:revision>
  <cp:lastPrinted>2023-11-29T09:19:00Z</cp:lastPrinted>
  <dcterms:created xsi:type="dcterms:W3CDTF">2024-10-28T09:43:00Z</dcterms:created>
  <dcterms:modified xsi:type="dcterms:W3CDTF">2025-10-27T08:47:00Z</dcterms:modified>
</cp:coreProperties>
</file>