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C58FB">
      <w:pPr>
        <w:spacing w:line="440" w:lineRule="exact"/>
        <w:jc w:val="center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智慧城市与交通学院</w:t>
      </w:r>
    </w:p>
    <w:p w14:paraId="68435CD5">
      <w:pPr>
        <w:spacing w:line="440" w:lineRule="exact"/>
        <w:jc w:val="center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2</w:t>
      </w:r>
      <w:r>
        <w:rPr>
          <w:rFonts w:ascii="微软雅黑" w:hAnsi="微软雅黑" w:eastAsia="微软雅黑"/>
          <w:b/>
          <w:bCs/>
          <w:sz w:val="32"/>
          <w:szCs w:val="32"/>
        </w:rPr>
        <w:t>02</w:t>
      </w:r>
      <w:r>
        <w:rPr>
          <w:rFonts w:hint="eastAsia" w:ascii="微软雅黑" w:hAnsi="微软雅黑" w:eastAsia="微软雅黑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微软雅黑" w:hAnsi="微软雅黑" w:eastAsia="微软雅黑"/>
          <w:b/>
          <w:bCs/>
          <w:sz w:val="32"/>
          <w:szCs w:val="32"/>
        </w:rPr>
        <w:t>级本科生科研训练项目成果介绍</w:t>
      </w:r>
    </w:p>
    <w:p w14:paraId="5E9606B4">
      <w:pPr>
        <w:spacing w:line="360" w:lineRule="auto"/>
        <w:rPr>
          <w:rFonts w:ascii="仿宋" w:hAnsi="仿宋" w:eastAsia="仿宋" w:cs="Times New Roman"/>
          <w:b/>
          <w:sz w:val="30"/>
          <w:szCs w:val="30"/>
        </w:rPr>
      </w:pPr>
    </w:p>
    <w:p w14:paraId="7F4DC20F">
      <w:pPr>
        <w:spacing w:line="360" w:lineRule="auto"/>
        <w:rPr>
          <w:rFonts w:ascii="仿宋" w:hAnsi="仿宋" w:eastAsia="仿宋" w:cs="Times New Roman"/>
          <w:b/>
          <w:sz w:val="30"/>
          <w:szCs w:val="30"/>
        </w:rPr>
      </w:pPr>
      <w:r>
        <w:rPr>
          <w:rFonts w:hint="eastAsia" w:ascii="仿宋" w:hAnsi="仿宋" w:eastAsia="仿宋" w:cs="Times New Roman"/>
          <w:b/>
          <w:sz w:val="30"/>
          <w:szCs w:val="30"/>
        </w:rPr>
        <w:t>一、项目基本情况</w:t>
      </w:r>
    </w:p>
    <w:p w14:paraId="636CCA8F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项目编号：</w:t>
      </w:r>
    </w:p>
    <w:p w14:paraId="6EC6A09D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项目名称：</w:t>
      </w:r>
    </w:p>
    <w:p w14:paraId="2872B0FE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验收结果：</w:t>
      </w:r>
      <w:bookmarkStart w:id="0" w:name="_GoBack"/>
      <w:bookmarkEnd w:id="0"/>
    </w:p>
    <w:p w14:paraId="3E511AB0">
      <w:pPr>
        <w:spacing w:line="360" w:lineRule="auto"/>
        <w:rPr>
          <w:rFonts w:ascii="仿宋" w:hAnsi="仿宋" w:eastAsia="仿宋" w:cs="Times New Roman"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sz w:val="30"/>
          <w:szCs w:val="30"/>
          <w:highlight w:val="none"/>
        </w:rPr>
        <w:t>指导老师：姓名、职称、邮箱</w:t>
      </w:r>
    </w:p>
    <w:p w14:paraId="76A9B5B8">
      <w:pPr>
        <w:spacing w:line="360" w:lineRule="auto"/>
        <w:rPr>
          <w:rFonts w:ascii="仿宋" w:hAnsi="仿宋" w:eastAsia="仿宋" w:cs="Times New Roman"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sz w:val="30"/>
          <w:szCs w:val="30"/>
          <w:highlight w:val="none"/>
        </w:rPr>
        <w:t>项目完成人：（学号、姓名、班级）</w:t>
      </w:r>
    </w:p>
    <w:p w14:paraId="454314E3">
      <w:pPr>
        <w:spacing w:line="360" w:lineRule="auto"/>
        <w:rPr>
          <w:rFonts w:ascii="仿宋" w:hAnsi="仿宋" w:eastAsia="仿宋" w:cs="Times New Roman"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sz w:val="30"/>
          <w:szCs w:val="30"/>
          <w:highlight w:val="none"/>
        </w:rPr>
        <w:t xml:space="preserve">  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eastAsia="zh-CN"/>
        </w:rPr>
        <w:t>2022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11</w:t>
      </w:r>
      <w:r>
        <w:rPr>
          <w:rFonts w:ascii="仿宋" w:hAnsi="仿宋" w:eastAsia="仿宋" w:cs="Times New Roman"/>
          <w:sz w:val="30"/>
          <w:szCs w:val="30"/>
          <w:highlight w:val="none"/>
        </w:rPr>
        <w:t>XXXX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 xml:space="preserve">    XXX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ab/>
      </w:r>
      <w:r>
        <w:rPr>
          <w:rFonts w:ascii="仿宋" w:hAnsi="仿宋" w:eastAsia="仿宋" w:cs="Times New Roman"/>
          <w:sz w:val="30"/>
          <w:szCs w:val="30"/>
          <w:highlight w:val="none"/>
        </w:rPr>
        <w:tab/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智能建造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eastAsia="zh-CN"/>
        </w:rPr>
        <w:t>2022</w:t>
      </w:r>
      <w:r>
        <w:rPr>
          <w:rFonts w:ascii="仿宋" w:hAnsi="仿宋" w:eastAsia="仿宋" w:cs="Times New Roman"/>
          <w:sz w:val="30"/>
          <w:szCs w:val="30"/>
          <w:highlight w:val="none"/>
        </w:rPr>
        <w:t>-0X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班</w:t>
      </w:r>
    </w:p>
    <w:p w14:paraId="39852D18">
      <w:pPr>
        <w:spacing w:line="360" w:lineRule="auto"/>
        <w:rPr>
          <w:rFonts w:ascii="仿宋" w:hAnsi="仿宋" w:eastAsia="仿宋" w:cs="Times New Roman"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sz w:val="30"/>
          <w:szCs w:val="30"/>
          <w:highlight w:val="none"/>
        </w:rPr>
        <w:t xml:space="preserve">  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eastAsia="zh-CN"/>
        </w:rPr>
        <w:t>2022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11</w:t>
      </w:r>
      <w:r>
        <w:rPr>
          <w:rFonts w:ascii="仿宋" w:hAnsi="仿宋" w:eastAsia="仿宋" w:cs="Times New Roman"/>
          <w:sz w:val="30"/>
          <w:szCs w:val="30"/>
          <w:highlight w:val="none"/>
        </w:rPr>
        <w:t>XXXX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 xml:space="preserve">    XXX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ab/>
      </w:r>
      <w:r>
        <w:rPr>
          <w:rFonts w:ascii="仿宋" w:hAnsi="仿宋" w:eastAsia="仿宋" w:cs="Times New Roman"/>
          <w:sz w:val="30"/>
          <w:szCs w:val="30"/>
          <w:highlight w:val="none"/>
        </w:rPr>
        <w:tab/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智能建造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eastAsia="zh-CN"/>
        </w:rPr>
        <w:t>2022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-0X班</w:t>
      </w:r>
    </w:p>
    <w:p w14:paraId="0474D9B5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  <w:highlight w:val="none"/>
        </w:rPr>
        <w:t xml:space="preserve">  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eastAsia="zh-CN"/>
        </w:rPr>
        <w:t>2022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11</w:t>
      </w:r>
      <w:r>
        <w:rPr>
          <w:rFonts w:ascii="仿宋" w:hAnsi="仿宋" w:eastAsia="仿宋" w:cs="Times New Roman"/>
          <w:sz w:val="30"/>
          <w:szCs w:val="30"/>
          <w:highlight w:val="none"/>
        </w:rPr>
        <w:t>XXXX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 xml:space="preserve">    XXX</w:t>
      </w:r>
      <w:r>
        <w:rPr>
          <w:rFonts w:ascii="仿宋" w:hAnsi="仿宋" w:eastAsia="仿宋" w:cs="Times New Roman"/>
          <w:sz w:val="30"/>
          <w:szCs w:val="30"/>
          <w:highlight w:val="none"/>
        </w:rPr>
        <w:tab/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ab/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智能建造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eastAsia="zh-CN"/>
        </w:rPr>
        <w:t>2022</w:t>
      </w:r>
      <w:r>
        <w:rPr>
          <w:rFonts w:hint="eastAsia" w:ascii="仿宋" w:hAnsi="仿宋" w:eastAsia="仿宋" w:cs="Times New Roman"/>
          <w:sz w:val="30"/>
          <w:szCs w:val="30"/>
          <w:highlight w:val="none"/>
        </w:rPr>
        <w:t>-0X</w:t>
      </w:r>
      <w:r>
        <w:rPr>
          <w:rFonts w:hint="eastAsia" w:ascii="仿宋" w:hAnsi="仿宋" w:eastAsia="仿宋" w:cs="Times New Roman"/>
          <w:sz w:val="30"/>
          <w:szCs w:val="30"/>
        </w:rPr>
        <w:t>班</w:t>
      </w:r>
    </w:p>
    <w:p w14:paraId="73F3DBF5">
      <w:pPr>
        <w:spacing w:line="360" w:lineRule="auto"/>
        <w:rPr>
          <w:rFonts w:ascii="仿宋" w:hAnsi="仿宋" w:eastAsia="仿宋" w:cs="Times New Roman"/>
          <w:b/>
          <w:sz w:val="30"/>
          <w:szCs w:val="30"/>
        </w:rPr>
      </w:pPr>
      <w:r>
        <w:rPr>
          <w:rFonts w:hint="eastAsia" w:ascii="仿宋" w:hAnsi="仿宋" w:eastAsia="仿宋" w:cs="Times New Roman"/>
          <w:b/>
          <w:sz w:val="30"/>
          <w:szCs w:val="30"/>
        </w:rPr>
        <w:t>二、项目介绍（不超过1</w:t>
      </w:r>
      <w:r>
        <w:rPr>
          <w:rFonts w:ascii="仿宋" w:hAnsi="仿宋" w:eastAsia="仿宋" w:cs="Times New Roman"/>
          <w:b/>
          <w:sz w:val="30"/>
          <w:szCs w:val="30"/>
        </w:rPr>
        <w:t>500</w:t>
      </w:r>
      <w:r>
        <w:rPr>
          <w:rFonts w:hint="eastAsia" w:ascii="仿宋" w:hAnsi="仿宋" w:eastAsia="仿宋" w:cs="Times New Roman"/>
          <w:b/>
          <w:sz w:val="30"/>
          <w:szCs w:val="30"/>
        </w:rPr>
        <w:t>字、可附图片）</w:t>
      </w:r>
    </w:p>
    <w:p w14:paraId="53D9236B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（简要介绍项目研究目的、研究内容、技术路线、研究方法、研究过程及研究结果等内容）</w:t>
      </w:r>
    </w:p>
    <w:p w14:paraId="018B1584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</w:p>
    <w:p w14:paraId="4250E21F">
      <w:pPr>
        <w:spacing w:line="360" w:lineRule="auto"/>
        <w:rPr>
          <w:rFonts w:ascii="仿宋" w:hAnsi="仿宋" w:eastAsia="仿宋" w:cs="Times New Roman"/>
          <w:b/>
          <w:sz w:val="30"/>
          <w:szCs w:val="30"/>
        </w:rPr>
      </w:pPr>
      <w:r>
        <w:rPr>
          <w:rFonts w:hint="eastAsia" w:ascii="仿宋" w:hAnsi="仿宋" w:eastAsia="仿宋" w:cs="Times New Roman"/>
          <w:b/>
          <w:sz w:val="30"/>
          <w:szCs w:val="30"/>
        </w:rPr>
        <w:t>三、项目特色或创新点（2</w:t>
      </w:r>
      <w:r>
        <w:rPr>
          <w:rFonts w:ascii="仿宋" w:hAnsi="仿宋" w:eastAsia="仿宋" w:cs="Times New Roman"/>
          <w:b/>
          <w:sz w:val="30"/>
          <w:szCs w:val="30"/>
        </w:rPr>
        <w:t>00</w:t>
      </w:r>
      <w:r>
        <w:rPr>
          <w:rFonts w:hint="eastAsia" w:ascii="仿宋" w:hAnsi="仿宋" w:eastAsia="仿宋" w:cs="Times New Roman"/>
          <w:b/>
          <w:sz w:val="30"/>
          <w:szCs w:val="30"/>
        </w:rPr>
        <w:t>字左右、可附图片）</w:t>
      </w:r>
    </w:p>
    <w:p w14:paraId="2CE8B864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</w:p>
    <w:p w14:paraId="388395CA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</w:p>
    <w:p w14:paraId="4AA6915F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b/>
          <w:sz w:val="30"/>
          <w:szCs w:val="30"/>
        </w:rPr>
        <w:t>四、主要成果</w:t>
      </w:r>
      <w:r>
        <w:rPr>
          <w:rFonts w:hint="eastAsia" w:ascii="仿宋" w:hAnsi="仿宋" w:eastAsia="仿宋" w:cs="Times New Roman"/>
          <w:sz w:val="30"/>
          <w:szCs w:val="30"/>
        </w:rPr>
        <w:t>（已发表论文或专利的请注明发表期刊名称、发表时间、论文名称，可附图片）</w:t>
      </w:r>
    </w:p>
    <w:p w14:paraId="2F720C3B">
      <w:pPr>
        <w:spacing w:line="360" w:lineRule="auto"/>
        <w:rPr>
          <w:rFonts w:ascii="仿宋" w:hAnsi="仿宋" w:eastAsia="仿宋" w:cs="Times New Roman"/>
          <w:sz w:val="30"/>
          <w:szCs w:val="30"/>
        </w:rPr>
      </w:pPr>
    </w:p>
    <w:p w14:paraId="4688ED28">
      <w:pPr>
        <w:spacing w:line="360" w:lineRule="auto"/>
        <w:rPr>
          <w:rFonts w:hint="eastAsia"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b/>
          <w:sz w:val="30"/>
          <w:szCs w:val="30"/>
        </w:rPr>
        <w:t>五、收获与体会</w:t>
      </w:r>
      <w:r>
        <w:rPr>
          <w:rFonts w:hint="eastAsia" w:ascii="仿宋" w:hAnsi="仿宋" w:eastAsia="仿宋" w:cs="Times New Roman"/>
          <w:sz w:val="30"/>
          <w:szCs w:val="30"/>
        </w:rPr>
        <w:t>（</w:t>
      </w:r>
      <w:r>
        <w:rPr>
          <w:rFonts w:ascii="仿宋" w:hAnsi="仿宋" w:eastAsia="仿宋" w:cs="Times New Roman"/>
          <w:b/>
          <w:sz w:val="30"/>
          <w:szCs w:val="30"/>
        </w:rPr>
        <w:t>300</w:t>
      </w:r>
      <w:r>
        <w:rPr>
          <w:rFonts w:hint="eastAsia" w:ascii="仿宋" w:hAnsi="仿宋" w:eastAsia="仿宋" w:cs="Times New Roman"/>
          <w:b/>
          <w:sz w:val="30"/>
          <w:szCs w:val="30"/>
        </w:rPr>
        <w:t>字左右</w:t>
      </w:r>
      <w:r>
        <w:rPr>
          <w:rFonts w:hint="eastAsia" w:ascii="仿宋" w:hAnsi="仿宋" w:eastAsia="仿宋" w:cs="Times New Roman"/>
          <w:sz w:val="30"/>
          <w:szCs w:val="30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iNWM4ZTRkMzMxZWMzM2IxMDc5NzU0Njk3ODNlNzAifQ=="/>
  </w:docVars>
  <w:rsids>
    <w:rsidRoot w:val="009F3BD5"/>
    <w:rsid w:val="0003761D"/>
    <w:rsid w:val="00041995"/>
    <w:rsid w:val="000425DF"/>
    <w:rsid w:val="00043C47"/>
    <w:rsid w:val="00056315"/>
    <w:rsid w:val="00063730"/>
    <w:rsid w:val="000706C9"/>
    <w:rsid w:val="000715CD"/>
    <w:rsid w:val="00095112"/>
    <w:rsid w:val="000A6CC0"/>
    <w:rsid w:val="000D7771"/>
    <w:rsid w:val="000E3391"/>
    <w:rsid w:val="0010770A"/>
    <w:rsid w:val="001A1B42"/>
    <w:rsid w:val="001A501A"/>
    <w:rsid w:val="001A77F2"/>
    <w:rsid w:val="001C6D2C"/>
    <w:rsid w:val="001D5AC8"/>
    <w:rsid w:val="001E3390"/>
    <w:rsid w:val="001F2102"/>
    <w:rsid w:val="00207B51"/>
    <w:rsid w:val="00242B18"/>
    <w:rsid w:val="002530A0"/>
    <w:rsid w:val="00263030"/>
    <w:rsid w:val="002A6B9B"/>
    <w:rsid w:val="002B604A"/>
    <w:rsid w:val="002C0341"/>
    <w:rsid w:val="002C2F81"/>
    <w:rsid w:val="00323657"/>
    <w:rsid w:val="00325347"/>
    <w:rsid w:val="0033089C"/>
    <w:rsid w:val="003866FB"/>
    <w:rsid w:val="003A13E4"/>
    <w:rsid w:val="003B238E"/>
    <w:rsid w:val="003D4BB2"/>
    <w:rsid w:val="003E6E66"/>
    <w:rsid w:val="0040419C"/>
    <w:rsid w:val="00414A4E"/>
    <w:rsid w:val="00433BFB"/>
    <w:rsid w:val="00435B0B"/>
    <w:rsid w:val="00445111"/>
    <w:rsid w:val="00451A79"/>
    <w:rsid w:val="0046649C"/>
    <w:rsid w:val="00492EB0"/>
    <w:rsid w:val="004D39D9"/>
    <w:rsid w:val="00502266"/>
    <w:rsid w:val="00510C35"/>
    <w:rsid w:val="005248BA"/>
    <w:rsid w:val="005507C8"/>
    <w:rsid w:val="00561A0B"/>
    <w:rsid w:val="005810E6"/>
    <w:rsid w:val="005911C5"/>
    <w:rsid w:val="00591756"/>
    <w:rsid w:val="005F32F2"/>
    <w:rsid w:val="005F578B"/>
    <w:rsid w:val="00600261"/>
    <w:rsid w:val="006410BE"/>
    <w:rsid w:val="00644572"/>
    <w:rsid w:val="00663027"/>
    <w:rsid w:val="006751C2"/>
    <w:rsid w:val="006824BC"/>
    <w:rsid w:val="00693315"/>
    <w:rsid w:val="00704C29"/>
    <w:rsid w:val="007242A1"/>
    <w:rsid w:val="00724EC4"/>
    <w:rsid w:val="00756398"/>
    <w:rsid w:val="00760A68"/>
    <w:rsid w:val="007811D3"/>
    <w:rsid w:val="007A7135"/>
    <w:rsid w:val="007B1475"/>
    <w:rsid w:val="007C243A"/>
    <w:rsid w:val="007D0578"/>
    <w:rsid w:val="007D12A4"/>
    <w:rsid w:val="007D45D0"/>
    <w:rsid w:val="00841CB0"/>
    <w:rsid w:val="00872C2E"/>
    <w:rsid w:val="00875C6E"/>
    <w:rsid w:val="00877618"/>
    <w:rsid w:val="00886D82"/>
    <w:rsid w:val="008C654C"/>
    <w:rsid w:val="008C7A2A"/>
    <w:rsid w:val="008E5FD4"/>
    <w:rsid w:val="00901F83"/>
    <w:rsid w:val="009031B4"/>
    <w:rsid w:val="00907020"/>
    <w:rsid w:val="009125D8"/>
    <w:rsid w:val="00936F7D"/>
    <w:rsid w:val="00971E43"/>
    <w:rsid w:val="0097240D"/>
    <w:rsid w:val="00975DFB"/>
    <w:rsid w:val="0099618A"/>
    <w:rsid w:val="009F08B8"/>
    <w:rsid w:val="009F3BD5"/>
    <w:rsid w:val="00A721D6"/>
    <w:rsid w:val="00A95B40"/>
    <w:rsid w:val="00AA387D"/>
    <w:rsid w:val="00AD6186"/>
    <w:rsid w:val="00AF33C9"/>
    <w:rsid w:val="00B10849"/>
    <w:rsid w:val="00B11192"/>
    <w:rsid w:val="00B27A0A"/>
    <w:rsid w:val="00B33BBD"/>
    <w:rsid w:val="00B952C9"/>
    <w:rsid w:val="00C37DB2"/>
    <w:rsid w:val="00C90607"/>
    <w:rsid w:val="00C962EF"/>
    <w:rsid w:val="00C97FE7"/>
    <w:rsid w:val="00CA49D0"/>
    <w:rsid w:val="00CB6C08"/>
    <w:rsid w:val="00CE3314"/>
    <w:rsid w:val="00CE7AB6"/>
    <w:rsid w:val="00D10A29"/>
    <w:rsid w:val="00D2304F"/>
    <w:rsid w:val="00D70ED7"/>
    <w:rsid w:val="00D7125B"/>
    <w:rsid w:val="00D77A93"/>
    <w:rsid w:val="00D80B06"/>
    <w:rsid w:val="00D96090"/>
    <w:rsid w:val="00DE00C7"/>
    <w:rsid w:val="00E101D6"/>
    <w:rsid w:val="00E76A6B"/>
    <w:rsid w:val="00EB05A8"/>
    <w:rsid w:val="00EC1882"/>
    <w:rsid w:val="00EC594C"/>
    <w:rsid w:val="00ED3586"/>
    <w:rsid w:val="00ED3616"/>
    <w:rsid w:val="00ED4ABD"/>
    <w:rsid w:val="00EF62DD"/>
    <w:rsid w:val="00F60DA6"/>
    <w:rsid w:val="00FB42AE"/>
    <w:rsid w:val="00FB7188"/>
    <w:rsid w:val="00FE000C"/>
    <w:rsid w:val="017B2F92"/>
    <w:rsid w:val="14D55384"/>
    <w:rsid w:val="200A3A07"/>
    <w:rsid w:val="469D12C1"/>
    <w:rsid w:val="48382F58"/>
    <w:rsid w:val="4E5C54C6"/>
    <w:rsid w:val="625D3641"/>
    <w:rsid w:val="66630D48"/>
    <w:rsid w:val="67E8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294</Characters>
  <Lines>2</Lines>
  <Paragraphs>1</Paragraphs>
  <TotalTime>227</TotalTime>
  <ScaleCrop>false</ScaleCrop>
  <LinksUpToDate>false</LinksUpToDate>
  <CharactersWithSpaces>318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2021-04-28T02:58:00Z</dcterms:created>
  <dc:creator>wangrong</dc:creator>
  <cp:lastModifiedBy>Soma</cp:lastModifiedBy>
  <dcterms:modified xsi:type="dcterms:W3CDTF">2026-03-12T08:07:49Z</dcterms:modified>
  <cp:revision>188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343231D8217F492A859B3A32633BFBDA_13</vt:lpwstr>
  </property>
  <property fmtid="{D5CDD505-2E9C-101B-9397-08002B2CF9AE}" pid="4" name="KSOTemplateDocerSaveRecord">
    <vt:lpwstr>eyJoZGlkIjoiMGYyYjJlMmQ4N2IyYWU4NmQzMjY2MWQ4MGY3MzM3NTciLCJ1c2VySWQiOiI1MjA3NDcwMzYifQ==</vt:lpwstr>
  </property>
</Properties>
</file>