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80765" w14:textId="28C0BBA1" w:rsidR="00833945" w:rsidRDefault="00374CBD">
      <w:pPr>
        <w:widowControl/>
        <w:shd w:val="clear" w:color="auto" w:fill="FFFFFF"/>
        <w:spacing w:before="120" w:after="100" w:afterAutospacing="1" w:line="420" w:lineRule="atLeast"/>
        <w:jc w:val="left"/>
        <w:rPr>
          <w:rFonts w:ascii="Arial" w:hAnsi="Arial" w:cs="Arial"/>
          <w:b/>
          <w:bCs/>
          <w:color w:val="000000" w:themeColor="text1"/>
          <w:kern w:val="0"/>
          <w:sz w:val="28"/>
          <w:szCs w:val="28"/>
        </w:rPr>
      </w:pPr>
      <w:r>
        <w:rPr>
          <w:rFonts w:ascii="Arial" w:hAnsi="Arial" w:cs="Arial" w:hint="eastAsia"/>
          <w:b/>
          <w:bCs/>
          <w:color w:val="000000" w:themeColor="text1"/>
          <w:kern w:val="0"/>
          <w:sz w:val="28"/>
          <w:szCs w:val="28"/>
        </w:rPr>
        <w:t>附件</w:t>
      </w:r>
      <w:r w:rsidR="007820F4">
        <w:rPr>
          <w:rFonts w:ascii="Arial" w:hAnsi="Arial" w:cs="Arial" w:hint="eastAsia"/>
          <w:b/>
          <w:bCs/>
          <w:color w:val="000000" w:themeColor="text1"/>
          <w:kern w:val="0"/>
          <w:sz w:val="28"/>
          <w:szCs w:val="28"/>
        </w:rPr>
        <w:t>1</w:t>
      </w:r>
    </w:p>
    <w:p w14:paraId="22BB600C" w14:textId="702D0086" w:rsidR="00833945" w:rsidRPr="00E05AF2" w:rsidRDefault="00374CBD">
      <w:pPr>
        <w:widowControl/>
        <w:shd w:val="clear" w:color="auto" w:fill="FFFFFF"/>
        <w:spacing w:before="120" w:after="100" w:afterAutospacing="1" w:line="420" w:lineRule="atLeast"/>
        <w:jc w:val="center"/>
        <w:rPr>
          <w:rFonts w:ascii="黑体" w:eastAsia="黑体" w:hAnsi="黑体" w:cs="Arial"/>
          <w:bCs/>
          <w:color w:val="000000" w:themeColor="text1"/>
          <w:kern w:val="0"/>
          <w:sz w:val="22"/>
          <w:szCs w:val="22"/>
        </w:rPr>
      </w:pPr>
      <w:r w:rsidRPr="00E05AF2">
        <w:rPr>
          <w:rFonts w:ascii="黑体" w:eastAsia="黑体" w:hAnsi="黑体" w:cs="Arial" w:hint="eastAsia"/>
          <w:b/>
          <w:bCs/>
          <w:color w:val="000000" w:themeColor="text1"/>
          <w:kern w:val="0"/>
          <w:sz w:val="32"/>
          <w:szCs w:val="32"/>
        </w:rPr>
        <w:t>西南交通大学20</w:t>
      </w:r>
      <w:r w:rsidR="007820F4" w:rsidRPr="00E05AF2">
        <w:rPr>
          <w:rFonts w:ascii="黑体" w:eastAsia="黑体" w:hAnsi="黑体" w:cs="Arial"/>
          <w:b/>
          <w:bCs/>
          <w:color w:val="000000" w:themeColor="text1"/>
          <w:kern w:val="0"/>
          <w:sz w:val="32"/>
          <w:szCs w:val="32"/>
        </w:rPr>
        <w:t>25</w:t>
      </w:r>
      <w:r w:rsidRPr="00E05AF2">
        <w:rPr>
          <w:rFonts w:ascii="黑体" w:eastAsia="黑体" w:hAnsi="黑体" w:cs="Arial" w:hint="eastAsia"/>
          <w:b/>
          <w:bCs/>
          <w:color w:val="000000" w:themeColor="text1"/>
          <w:kern w:val="0"/>
          <w:sz w:val="32"/>
          <w:szCs w:val="32"/>
        </w:rPr>
        <w:t>年度校园媒体</w:t>
      </w:r>
      <w:r w:rsidR="006241FB">
        <w:rPr>
          <w:rFonts w:ascii="黑体" w:eastAsia="黑体" w:hAnsi="黑体" w:cs="Arial" w:hint="eastAsia"/>
          <w:b/>
          <w:bCs/>
          <w:color w:val="000000" w:themeColor="text1"/>
          <w:kern w:val="0"/>
          <w:sz w:val="32"/>
          <w:szCs w:val="32"/>
        </w:rPr>
        <w:t>先进集体申</w:t>
      </w:r>
      <w:r w:rsidR="00A6720F">
        <w:rPr>
          <w:rFonts w:ascii="黑体" w:eastAsia="黑体" w:hAnsi="黑体" w:cs="Arial" w:hint="eastAsia"/>
          <w:b/>
          <w:bCs/>
          <w:color w:val="000000" w:themeColor="text1"/>
          <w:kern w:val="0"/>
          <w:sz w:val="32"/>
          <w:szCs w:val="32"/>
        </w:rPr>
        <w:t>报</w:t>
      </w:r>
      <w:r w:rsidRPr="00E05AF2">
        <w:rPr>
          <w:rFonts w:ascii="黑体" w:eastAsia="黑体" w:hAnsi="黑体" w:cs="Arial" w:hint="eastAsia"/>
          <w:b/>
          <w:bCs/>
          <w:color w:val="000000" w:themeColor="text1"/>
          <w:kern w:val="0"/>
          <w:sz w:val="32"/>
          <w:szCs w:val="32"/>
        </w:rPr>
        <w:t>表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3"/>
        <w:gridCol w:w="1487"/>
        <w:gridCol w:w="2288"/>
        <w:gridCol w:w="2536"/>
      </w:tblGrid>
      <w:tr w:rsidR="00833945" w14:paraId="573E251B" w14:textId="77777777" w:rsidTr="00FC7A89">
        <w:trPr>
          <w:trHeight w:val="605"/>
          <w:jc w:val="center"/>
        </w:trPr>
        <w:tc>
          <w:tcPr>
            <w:tcW w:w="2473" w:type="dxa"/>
            <w:shd w:val="clear" w:color="auto" w:fill="auto"/>
            <w:vAlign w:val="center"/>
          </w:tcPr>
          <w:p w14:paraId="09606C5A" w14:textId="77777777" w:rsidR="00833945" w:rsidRDefault="00374CBD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  <w:t>媒体名称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532970D1" w14:textId="77777777" w:rsidR="00833945" w:rsidRDefault="00833945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  <w:tc>
          <w:tcPr>
            <w:tcW w:w="2288" w:type="dxa"/>
            <w:shd w:val="clear" w:color="auto" w:fill="auto"/>
            <w:vAlign w:val="center"/>
          </w:tcPr>
          <w:p w14:paraId="77D9DDA3" w14:textId="77777777" w:rsidR="00833945" w:rsidRDefault="00374CBD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读者</w:t>
            </w:r>
            <w:r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  <w:t>/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粉丝</w:t>
            </w:r>
            <w:r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  <w:t>数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7C189CA3" w14:textId="77777777" w:rsidR="00833945" w:rsidRDefault="00833945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</w:tr>
      <w:tr w:rsidR="00833945" w14:paraId="53328DC8" w14:textId="77777777" w:rsidTr="00FC7A89">
        <w:trPr>
          <w:trHeight w:val="605"/>
          <w:jc w:val="center"/>
        </w:trPr>
        <w:tc>
          <w:tcPr>
            <w:tcW w:w="2473" w:type="dxa"/>
            <w:shd w:val="clear" w:color="auto" w:fill="auto"/>
            <w:vAlign w:val="center"/>
          </w:tcPr>
          <w:p w14:paraId="06225B72" w14:textId="77777777" w:rsidR="00833945" w:rsidRDefault="00374CBD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创办时间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6F1AE7B2" w14:textId="77777777" w:rsidR="00833945" w:rsidRDefault="00833945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  <w:tc>
          <w:tcPr>
            <w:tcW w:w="2288" w:type="dxa"/>
            <w:shd w:val="clear" w:color="auto" w:fill="auto"/>
            <w:vAlign w:val="center"/>
          </w:tcPr>
          <w:p w14:paraId="76379C36" w14:textId="77777777" w:rsidR="00833945" w:rsidRDefault="00374CBD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  <w:t>所属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/指导</w:t>
            </w:r>
            <w:r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  <w:t>单位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4E70A9E5" w14:textId="77777777" w:rsidR="00833945" w:rsidRDefault="00833945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</w:tr>
      <w:tr w:rsidR="00833945" w14:paraId="76655537" w14:textId="77777777" w:rsidTr="00FC7A89">
        <w:trPr>
          <w:trHeight w:val="613"/>
          <w:jc w:val="center"/>
        </w:trPr>
        <w:tc>
          <w:tcPr>
            <w:tcW w:w="2473" w:type="dxa"/>
            <w:shd w:val="clear" w:color="auto" w:fill="auto"/>
            <w:vAlign w:val="center"/>
          </w:tcPr>
          <w:p w14:paraId="55761875" w14:textId="77777777" w:rsidR="00833945" w:rsidRDefault="00374CBD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  <w:t>指导老师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2E952270" w14:textId="77777777" w:rsidR="00833945" w:rsidRDefault="00833945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  <w:tc>
          <w:tcPr>
            <w:tcW w:w="2288" w:type="dxa"/>
            <w:shd w:val="clear" w:color="auto" w:fill="auto"/>
            <w:vAlign w:val="center"/>
          </w:tcPr>
          <w:p w14:paraId="2A56E5AD" w14:textId="77777777" w:rsidR="00833945" w:rsidRDefault="00374CBD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办公/移动电话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62B5E028" w14:textId="77777777" w:rsidR="00833945" w:rsidRDefault="00833945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</w:tr>
      <w:tr w:rsidR="00833945" w14:paraId="7BE033D4" w14:textId="77777777" w:rsidTr="00FC7A89">
        <w:trPr>
          <w:trHeight w:val="613"/>
          <w:jc w:val="center"/>
        </w:trPr>
        <w:tc>
          <w:tcPr>
            <w:tcW w:w="2473" w:type="dxa"/>
            <w:shd w:val="clear" w:color="auto" w:fill="auto"/>
            <w:vAlign w:val="center"/>
          </w:tcPr>
          <w:p w14:paraId="5AED71CE" w14:textId="77777777" w:rsidR="00833945" w:rsidRDefault="00374CBD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负责分管领导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6233C719" w14:textId="77777777" w:rsidR="00833945" w:rsidRDefault="00833945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  <w:tc>
          <w:tcPr>
            <w:tcW w:w="2288" w:type="dxa"/>
            <w:shd w:val="clear" w:color="auto" w:fill="auto"/>
            <w:vAlign w:val="center"/>
          </w:tcPr>
          <w:p w14:paraId="7769ED0F" w14:textId="77777777" w:rsidR="00833945" w:rsidRDefault="00374CBD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办公/移动电话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35B856A1" w14:textId="77777777" w:rsidR="00833945" w:rsidRDefault="00833945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</w:tr>
      <w:tr w:rsidR="00833945" w14:paraId="231FD823" w14:textId="77777777" w:rsidTr="00FC7A89">
        <w:trPr>
          <w:trHeight w:val="613"/>
          <w:jc w:val="center"/>
        </w:trPr>
        <w:tc>
          <w:tcPr>
            <w:tcW w:w="2473" w:type="dxa"/>
            <w:shd w:val="clear" w:color="auto" w:fill="auto"/>
            <w:vAlign w:val="center"/>
          </w:tcPr>
          <w:p w14:paraId="28831465" w14:textId="77777777" w:rsidR="00833945" w:rsidRDefault="00374CBD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  <w:t>负责学生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47B23272" w14:textId="77777777" w:rsidR="00833945" w:rsidRDefault="00833945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  <w:tc>
          <w:tcPr>
            <w:tcW w:w="2288" w:type="dxa"/>
            <w:shd w:val="clear" w:color="auto" w:fill="auto"/>
            <w:vAlign w:val="center"/>
          </w:tcPr>
          <w:p w14:paraId="1A460B65" w14:textId="77777777" w:rsidR="00833945" w:rsidRDefault="00374CBD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联系电话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0C2FDC37" w14:textId="77777777" w:rsidR="00833945" w:rsidRDefault="00833945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</w:tr>
      <w:tr w:rsidR="00833945" w14:paraId="29F67305" w14:textId="77777777" w:rsidTr="00FC7A89">
        <w:trPr>
          <w:trHeight w:val="90"/>
          <w:jc w:val="center"/>
        </w:trPr>
        <w:tc>
          <w:tcPr>
            <w:tcW w:w="2473" w:type="dxa"/>
            <w:shd w:val="clear" w:color="auto" w:fill="auto"/>
            <w:vAlign w:val="center"/>
          </w:tcPr>
          <w:p w14:paraId="17B38C5C" w14:textId="77777777" w:rsidR="00833945" w:rsidRDefault="00374CBD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向西南交通大学新闻网投稿被刊登的条数</w:t>
            </w:r>
          </w:p>
          <w:p w14:paraId="5E1C7080" w14:textId="1C453294" w:rsidR="00833945" w:rsidRDefault="00374CBD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【20</w:t>
            </w:r>
            <w:r w:rsidR="007820F4"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  <w:t>24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.1</w:t>
            </w:r>
            <w:r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  <w:t>1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-20</w:t>
            </w:r>
            <w:r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  <w:t>2</w:t>
            </w:r>
            <w:r w:rsidR="007820F4"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  <w:t>5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.10】</w:t>
            </w:r>
          </w:p>
        </w:tc>
        <w:tc>
          <w:tcPr>
            <w:tcW w:w="6311" w:type="dxa"/>
            <w:gridSpan w:val="3"/>
            <w:shd w:val="clear" w:color="auto" w:fill="auto"/>
            <w:vAlign w:val="center"/>
          </w:tcPr>
          <w:p w14:paraId="0414B87E" w14:textId="77777777" w:rsidR="00833945" w:rsidRDefault="00374CBD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（需附西南交通大学新闻网发布的有效链接）</w:t>
            </w:r>
          </w:p>
        </w:tc>
      </w:tr>
      <w:tr w:rsidR="00833945" w14:paraId="4EDEC71A" w14:textId="77777777" w:rsidTr="00FC7A89">
        <w:trPr>
          <w:trHeight w:val="2314"/>
          <w:jc w:val="center"/>
        </w:trPr>
        <w:tc>
          <w:tcPr>
            <w:tcW w:w="2473" w:type="dxa"/>
            <w:shd w:val="clear" w:color="auto" w:fill="auto"/>
            <w:vAlign w:val="center"/>
          </w:tcPr>
          <w:p w14:paraId="6EA757F6" w14:textId="77777777" w:rsidR="00833945" w:rsidRDefault="00374CBD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向西南交通大学官方新媒体平台【官方微信、微博、视频号、抖音、B站】投稿被采用的条数</w:t>
            </w:r>
          </w:p>
          <w:p w14:paraId="24E66DB5" w14:textId="3911F8E8" w:rsidR="00833945" w:rsidRDefault="00374CBD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【20</w:t>
            </w:r>
            <w:r w:rsidR="007820F4"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  <w:t>24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.1</w:t>
            </w:r>
            <w:r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  <w:t>1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-202</w:t>
            </w:r>
            <w:r w:rsidR="007820F4"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  <w:t>5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.10】</w:t>
            </w:r>
          </w:p>
        </w:tc>
        <w:tc>
          <w:tcPr>
            <w:tcW w:w="6311" w:type="dxa"/>
            <w:gridSpan w:val="3"/>
            <w:shd w:val="clear" w:color="auto" w:fill="auto"/>
            <w:vAlign w:val="center"/>
          </w:tcPr>
          <w:p w14:paraId="370B7D9D" w14:textId="77777777" w:rsidR="00833945" w:rsidRDefault="00374CBD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（需附西南交通大学官方新媒体平台发布的有效链接或二维码）</w:t>
            </w:r>
          </w:p>
        </w:tc>
      </w:tr>
      <w:tr w:rsidR="00833945" w14:paraId="57D69579" w14:textId="77777777" w:rsidTr="00FC7A89">
        <w:trPr>
          <w:trHeight w:val="1235"/>
          <w:jc w:val="center"/>
        </w:trPr>
        <w:tc>
          <w:tcPr>
            <w:tcW w:w="2473" w:type="dxa"/>
            <w:shd w:val="clear" w:color="auto" w:fill="auto"/>
            <w:vAlign w:val="center"/>
          </w:tcPr>
          <w:p w14:paraId="53890CD5" w14:textId="77777777" w:rsidR="00833945" w:rsidRDefault="00374CBD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媒体</w:t>
            </w:r>
            <w:r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  <w:t>及团队概况</w:t>
            </w:r>
          </w:p>
          <w:p w14:paraId="4EE3A3FB" w14:textId="77777777" w:rsidR="00833945" w:rsidRDefault="00374CBD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（800字以内）</w:t>
            </w:r>
          </w:p>
        </w:tc>
        <w:tc>
          <w:tcPr>
            <w:tcW w:w="6311" w:type="dxa"/>
            <w:gridSpan w:val="3"/>
            <w:shd w:val="clear" w:color="auto" w:fill="auto"/>
            <w:vAlign w:val="center"/>
          </w:tcPr>
          <w:p w14:paraId="4BBE1FCB" w14:textId="77777777" w:rsidR="00833945" w:rsidRDefault="00833945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</w:tr>
      <w:tr w:rsidR="00833945" w14:paraId="7AFAF967" w14:textId="77777777" w:rsidTr="00FC7A89">
        <w:trPr>
          <w:trHeight w:val="911"/>
          <w:jc w:val="center"/>
        </w:trPr>
        <w:tc>
          <w:tcPr>
            <w:tcW w:w="2473" w:type="dxa"/>
            <w:shd w:val="clear" w:color="auto" w:fill="auto"/>
            <w:vAlign w:val="center"/>
          </w:tcPr>
          <w:p w14:paraId="6E6E3634" w14:textId="77777777" w:rsidR="00833945" w:rsidRDefault="00374CBD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是否有平台管理机制</w:t>
            </w:r>
          </w:p>
          <w:p w14:paraId="5E311DEB" w14:textId="77777777" w:rsidR="00833945" w:rsidRDefault="00374CBD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（如有请附件）</w:t>
            </w:r>
          </w:p>
        </w:tc>
        <w:tc>
          <w:tcPr>
            <w:tcW w:w="6311" w:type="dxa"/>
            <w:gridSpan w:val="3"/>
            <w:shd w:val="clear" w:color="auto" w:fill="auto"/>
            <w:vAlign w:val="center"/>
          </w:tcPr>
          <w:p w14:paraId="1D55ADD8" w14:textId="77777777" w:rsidR="00833945" w:rsidRDefault="00833945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</w:tr>
      <w:tr w:rsidR="00833945" w14:paraId="3711F031" w14:textId="77777777" w:rsidTr="00FC7A89">
        <w:trPr>
          <w:trHeight w:val="1135"/>
          <w:jc w:val="center"/>
        </w:trPr>
        <w:tc>
          <w:tcPr>
            <w:tcW w:w="2473" w:type="dxa"/>
            <w:shd w:val="clear" w:color="auto" w:fill="auto"/>
            <w:vAlign w:val="center"/>
          </w:tcPr>
          <w:p w14:paraId="093EDEA1" w14:textId="77777777" w:rsidR="00833945" w:rsidRDefault="00374CBD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  <w:t>申请理由</w:t>
            </w:r>
          </w:p>
          <w:p w14:paraId="4BEF83DB" w14:textId="77777777" w:rsidR="00833945" w:rsidRDefault="00374CBD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  <w:t>（可加页填写）</w:t>
            </w:r>
          </w:p>
        </w:tc>
        <w:tc>
          <w:tcPr>
            <w:tcW w:w="6311" w:type="dxa"/>
            <w:gridSpan w:val="3"/>
            <w:shd w:val="clear" w:color="auto" w:fill="auto"/>
            <w:vAlign w:val="center"/>
          </w:tcPr>
          <w:p w14:paraId="3EA23955" w14:textId="77777777" w:rsidR="00833945" w:rsidRDefault="00833945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  <w:p w14:paraId="707E445F" w14:textId="77777777" w:rsidR="00833945" w:rsidRDefault="00833945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</w:tr>
      <w:tr w:rsidR="00833945" w14:paraId="1E573DF3" w14:textId="77777777" w:rsidTr="00FC7A89">
        <w:trPr>
          <w:trHeight w:val="1004"/>
          <w:jc w:val="center"/>
        </w:trPr>
        <w:tc>
          <w:tcPr>
            <w:tcW w:w="2473" w:type="dxa"/>
            <w:shd w:val="clear" w:color="auto" w:fill="auto"/>
            <w:vAlign w:val="center"/>
          </w:tcPr>
          <w:p w14:paraId="46384F0F" w14:textId="77777777" w:rsidR="00833945" w:rsidRDefault="00374CBD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  <w:t>所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属/指导</w:t>
            </w:r>
            <w:r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  <w:t>单位</w:t>
            </w:r>
          </w:p>
          <w:p w14:paraId="793DC252" w14:textId="77777777" w:rsidR="00833945" w:rsidRDefault="00374CBD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  <w:t>推荐意见</w:t>
            </w:r>
          </w:p>
        </w:tc>
        <w:tc>
          <w:tcPr>
            <w:tcW w:w="6311" w:type="dxa"/>
            <w:gridSpan w:val="3"/>
            <w:shd w:val="clear" w:color="auto" w:fill="auto"/>
            <w:vAlign w:val="center"/>
          </w:tcPr>
          <w:p w14:paraId="5154B5C1" w14:textId="77777777" w:rsidR="00833945" w:rsidRDefault="00833945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  <w:p w14:paraId="39CD9198" w14:textId="77777777" w:rsidR="00833945" w:rsidRDefault="00374CBD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签字（盖章）：          日期：</w:t>
            </w:r>
          </w:p>
        </w:tc>
      </w:tr>
      <w:tr w:rsidR="00833945" w14:paraId="264E319D" w14:textId="77777777" w:rsidTr="00FC7A89">
        <w:trPr>
          <w:trHeight w:val="731"/>
          <w:jc w:val="center"/>
        </w:trPr>
        <w:tc>
          <w:tcPr>
            <w:tcW w:w="2473" w:type="dxa"/>
            <w:shd w:val="clear" w:color="auto" w:fill="auto"/>
            <w:vAlign w:val="center"/>
          </w:tcPr>
          <w:p w14:paraId="13F062EE" w14:textId="77777777" w:rsidR="00833945" w:rsidRDefault="00374CBD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  <w:t>评审意见</w:t>
            </w:r>
          </w:p>
        </w:tc>
        <w:tc>
          <w:tcPr>
            <w:tcW w:w="6311" w:type="dxa"/>
            <w:gridSpan w:val="3"/>
            <w:shd w:val="clear" w:color="auto" w:fill="auto"/>
            <w:vAlign w:val="center"/>
          </w:tcPr>
          <w:p w14:paraId="080FFB2A" w14:textId="77777777" w:rsidR="00833945" w:rsidRDefault="00833945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  <w:p w14:paraId="68231E4C" w14:textId="77777777" w:rsidR="00833945" w:rsidRDefault="00833945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</w:tr>
    </w:tbl>
    <w:p w14:paraId="2C85FB2C" w14:textId="77777777" w:rsidR="00833945" w:rsidRDefault="00833945"/>
    <w:sectPr w:rsidR="008339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26485" w14:textId="77777777" w:rsidR="009A04DD" w:rsidRDefault="009A04DD" w:rsidP="007820F4">
      <w:r>
        <w:separator/>
      </w:r>
    </w:p>
  </w:endnote>
  <w:endnote w:type="continuationSeparator" w:id="0">
    <w:p w14:paraId="022C4F17" w14:textId="77777777" w:rsidR="009A04DD" w:rsidRDefault="009A04DD" w:rsidP="00782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35FE1" w14:textId="77777777" w:rsidR="009A04DD" w:rsidRDefault="009A04DD" w:rsidP="007820F4">
      <w:r>
        <w:separator/>
      </w:r>
    </w:p>
  </w:footnote>
  <w:footnote w:type="continuationSeparator" w:id="0">
    <w:p w14:paraId="2B290225" w14:textId="77777777" w:rsidR="009A04DD" w:rsidRDefault="009A04DD" w:rsidP="007820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2M1ZDMzMzY5NDRlMDhlNTM3MDI1ODFiY2I1OWNiNzQifQ=="/>
  </w:docVars>
  <w:rsids>
    <w:rsidRoot w:val="00233351"/>
    <w:rsid w:val="000F0ED5"/>
    <w:rsid w:val="001C31B2"/>
    <w:rsid w:val="00233351"/>
    <w:rsid w:val="0024386D"/>
    <w:rsid w:val="00374CBD"/>
    <w:rsid w:val="004B1774"/>
    <w:rsid w:val="004B5B32"/>
    <w:rsid w:val="006241FB"/>
    <w:rsid w:val="0063302F"/>
    <w:rsid w:val="006D49AA"/>
    <w:rsid w:val="006F27B1"/>
    <w:rsid w:val="00715D4A"/>
    <w:rsid w:val="007820F4"/>
    <w:rsid w:val="007A53C2"/>
    <w:rsid w:val="00833945"/>
    <w:rsid w:val="00961A57"/>
    <w:rsid w:val="009A04DD"/>
    <w:rsid w:val="00A6720F"/>
    <w:rsid w:val="00B46CCF"/>
    <w:rsid w:val="00C36361"/>
    <w:rsid w:val="00C71A6B"/>
    <w:rsid w:val="00E05AF2"/>
    <w:rsid w:val="00E738F0"/>
    <w:rsid w:val="00FC7A89"/>
    <w:rsid w:val="0AE1055A"/>
    <w:rsid w:val="4BCE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96C938"/>
  <w15:docId w15:val="{44DB6376-8AC8-4227-ACB7-1795D68C8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aa"/>
    <w:uiPriority w:val="99"/>
    <w:semiHidden/>
    <w:unhideWhenUsed/>
    <w:qFormat/>
    <w:rPr>
      <w:b/>
      <w:bCs/>
    </w:rPr>
  </w:style>
  <w:style w:type="character" w:styleId="ab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c">
    <w:name w:val="Hyperlink"/>
    <w:basedOn w:val="a0"/>
    <w:uiPriority w:val="99"/>
    <w:unhideWhenUsed/>
    <w:qFormat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a">
    <w:name w:val="批注主题 字符"/>
    <w:basedOn w:val="a4"/>
    <w:link w:val="a9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陈姝君</dc:creator>
  <cp:lastModifiedBy>lenovo</cp:lastModifiedBy>
  <cp:revision>6</cp:revision>
  <dcterms:created xsi:type="dcterms:W3CDTF">2025-11-07T01:55:00Z</dcterms:created>
  <dcterms:modified xsi:type="dcterms:W3CDTF">2025-11-12T01:53:00Z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4CFDC34A340347F7816DA94771B4B515_12</vt:lpwstr>
  </property>
</Properties>
</file>