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9C" w:rsidRPr="009468C3" w:rsidRDefault="00812472" w:rsidP="009468C3">
      <w:pPr>
        <w:snapToGrid w:val="0"/>
        <w:spacing w:line="560" w:lineRule="exact"/>
        <w:jc w:val="left"/>
        <w:rPr>
          <w:rFonts w:ascii="方正小标宋简体" w:eastAsia="方正小标宋简体" w:hAnsi="微软雅黑"/>
          <w:b/>
          <w:color w:val="000000" w:themeColor="text1"/>
          <w:sz w:val="32"/>
          <w:szCs w:val="32"/>
        </w:rPr>
      </w:pPr>
      <w:r>
        <w:rPr>
          <w:rFonts w:ascii="方正小标宋简体" w:eastAsia="方正小标宋简体" w:hAnsi="微软雅黑" w:hint="eastAsia"/>
          <w:b/>
          <w:color w:val="000000" w:themeColor="text1"/>
          <w:sz w:val="32"/>
          <w:szCs w:val="32"/>
        </w:rPr>
        <w:t>附件三</w:t>
      </w:r>
    </w:p>
    <w:tbl>
      <w:tblPr>
        <w:tblW w:w="9464" w:type="dxa"/>
        <w:tblInd w:w="-5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8B3335" w:rsidRPr="004476FE" w:rsidTr="008B3335">
        <w:trPr>
          <w:trHeight w:val="471"/>
        </w:trPr>
        <w:tc>
          <w:tcPr>
            <w:tcW w:w="9464" w:type="dxa"/>
          </w:tcPr>
          <w:p w:rsidR="009468C3" w:rsidRDefault="009468C3" w:rsidP="009468C3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</w:pPr>
          </w:p>
          <w:p w:rsidR="0053749C" w:rsidRPr="009468C3" w:rsidRDefault="0053749C" w:rsidP="009468C3">
            <w:pPr>
              <w:snapToGrid w:val="0"/>
              <w:spacing w:line="560" w:lineRule="exact"/>
              <w:jc w:val="center"/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</w:pPr>
            <w:r w:rsidRPr="009468C3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关于开展</w:t>
            </w:r>
            <w:r w:rsidR="001C30B9">
              <w:rPr>
                <w:rFonts w:ascii="方正小标宋简体" w:eastAsia="方正小标宋简体" w:hAnsi="微软雅黑"/>
                <w:b/>
                <w:color w:val="000000" w:themeColor="text1"/>
                <w:sz w:val="36"/>
                <w:szCs w:val="32"/>
              </w:rPr>
              <w:t>2023</w:t>
            </w:r>
            <w:r w:rsidRPr="009468C3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年社会聘用</w:t>
            </w:r>
            <w:r w:rsidR="00C81CF6" w:rsidRPr="009468C3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员工</w:t>
            </w:r>
            <w:r w:rsidRPr="009468C3">
              <w:rPr>
                <w:rFonts w:ascii="方正小标宋简体" w:eastAsia="方正小标宋简体" w:hAnsi="微软雅黑" w:hint="eastAsia"/>
                <w:b/>
                <w:color w:val="000000" w:themeColor="text1"/>
                <w:sz w:val="36"/>
                <w:szCs w:val="32"/>
              </w:rPr>
              <w:t>年度工作考核的安排</w:t>
            </w:r>
          </w:p>
          <w:p w:rsidR="008B3335" w:rsidRPr="004476FE" w:rsidRDefault="008B3335" w:rsidP="0011704A">
            <w:pPr>
              <w:pStyle w:val="a3"/>
            </w:pPr>
          </w:p>
        </w:tc>
      </w:tr>
      <w:tr w:rsidR="008B3335" w:rsidRPr="004476FE" w:rsidTr="008B3335">
        <w:trPr>
          <w:trHeight w:val="6069"/>
        </w:trPr>
        <w:tc>
          <w:tcPr>
            <w:tcW w:w="9464" w:type="dxa"/>
          </w:tcPr>
          <w:p w:rsidR="008B3335" w:rsidRPr="004476FE" w:rsidRDefault="008B3335" w:rsidP="0011704A">
            <w:pPr>
              <w:autoSpaceDE w:val="0"/>
              <w:autoSpaceDN w:val="0"/>
              <w:adjustRightInd w:val="0"/>
              <w:spacing w:line="360" w:lineRule="auto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hint="eastAsia"/>
                <w:b/>
                <w:sz w:val="28"/>
                <w:szCs w:val="28"/>
              </w:rPr>
              <w:t>校内各</w:t>
            </w:r>
            <w:r w:rsidR="00B84989" w:rsidRPr="004476FE">
              <w:rPr>
                <w:rFonts w:ascii="楷体" w:eastAsia="楷体" w:hAnsi="楷体" w:hint="eastAsia"/>
                <w:b/>
                <w:sz w:val="28"/>
                <w:szCs w:val="28"/>
              </w:rPr>
              <w:t>相关</w:t>
            </w:r>
            <w:r w:rsidRPr="004476FE">
              <w:rPr>
                <w:rFonts w:ascii="楷体" w:eastAsia="楷体" w:hAnsi="楷体" w:hint="eastAsia"/>
                <w:b/>
                <w:sz w:val="28"/>
                <w:szCs w:val="28"/>
              </w:rPr>
              <w:t>单位</w:t>
            </w:r>
            <w:r w:rsidR="00B84989" w:rsidRPr="004476FE">
              <w:rPr>
                <w:rFonts w:ascii="楷体" w:eastAsia="楷体" w:hAnsi="楷体" w:hint="eastAsia"/>
                <w:b/>
                <w:sz w:val="28"/>
                <w:szCs w:val="28"/>
              </w:rPr>
              <w:t>、社会聘用人员</w:t>
            </w:r>
            <w:r w:rsidRPr="004476FE">
              <w:rPr>
                <w:rFonts w:ascii="楷体" w:eastAsia="楷体" w:hAnsi="楷体" w:hint="eastAsia"/>
                <w:b/>
                <w:sz w:val="28"/>
                <w:szCs w:val="28"/>
              </w:rPr>
              <w:t>：</w:t>
            </w:r>
            <w:r w:rsidRPr="004476FE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:rsidR="008B3335" w:rsidRPr="004476FE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根据学校相关要求，现就</w:t>
            </w:r>
            <w:r w:rsidR="001C30B9">
              <w:rPr>
                <w:rFonts w:ascii="楷体" w:eastAsia="楷体" w:hAnsi="楷体" w:cs="宋体"/>
                <w:sz w:val="28"/>
                <w:szCs w:val="28"/>
              </w:rPr>
              <w:t>2023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年</w:t>
            </w:r>
            <w:r w:rsidR="00C566F5" w:rsidRPr="004476FE">
              <w:rPr>
                <w:rFonts w:ascii="楷体" w:eastAsia="楷体" w:hAnsi="楷体" w:cs="宋体" w:hint="eastAsia"/>
                <w:sz w:val="28"/>
                <w:szCs w:val="28"/>
              </w:rPr>
              <w:t>学校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社会聘用员工岗位年度考核</w:t>
            </w:r>
            <w:r w:rsidR="006806B7" w:rsidRPr="004476FE">
              <w:rPr>
                <w:rFonts w:ascii="楷体" w:eastAsia="楷体" w:hAnsi="楷体" w:cs="宋体" w:hint="eastAsia"/>
                <w:sz w:val="28"/>
                <w:szCs w:val="28"/>
              </w:rPr>
              <w:t>相关事项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安排如下</w:t>
            </w:r>
            <w:r w:rsidR="00A43BBB" w:rsidRPr="004476FE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:rsidR="008B3335" w:rsidRPr="004476FE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cs="宋体"/>
                <w:sz w:val="28"/>
                <w:szCs w:val="28"/>
              </w:rPr>
              <w:t>1.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各单位结合</w:t>
            </w:r>
            <w:r w:rsidR="006806B7" w:rsidRPr="004476FE">
              <w:rPr>
                <w:rFonts w:ascii="楷体" w:eastAsia="楷体" w:hAnsi="楷体" w:cs="宋体" w:hint="eastAsia"/>
                <w:sz w:val="28"/>
                <w:szCs w:val="28"/>
              </w:rPr>
              <w:t>实际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情况开展社会聘用员工</w:t>
            </w:r>
            <w:r w:rsidR="00F3176D">
              <w:rPr>
                <w:rFonts w:ascii="楷体" w:eastAsia="楷体" w:hAnsi="楷体" w:cs="宋体" w:hint="eastAsia"/>
                <w:sz w:val="28"/>
                <w:szCs w:val="28"/>
              </w:rPr>
              <w:t>（含</w:t>
            </w:r>
            <w:r w:rsidR="00F3176D">
              <w:rPr>
                <w:rFonts w:ascii="楷体" w:eastAsia="楷体" w:hAnsi="楷体" w:cs="宋体"/>
                <w:sz w:val="28"/>
                <w:szCs w:val="28"/>
              </w:rPr>
              <w:t>劳务派遣人员</w:t>
            </w:r>
            <w:r w:rsidR="00F3176D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年度考核工作，并组织社会聘用员工填写《西南交通大学社会聘用员工年度</w:t>
            </w:r>
            <w:r w:rsidR="00087F13" w:rsidRPr="004476FE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考核登记表》（附件</w:t>
            </w:r>
            <w:r w:rsidRPr="004476FE">
              <w:rPr>
                <w:rFonts w:ascii="楷体" w:eastAsia="楷体" w:hAnsi="楷体" w:cs="宋体"/>
                <w:sz w:val="28"/>
                <w:szCs w:val="28"/>
              </w:rPr>
              <w:t>1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）。</w:t>
            </w:r>
            <w:r w:rsidRPr="004476FE">
              <w:rPr>
                <w:rFonts w:ascii="楷体" w:eastAsia="楷体" w:hAnsi="楷体" w:cs="宋体"/>
                <w:sz w:val="28"/>
                <w:szCs w:val="28"/>
              </w:rPr>
              <w:t xml:space="preserve"> </w:t>
            </w:r>
          </w:p>
          <w:p w:rsidR="00C566F5" w:rsidRPr="004476FE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cs="宋体"/>
                <w:sz w:val="28"/>
                <w:szCs w:val="28"/>
              </w:rPr>
              <w:t>2.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各单位请根据社会聘用员工相关岗位要求和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工作表现（社会</w:t>
            </w:r>
            <w:r w:rsidR="00B84989" w:rsidRPr="004476FE">
              <w:rPr>
                <w:rFonts w:ascii="楷体" w:eastAsia="楷体" w:hAnsi="楷体" w:cs="宋体" w:hint="eastAsia"/>
                <w:sz w:val="28"/>
                <w:szCs w:val="28"/>
              </w:rPr>
              <w:t>聘用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员工较多的部门，还应征求本人所在班组的班组长或主管意见）客观公正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地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确定考核结果</w:t>
            </w:r>
            <w:r w:rsidR="00C566F5" w:rsidRPr="004476FE">
              <w:rPr>
                <w:rFonts w:ascii="楷体" w:eastAsia="楷体" w:hAnsi="楷体" w:cs="宋体" w:hint="eastAsia"/>
                <w:sz w:val="28"/>
                <w:szCs w:val="28"/>
              </w:rPr>
              <w:t>（考核结果分为优秀、合格、基本合格、不合格四个等次，其中“优秀”等次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的人数不超过本</w:t>
            </w:r>
            <w:r w:rsidR="006806B7" w:rsidRPr="004476FE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社会聘用员工总人数的</w:t>
            </w:r>
            <w:r w:rsidRPr="004476FE">
              <w:rPr>
                <w:rFonts w:ascii="楷体" w:eastAsia="楷体" w:hAnsi="楷体" w:cs="宋体"/>
                <w:sz w:val="28"/>
                <w:szCs w:val="28"/>
              </w:rPr>
              <w:t>20%</w:t>
            </w:r>
            <w:r w:rsidR="00C566F5" w:rsidRPr="004476FE">
              <w:rPr>
                <w:rFonts w:ascii="楷体" w:eastAsia="楷体" w:hAnsi="楷体" w:cs="宋体" w:hint="eastAsia"/>
                <w:sz w:val="28"/>
                <w:szCs w:val="28"/>
              </w:rPr>
              <w:t>）。</w:t>
            </w:r>
          </w:p>
          <w:p w:rsidR="008B3335" w:rsidRPr="004476FE" w:rsidRDefault="00C566F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cs="宋体"/>
                <w:sz w:val="28"/>
                <w:szCs w:val="28"/>
              </w:rPr>
              <w:t>3.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各单位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填写《西南交通大学</w:t>
            </w:r>
            <w:r w:rsidR="001C30B9">
              <w:rPr>
                <w:rFonts w:ascii="楷体" w:eastAsia="楷体" w:hAnsi="楷体" w:cs="宋体"/>
                <w:sz w:val="28"/>
                <w:szCs w:val="28"/>
              </w:rPr>
              <w:t>2023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</w:t>
            </w:r>
            <w:r w:rsidR="00087F13" w:rsidRPr="004476FE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考核结果汇总表》（附件</w:t>
            </w:r>
            <w:r w:rsidR="008B3335" w:rsidRPr="004476FE">
              <w:rPr>
                <w:rFonts w:ascii="楷体" w:eastAsia="楷体" w:hAnsi="楷体" w:cs="宋体"/>
                <w:sz w:val="28"/>
                <w:szCs w:val="28"/>
              </w:rPr>
              <w:t>2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）</w:t>
            </w:r>
            <w:r w:rsidR="00B84989" w:rsidRPr="004476FE">
              <w:rPr>
                <w:rFonts w:ascii="楷体" w:eastAsia="楷体" w:hAnsi="楷体" w:cs="宋体" w:hint="eastAsia"/>
                <w:sz w:val="28"/>
                <w:szCs w:val="28"/>
              </w:rPr>
              <w:t>和</w:t>
            </w:r>
            <w:r w:rsidR="002C4E18" w:rsidRPr="004476FE">
              <w:rPr>
                <w:rFonts w:ascii="楷体" w:eastAsia="楷体" w:hAnsi="楷体" w:cs="宋体" w:hint="eastAsia"/>
                <w:sz w:val="28"/>
                <w:szCs w:val="28"/>
              </w:rPr>
              <w:t>《西南交通大学社会聘用员工年度考核登记表》一并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报请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本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单位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主要</w:t>
            </w:r>
            <w:r w:rsidR="008B3335" w:rsidRPr="004476FE">
              <w:rPr>
                <w:rFonts w:ascii="楷体" w:eastAsia="楷体" w:hAnsi="楷体" w:cs="宋体" w:hint="eastAsia"/>
                <w:sz w:val="28"/>
                <w:szCs w:val="28"/>
              </w:rPr>
              <w:t>负责人审定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:rsidR="008B3335" w:rsidRPr="004476FE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  <w:r w:rsidRPr="004476FE">
              <w:rPr>
                <w:rFonts w:ascii="楷体" w:eastAsia="楷体" w:hAnsi="楷体" w:cs="宋体"/>
                <w:sz w:val="28"/>
                <w:szCs w:val="28"/>
              </w:rPr>
              <w:t>4.</w:t>
            </w:r>
            <w:r w:rsidRPr="004476FE">
              <w:rPr>
                <w:rFonts w:ascii="楷体" w:eastAsia="楷体" w:hAnsi="楷体" w:cs="宋体" w:hint="eastAsia"/>
                <w:sz w:val="28"/>
                <w:szCs w:val="28"/>
              </w:rPr>
              <w:t>提交材料要求：</w:t>
            </w:r>
            <w:r w:rsidR="00FE3F38" w:rsidRPr="004476FE">
              <w:rPr>
                <w:rFonts w:ascii="楷体" w:eastAsia="楷体" w:hAnsi="楷体" w:cs="宋体" w:hint="eastAsia"/>
                <w:sz w:val="28"/>
                <w:szCs w:val="28"/>
              </w:rPr>
              <w:t>请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各单位在</w:t>
            </w:r>
            <w:r w:rsidR="00393284" w:rsidRPr="00F754C5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202</w:t>
            </w:r>
            <w:r w:rsidR="001C30B9" w:rsidRPr="00F754C5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3</w:t>
            </w:r>
            <w:r w:rsidR="00393284" w:rsidRPr="00F754C5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年1</w:t>
            </w:r>
            <w:r w:rsidR="008A07EB" w:rsidRPr="00F754C5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2</w:t>
            </w:r>
            <w:r w:rsidR="00393284" w:rsidRPr="00F754C5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月</w:t>
            </w:r>
            <w:r w:rsidR="00F754C5">
              <w:rPr>
                <w:rFonts w:ascii="楷体" w:eastAsia="楷体" w:hAnsi="楷体" w:cs="宋体"/>
                <w:b/>
                <w:color w:val="000000" w:themeColor="text1"/>
                <w:sz w:val="28"/>
                <w:szCs w:val="28"/>
              </w:rPr>
              <w:t>29</w:t>
            </w:r>
            <w:r w:rsidR="00AE1010" w:rsidRPr="00F754C5">
              <w:rPr>
                <w:rFonts w:ascii="楷体" w:eastAsia="楷体" w:hAnsi="楷体" w:cs="宋体" w:hint="eastAsia"/>
                <w:b/>
                <w:color w:val="000000" w:themeColor="text1"/>
                <w:sz w:val="28"/>
                <w:szCs w:val="28"/>
              </w:rPr>
              <w:t>日前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完成考核工作，将《西南交通大学</w:t>
            </w:r>
            <w:r w:rsidR="008A07EB" w:rsidRPr="004476FE">
              <w:rPr>
                <w:rFonts w:ascii="楷体" w:eastAsia="楷体" w:hAnsi="楷体" w:cs="宋体" w:hint="eastAsia"/>
                <w:sz w:val="28"/>
                <w:szCs w:val="28"/>
              </w:rPr>
              <w:t>202</w:t>
            </w:r>
            <w:r w:rsidR="001C30B9">
              <w:rPr>
                <w:rFonts w:ascii="楷体" w:eastAsia="楷体" w:hAnsi="楷体" w:cs="宋体"/>
                <w:sz w:val="28"/>
                <w:szCs w:val="28"/>
              </w:rPr>
              <w:t>3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年社会聘用员工年度</w:t>
            </w:r>
            <w:r w:rsidR="00087F13" w:rsidRPr="004476FE">
              <w:rPr>
                <w:rFonts w:ascii="楷体" w:eastAsia="楷体" w:hAnsi="楷体" w:cs="宋体" w:hint="eastAsia"/>
                <w:sz w:val="28"/>
                <w:szCs w:val="28"/>
              </w:rPr>
              <w:t>工作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考核结果汇总表》</w:t>
            </w:r>
            <w:r w:rsidR="00A0117A" w:rsidRPr="004476FE">
              <w:rPr>
                <w:rFonts w:ascii="楷体" w:eastAsia="楷体" w:hAnsi="楷体" w:cs="宋体" w:hint="eastAsia"/>
                <w:sz w:val="28"/>
                <w:szCs w:val="28"/>
              </w:rPr>
              <w:t>（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单位主要负责人签字盖章</w:t>
            </w:r>
            <w:r w:rsidR="00A0117A" w:rsidRPr="004476FE">
              <w:rPr>
                <w:rFonts w:ascii="楷体" w:eastAsia="楷体" w:hAnsi="楷体" w:cs="宋体" w:hint="eastAsia"/>
                <w:sz w:val="28"/>
                <w:szCs w:val="28"/>
              </w:rPr>
              <w:t>）与《西南交通大学社会聘用员工年度考核登记表》</w:t>
            </w:r>
            <w:r w:rsidR="002C4E18" w:rsidRPr="004476FE">
              <w:rPr>
                <w:rFonts w:ascii="楷体" w:eastAsia="楷体" w:hAnsi="楷体" w:cs="宋体" w:hint="eastAsia"/>
                <w:sz w:val="28"/>
                <w:szCs w:val="28"/>
              </w:rPr>
              <w:t>纸质材料</w:t>
            </w:r>
            <w:r w:rsidR="00A0117A" w:rsidRPr="004476FE">
              <w:rPr>
                <w:rFonts w:ascii="楷体" w:eastAsia="楷体" w:hAnsi="楷体" w:cs="宋体" w:hint="eastAsia"/>
                <w:sz w:val="28"/>
                <w:szCs w:val="28"/>
              </w:rPr>
              <w:t>一并</w:t>
            </w:r>
            <w:r w:rsidR="001C30B9">
              <w:rPr>
                <w:rFonts w:ascii="楷体" w:eastAsia="楷体" w:hAnsi="楷体" w:cs="宋体" w:hint="eastAsia"/>
                <w:sz w:val="28"/>
                <w:szCs w:val="28"/>
              </w:rPr>
              <w:t>提交</w:t>
            </w:r>
            <w:r w:rsidR="00F45838">
              <w:rPr>
                <w:rFonts w:ascii="楷体" w:eastAsia="楷体" w:hAnsi="楷体" w:cs="宋体" w:hint="eastAsia"/>
                <w:sz w:val="28"/>
                <w:szCs w:val="28"/>
              </w:rPr>
              <w:t>人事处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（联系人：杨思愉，电话：66367703，地</w:t>
            </w:r>
            <w:bookmarkStart w:id="0" w:name="_GoBack"/>
            <w:bookmarkEnd w:id="0"/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址：犀浦校区综合楼414室），同时请将</w:t>
            </w:r>
            <w:r w:rsidR="00FE5C33" w:rsidRPr="004476FE">
              <w:rPr>
                <w:rFonts w:ascii="楷体" w:eastAsia="楷体" w:hAnsi="楷体" w:cs="宋体" w:hint="eastAsia"/>
                <w:sz w:val="28"/>
                <w:szCs w:val="28"/>
              </w:rPr>
              <w:t>考核结果汇总表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电子文档发送至</w:t>
            </w:r>
            <w:r w:rsidR="0036519D" w:rsidRPr="004476FE">
              <w:rPr>
                <w:rFonts w:ascii="楷体" w:eastAsia="楷体" w:hAnsi="楷体" w:cs="宋体" w:hint="eastAsia"/>
                <w:sz w:val="28"/>
                <w:szCs w:val="28"/>
              </w:rPr>
              <w:t>rskc</w:t>
            </w:r>
            <w:r w:rsidR="008A07EB" w:rsidRPr="004476FE">
              <w:rPr>
                <w:rFonts w:ascii="楷体" w:eastAsia="楷体" w:hAnsi="楷体" w:cs="宋体"/>
                <w:sz w:val="28"/>
                <w:szCs w:val="28"/>
              </w:rPr>
              <w:t>@swjtu.edu.cn</w:t>
            </w:r>
            <w:r w:rsidR="00AE1010" w:rsidRPr="004476FE">
              <w:rPr>
                <w:rFonts w:ascii="楷体" w:eastAsia="楷体" w:hAnsi="楷体" w:cs="宋体" w:hint="eastAsia"/>
                <w:sz w:val="28"/>
                <w:szCs w:val="28"/>
              </w:rPr>
              <w:t>。</w:t>
            </w:r>
          </w:p>
          <w:p w:rsidR="008B3335" w:rsidRPr="004476FE" w:rsidRDefault="008B3335" w:rsidP="008B3335">
            <w:pPr>
              <w:pStyle w:val="Default"/>
              <w:ind w:firstLineChars="200" w:firstLine="560"/>
              <w:rPr>
                <w:rFonts w:ascii="楷体" w:eastAsia="楷体" w:hAnsi="楷体" w:cs="宋体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447"/>
            </w:tblGrid>
            <w:tr w:rsidR="008B3335" w:rsidRPr="004476FE">
              <w:trPr>
                <w:trHeight w:val="2012"/>
              </w:trPr>
              <w:tc>
                <w:tcPr>
                  <w:tcW w:w="8447" w:type="dxa"/>
                </w:tcPr>
                <w:p w:rsidR="00393284" w:rsidRPr="004476FE" w:rsidRDefault="00393284" w:rsidP="008B333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楷体" w:eastAsia="楷体" w:hAnsi="楷体" w:cs="宋体"/>
                      <w:b/>
                      <w:color w:val="000000"/>
                      <w:kern w:val="0"/>
                      <w:sz w:val="28"/>
                      <w:szCs w:val="28"/>
                    </w:rPr>
                  </w:pPr>
                  <w:r w:rsidRPr="004476FE">
                    <w:rPr>
                      <w:rFonts w:ascii="楷体" w:eastAsia="楷体" w:hAnsi="楷体" w:cs="宋体" w:hint="eastAsia"/>
                      <w:b/>
                      <w:color w:val="000000"/>
                      <w:kern w:val="0"/>
                      <w:sz w:val="28"/>
                      <w:szCs w:val="28"/>
                    </w:rPr>
                    <w:t>附件：</w:t>
                  </w:r>
                </w:p>
                <w:p w:rsidR="008B3335" w:rsidRPr="004476FE" w:rsidRDefault="00393284" w:rsidP="00B84989">
                  <w:pPr>
                    <w:autoSpaceDE w:val="0"/>
                    <w:autoSpaceDN w:val="0"/>
                    <w:adjustRightInd w:val="0"/>
                    <w:ind w:firstLineChars="200" w:firstLine="56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1</w:t>
                  </w:r>
                  <w:r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.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《</w:t>
                  </w:r>
                  <w:r w:rsidR="00D511B7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西南交通</w:t>
                  </w:r>
                  <w:r w:rsidR="00D511B7"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大学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社会聘用员工年度</w:t>
                  </w:r>
                  <w:r w:rsidR="00087F13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工作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考核登记表》</w:t>
                  </w:r>
                  <w:r w:rsidR="008B3335"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B3335" w:rsidRPr="004476FE" w:rsidRDefault="00393284" w:rsidP="00B84989">
                  <w:pPr>
                    <w:autoSpaceDE w:val="0"/>
                    <w:autoSpaceDN w:val="0"/>
                    <w:adjustRightInd w:val="0"/>
                    <w:ind w:firstLineChars="200" w:firstLine="56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2.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《</w:t>
                  </w:r>
                  <w:r w:rsidR="00D511B7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西南</w:t>
                  </w:r>
                  <w:r w:rsidR="00D511B7"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交通大学</w:t>
                  </w:r>
                  <w:r w:rsidR="008B3335"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202</w:t>
                  </w:r>
                  <w:r w:rsidR="001C30B9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>3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年社会聘用员工年度</w:t>
                  </w:r>
                  <w:r w:rsidR="00087F13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工作</w:t>
                  </w:r>
                  <w:r w:rsidR="008B3335" w:rsidRPr="004476FE">
                    <w:rPr>
                      <w:rFonts w:ascii="楷体" w:eastAsia="楷体" w:hAnsi="楷体" w:cs="宋体" w:hint="eastAsia"/>
                      <w:color w:val="000000"/>
                      <w:kern w:val="0"/>
                      <w:sz w:val="28"/>
                      <w:szCs w:val="28"/>
                    </w:rPr>
                    <w:t>考核结果汇总表》</w:t>
                  </w:r>
                  <w:r w:rsidR="008B3335"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  <w:p w:rsidR="008B3335" w:rsidRPr="004476FE" w:rsidRDefault="008B3335" w:rsidP="008B3335">
                  <w:pPr>
                    <w:autoSpaceDE w:val="0"/>
                    <w:autoSpaceDN w:val="0"/>
                    <w:adjustRightInd w:val="0"/>
                    <w:ind w:firstLineChars="2050" w:firstLine="5740"/>
                    <w:jc w:val="left"/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</w:pPr>
                  <w:r w:rsidRPr="004476FE">
                    <w:rPr>
                      <w:rFonts w:ascii="楷体" w:eastAsia="楷体" w:hAnsi="楷体" w:cs="宋体"/>
                      <w:color w:val="000000"/>
                      <w:kern w:val="0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8B3335" w:rsidRPr="004476FE" w:rsidRDefault="008B3335">
            <w:pPr>
              <w:pStyle w:val="Default"/>
              <w:rPr>
                <w:rFonts w:ascii="宋体" w:eastAsia="宋体" w:cs="宋体"/>
                <w:sz w:val="28"/>
                <w:szCs w:val="28"/>
              </w:rPr>
            </w:pPr>
          </w:p>
        </w:tc>
      </w:tr>
    </w:tbl>
    <w:p w:rsidR="009F4AAE" w:rsidRPr="001C30B9" w:rsidRDefault="009F4AAE"/>
    <w:sectPr w:rsidR="009F4AAE" w:rsidRPr="001C30B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CC6" w:rsidRDefault="00543CC6" w:rsidP="00C566F5">
      <w:r>
        <w:separator/>
      </w:r>
    </w:p>
  </w:endnote>
  <w:endnote w:type="continuationSeparator" w:id="0">
    <w:p w:rsidR="00543CC6" w:rsidRDefault="00543CC6" w:rsidP="00C5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959035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244174" w:rsidRDefault="00244174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54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54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44174" w:rsidRDefault="0024417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CC6" w:rsidRDefault="00543CC6" w:rsidP="00C566F5">
      <w:r>
        <w:separator/>
      </w:r>
    </w:p>
  </w:footnote>
  <w:footnote w:type="continuationSeparator" w:id="0">
    <w:p w:rsidR="00543CC6" w:rsidRDefault="00543CC6" w:rsidP="00C56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67"/>
    <w:rsid w:val="00017073"/>
    <w:rsid w:val="00037808"/>
    <w:rsid w:val="00087F13"/>
    <w:rsid w:val="000A6C6C"/>
    <w:rsid w:val="0010542F"/>
    <w:rsid w:val="0011704A"/>
    <w:rsid w:val="001C30B9"/>
    <w:rsid w:val="00244174"/>
    <w:rsid w:val="002C4E18"/>
    <w:rsid w:val="0031068F"/>
    <w:rsid w:val="003576BE"/>
    <w:rsid w:val="0036519D"/>
    <w:rsid w:val="00393284"/>
    <w:rsid w:val="00413ACE"/>
    <w:rsid w:val="004476FE"/>
    <w:rsid w:val="004C54F4"/>
    <w:rsid w:val="0053749C"/>
    <w:rsid w:val="00543CC6"/>
    <w:rsid w:val="005F7940"/>
    <w:rsid w:val="006806B7"/>
    <w:rsid w:val="00693593"/>
    <w:rsid w:val="007C7398"/>
    <w:rsid w:val="007D40F3"/>
    <w:rsid w:val="00812472"/>
    <w:rsid w:val="00881930"/>
    <w:rsid w:val="008A07EB"/>
    <w:rsid w:val="008B3335"/>
    <w:rsid w:val="008B453B"/>
    <w:rsid w:val="008F6283"/>
    <w:rsid w:val="0091252B"/>
    <w:rsid w:val="009468C3"/>
    <w:rsid w:val="00963A68"/>
    <w:rsid w:val="00975756"/>
    <w:rsid w:val="009C7F96"/>
    <w:rsid w:val="009F4AAE"/>
    <w:rsid w:val="00A0117A"/>
    <w:rsid w:val="00A43BBB"/>
    <w:rsid w:val="00AE1010"/>
    <w:rsid w:val="00B70E67"/>
    <w:rsid w:val="00B84989"/>
    <w:rsid w:val="00BB2E4F"/>
    <w:rsid w:val="00BC4CBC"/>
    <w:rsid w:val="00BD12BB"/>
    <w:rsid w:val="00C0792B"/>
    <w:rsid w:val="00C450AE"/>
    <w:rsid w:val="00C566F5"/>
    <w:rsid w:val="00C81CF6"/>
    <w:rsid w:val="00CA13AA"/>
    <w:rsid w:val="00D511B7"/>
    <w:rsid w:val="00D75771"/>
    <w:rsid w:val="00DD2AC7"/>
    <w:rsid w:val="00DD79BC"/>
    <w:rsid w:val="00EC0FBE"/>
    <w:rsid w:val="00F3176D"/>
    <w:rsid w:val="00F45838"/>
    <w:rsid w:val="00F754C5"/>
    <w:rsid w:val="00FE3F38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6C1D18-D12B-4BB4-B01F-FAA44104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B333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3335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8B3335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10"/>
    <w:qFormat/>
    <w:rsid w:val="008B333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8B3335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C566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566F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56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566F5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C566F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C566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94</Words>
  <Characters>536</Characters>
  <Application>Microsoft Office Word</Application>
  <DocSecurity>0</DocSecurity>
  <Lines>4</Lines>
  <Paragraphs>1</Paragraphs>
  <ScaleCrop>false</ScaleCrop>
  <Company>china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47</cp:revision>
  <cp:lastPrinted>2021-12-06T00:50:00Z</cp:lastPrinted>
  <dcterms:created xsi:type="dcterms:W3CDTF">2021-01-11T10:37:00Z</dcterms:created>
  <dcterms:modified xsi:type="dcterms:W3CDTF">2023-12-08T07:44:00Z</dcterms:modified>
</cp:coreProperties>
</file>