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page" w:tblpXSpec="center" w:tblpY="3318"/>
        <w:tblOverlap w:val="nev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36"/>
        <w:gridCol w:w="1275"/>
        <w:gridCol w:w="1134"/>
        <w:gridCol w:w="1418"/>
        <w:gridCol w:w="1276"/>
        <w:gridCol w:w="2693"/>
        <w:gridCol w:w="1276"/>
        <w:gridCol w:w="1166"/>
      </w:tblGrid>
      <w:tr w:rsidR="007D2C65" w:rsidTr="00A94D42">
        <w:trPr>
          <w:trHeight w:val="500"/>
          <w:jc w:val="center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2C65" w:rsidRDefault="007D2C65" w:rsidP="007D2C6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课程名称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C65" w:rsidRDefault="007D2C65" w:rsidP="007D2C6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总学时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2C65" w:rsidRDefault="007D2C65" w:rsidP="007D2C6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学分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2C65" w:rsidRDefault="007D2C65" w:rsidP="007D2C6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任课老师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2C65" w:rsidRDefault="007D2C65" w:rsidP="007D2C6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上课地点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2C65" w:rsidRDefault="007D2C65" w:rsidP="007D2C6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上课时间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2C65" w:rsidRDefault="007D2C65" w:rsidP="007D2C6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教学周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2C65" w:rsidRDefault="007D2C65" w:rsidP="007D2C6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备注</w:t>
            </w:r>
          </w:p>
        </w:tc>
      </w:tr>
      <w:tr w:rsidR="00697900" w:rsidTr="00A94D42">
        <w:trPr>
          <w:trHeight w:val="500"/>
          <w:jc w:val="center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697900" w:rsidRPr="00A71BDD" w:rsidRDefault="00C7707F" w:rsidP="00697900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C7707F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战略管理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7900" w:rsidRPr="00A71BDD" w:rsidRDefault="00C7707F" w:rsidP="00697900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3</w:t>
            </w:r>
            <w:r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7900" w:rsidRPr="00A71BDD" w:rsidRDefault="00C7707F" w:rsidP="00697900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697900" w:rsidRPr="00A71BDD" w:rsidRDefault="00C7707F" w:rsidP="00697900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C7707F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余颖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97900" w:rsidRPr="00A71BDD" w:rsidRDefault="00C7707F" w:rsidP="00697900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C7707F"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0204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7900" w:rsidRDefault="00C7707F" w:rsidP="00C7707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9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月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17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日-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9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月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20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日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7900" w:rsidRDefault="00C7707F" w:rsidP="00C7707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第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周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7900" w:rsidRDefault="00697900" w:rsidP="006979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DD4227" w:rsidTr="00A94D42">
        <w:trPr>
          <w:trHeight w:val="500"/>
          <w:jc w:val="center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D4227" w:rsidRPr="00A71BDD" w:rsidRDefault="00DD4227" w:rsidP="00DD4227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320B40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组织行为学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4227" w:rsidRPr="00A71BDD" w:rsidRDefault="00DD4227" w:rsidP="00DD4227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D4227" w:rsidRPr="00A71BDD" w:rsidRDefault="00DD4227" w:rsidP="00DD4227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D4227" w:rsidRPr="00A71BDD" w:rsidRDefault="00DD4227" w:rsidP="00DD4227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320B40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刘洪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4227" w:rsidRPr="00A71BDD" w:rsidRDefault="00BC7F85" w:rsidP="00DD4227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C7707F"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0204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D4227" w:rsidRDefault="00DD4227" w:rsidP="00DD42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10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月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29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日-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11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月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日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D4227" w:rsidRDefault="00BC7F85" w:rsidP="00DD42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第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周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D4227" w:rsidRDefault="00DD4227" w:rsidP="00DD42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DD4227" w:rsidTr="00A94D42">
        <w:trPr>
          <w:trHeight w:val="500"/>
          <w:jc w:val="center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D4227" w:rsidRPr="00A71BDD" w:rsidRDefault="00BC7F85" w:rsidP="00DD4227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BC7F85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商法与公司风险管理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4227" w:rsidRPr="00A71BDD" w:rsidRDefault="00BC7F85" w:rsidP="00DD4227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D4227" w:rsidRPr="00A71BDD" w:rsidRDefault="00BC7F85" w:rsidP="00DD4227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D4227" w:rsidRPr="00A71BDD" w:rsidRDefault="00BC7F85" w:rsidP="00DD4227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BC7F85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张晶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4227" w:rsidRPr="00A71BDD" w:rsidRDefault="00BC7F85" w:rsidP="00DD4227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C7707F"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0204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D4227" w:rsidRDefault="00BC7F85" w:rsidP="00BC7F8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11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月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19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日-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11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月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20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日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D4227" w:rsidRDefault="00BC7F85" w:rsidP="00BC7F8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第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11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周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D4227" w:rsidRDefault="00DD4227" w:rsidP="00DD42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8F0791" w:rsidTr="00A94D42">
        <w:trPr>
          <w:trHeight w:val="500"/>
          <w:jc w:val="center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F0791" w:rsidRPr="00A71BDD" w:rsidRDefault="008F0791" w:rsidP="008F0791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F0791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交通投资项目全生命周期管理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0791" w:rsidRPr="00A71BDD" w:rsidRDefault="008F0791" w:rsidP="008F0791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F0791" w:rsidRPr="00A71BDD" w:rsidRDefault="008F0791" w:rsidP="008F0791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F0791" w:rsidRPr="00A71BDD" w:rsidRDefault="008F0791" w:rsidP="008F0791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F0791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陆绍凯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0791" w:rsidRPr="00A71BDD" w:rsidRDefault="008F0791" w:rsidP="008F0791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C7707F"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0204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F0791" w:rsidRDefault="008F0791" w:rsidP="008F079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11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月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21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日-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11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月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22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日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F0791" w:rsidRDefault="008F0791" w:rsidP="008F079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第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11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周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F0791" w:rsidRDefault="008F0791" w:rsidP="008F079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B833A8" w:rsidTr="00A94D42">
        <w:trPr>
          <w:trHeight w:val="500"/>
          <w:jc w:val="center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833A8" w:rsidRPr="00A71BDD" w:rsidRDefault="00B833A8" w:rsidP="00B83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B833A8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运营管理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33A8" w:rsidRPr="00A71BDD" w:rsidRDefault="00B833A8" w:rsidP="00B83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3</w:t>
            </w:r>
            <w:r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833A8" w:rsidRPr="00A71BDD" w:rsidRDefault="00B833A8" w:rsidP="00B83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833A8" w:rsidRPr="00A71BDD" w:rsidRDefault="00B833A8" w:rsidP="00B83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B833A8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郭强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833A8" w:rsidRPr="00A71BDD" w:rsidRDefault="00B833A8" w:rsidP="00B83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C7707F"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0204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833A8" w:rsidRDefault="00816488" w:rsidP="0081648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12</w:t>
            </w:r>
            <w:r w:rsidR="00B833A8"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月</w:t>
            </w:r>
            <w:r w:rsidR="00B833A8">
              <w:rPr>
                <w:rFonts w:ascii="宋体" w:eastAsia="宋体" w:hAnsi="宋体" w:cs="宋体"/>
                <w:color w:val="000000"/>
                <w:sz w:val="22"/>
                <w:szCs w:val="22"/>
              </w:rPr>
              <w:t>17</w:t>
            </w:r>
            <w:r w:rsidR="00B833A8"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日-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12</w:t>
            </w:r>
            <w:r w:rsidR="00B833A8"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月</w:t>
            </w:r>
            <w:r w:rsidR="00B833A8">
              <w:rPr>
                <w:rFonts w:ascii="宋体" w:eastAsia="宋体" w:hAnsi="宋体" w:cs="宋体"/>
                <w:color w:val="000000"/>
                <w:sz w:val="22"/>
                <w:szCs w:val="22"/>
              </w:rPr>
              <w:t>20</w:t>
            </w:r>
            <w:r w:rsidR="00B833A8"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日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833A8" w:rsidRDefault="00B833A8" w:rsidP="00B83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第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15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周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833A8" w:rsidRDefault="00B833A8" w:rsidP="00B83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295B13" w:rsidTr="00A94D42">
        <w:trPr>
          <w:trHeight w:val="500"/>
          <w:jc w:val="center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95B13" w:rsidRPr="00A71BDD" w:rsidRDefault="00295B13" w:rsidP="00295B13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295B13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研究方法与论文写作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5B13" w:rsidRPr="00A71BDD" w:rsidRDefault="00295B13" w:rsidP="00295B13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95B13" w:rsidRPr="00A71BDD" w:rsidRDefault="00295B13" w:rsidP="00295B13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95B13" w:rsidRPr="00A71BDD" w:rsidRDefault="00581A33" w:rsidP="00295B13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581A33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诸波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95B13" w:rsidRPr="00A71BDD" w:rsidRDefault="00295B13" w:rsidP="00295B13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C7707F"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0204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95B13" w:rsidRDefault="00295B13" w:rsidP="00295B1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月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7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日-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月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8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日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95B13" w:rsidRDefault="00295B13" w:rsidP="00295B1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第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18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周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95B13" w:rsidRDefault="00295B13" w:rsidP="00295B1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581A33" w:rsidTr="00A94D42">
        <w:trPr>
          <w:trHeight w:val="500"/>
          <w:jc w:val="center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81A33" w:rsidRPr="00A71BDD" w:rsidRDefault="00581A33" w:rsidP="00581A33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581A33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管理实战模拟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1A33" w:rsidRPr="00A71BDD" w:rsidRDefault="00581A33" w:rsidP="00581A33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81A33" w:rsidRPr="00A71BDD" w:rsidRDefault="00581A33" w:rsidP="00581A33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81A33" w:rsidRPr="00A71BDD" w:rsidRDefault="00581A33" w:rsidP="00581A33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581A33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胡培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81A33" w:rsidRPr="00A71BDD" w:rsidRDefault="002137A3" w:rsidP="00581A33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待定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81A33" w:rsidRDefault="00581A33" w:rsidP="00581A3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月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9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日-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月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10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日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81A33" w:rsidRDefault="00581A33" w:rsidP="00581A3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第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18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周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81A33" w:rsidRDefault="00581A33" w:rsidP="00581A3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</w:tbl>
    <w:p w:rsidR="00C62A01" w:rsidRPr="00C62A01" w:rsidRDefault="00C62A01" w:rsidP="00C62A01">
      <w:pPr>
        <w:jc w:val="center"/>
        <w:rPr>
          <w:rFonts w:eastAsia="黑体"/>
          <w:sz w:val="36"/>
        </w:rPr>
      </w:pPr>
      <w:r w:rsidRPr="004B14D5">
        <w:rPr>
          <w:rFonts w:eastAsia="黑体"/>
          <w:sz w:val="36"/>
        </w:rPr>
        <w:t>西南交通大学</w:t>
      </w:r>
      <w:r w:rsidRPr="00C62A01">
        <w:rPr>
          <w:rFonts w:eastAsia="黑体" w:hint="eastAsia"/>
          <w:sz w:val="36"/>
        </w:rPr>
        <w:t>高级管理人员工商管理硕士（</w:t>
      </w:r>
      <w:r w:rsidRPr="00C62A01">
        <w:rPr>
          <w:rFonts w:eastAsia="黑体" w:hint="eastAsia"/>
          <w:sz w:val="36"/>
        </w:rPr>
        <w:t>EMBA</w:t>
      </w:r>
      <w:r w:rsidRPr="00C62A01">
        <w:rPr>
          <w:rFonts w:eastAsia="黑体" w:hint="eastAsia"/>
          <w:sz w:val="36"/>
        </w:rPr>
        <w:t>）</w:t>
      </w:r>
      <w:r w:rsidRPr="004B14D5">
        <w:rPr>
          <w:rFonts w:eastAsia="黑体"/>
          <w:sz w:val="36"/>
        </w:rPr>
        <w:t>课程表</w:t>
      </w:r>
    </w:p>
    <w:p w:rsidR="00C62A01" w:rsidRDefault="00C62A01" w:rsidP="00C62A01"/>
    <w:p w:rsidR="00C62A01" w:rsidRPr="004B14D5" w:rsidRDefault="00C62A01" w:rsidP="00C62A01">
      <w:r w:rsidRPr="004B14D5">
        <w:t>班级：</w:t>
      </w:r>
      <w:r w:rsidR="0093155B" w:rsidRPr="00A852D2">
        <w:rPr>
          <w:rFonts w:hint="eastAsia"/>
        </w:rPr>
        <w:t>20</w:t>
      </w:r>
      <w:r w:rsidR="00697900">
        <w:t>2</w:t>
      </w:r>
      <w:r w:rsidR="00C7707F">
        <w:t>5</w:t>
      </w:r>
      <w:r w:rsidR="0093155B" w:rsidRPr="00A852D2">
        <w:rPr>
          <w:rFonts w:hint="eastAsia"/>
        </w:rPr>
        <w:t>级</w:t>
      </w:r>
      <w:r w:rsidR="00871D5C">
        <w:rPr>
          <w:rFonts w:hint="eastAsia"/>
        </w:rPr>
        <w:t>EMBA</w:t>
      </w:r>
      <w:r w:rsidR="0093155B" w:rsidRPr="00A852D2">
        <w:rPr>
          <w:rFonts w:hint="eastAsia"/>
        </w:rPr>
        <w:t>班</w:t>
      </w:r>
      <w:r w:rsidRPr="004B14D5">
        <w:t xml:space="preserve">                                                                                     20</w:t>
      </w:r>
      <w:r w:rsidR="00697900">
        <w:t>2</w:t>
      </w:r>
      <w:r w:rsidR="00C7707F">
        <w:t>6</w:t>
      </w:r>
      <w:r>
        <w:t>-</w:t>
      </w:r>
      <w:r w:rsidRPr="004B14D5">
        <w:t>20</w:t>
      </w:r>
      <w:r w:rsidR="00697900">
        <w:t>2</w:t>
      </w:r>
      <w:r w:rsidR="00C7707F">
        <w:t>7</w:t>
      </w:r>
      <w:r w:rsidRPr="004B14D5">
        <w:rPr>
          <w:rFonts w:hAnsi="宋体"/>
        </w:rPr>
        <w:t>学年第</w:t>
      </w:r>
      <w:r w:rsidR="00247DED">
        <w:t>1</w:t>
      </w:r>
      <w:r w:rsidRPr="004B14D5">
        <w:rPr>
          <w:rFonts w:hAnsi="宋体"/>
        </w:rPr>
        <w:t>学期</w:t>
      </w:r>
    </w:p>
    <w:p w:rsidR="008C49BC" w:rsidRDefault="007D2C65" w:rsidP="00C62A01">
      <w:pPr>
        <w:spacing w:beforeLines="50" w:before="156" w:line="360" w:lineRule="auto"/>
        <w:rPr>
          <w:sz w:val="24"/>
          <w:szCs w:val="32"/>
        </w:rPr>
      </w:pPr>
      <w:r w:rsidRPr="004B14D5">
        <w:t>注：</w:t>
      </w:r>
      <w:r w:rsidR="002A3E5E">
        <w:rPr>
          <w:rFonts w:hint="eastAsia"/>
          <w:sz w:val="24"/>
          <w:szCs w:val="32"/>
        </w:rPr>
        <w:t>上午</w:t>
      </w:r>
      <w:r w:rsidR="007C1AC7">
        <w:rPr>
          <w:sz w:val="24"/>
          <w:szCs w:val="32"/>
        </w:rPr>
        <w:t>8</w:t>
      </w:r>
      <w:r w:rsidR="002A3E5E">
        <w:rPr>
          <w:rFonts w:hint="eastAsia"/>
          <w:sz w:val="24"/>
          <w:szCs w:val="32"/>
        </w:rPr>
        <w:t>:</w:t>
      </w:r>
      <w:r w:rsidR="007C1AC7">
        <w:rPr>
          <w:sz w:val="24"/>
          <w:szCs w:val="32"/>
        </w:rPr>
        <w:t>50</w:t>
      </w:r>
      <w:r w:rsidR="002A3E5E">
        <w:rPr>
          <w:rFonts w:hint="eastAsia"/>
          <w:sz w:val="24"/>
          <w:szCs w:val="32"/>
        </w:rPr>
        <w:t>-12:</w:t>
      </w:r>
      <w:r w:rsidR="007C1AC7">
        <w:rPr>
          <w:sz w:val="24"/>
          <w:szCs w:val="32"/>
        </w:rPr>
        <w:t>15</w:t>
      </w:r>
      <w:r w:rsidR="002A3E5E">
        <w:rPr>
          <w:rFonts w:hint="eastAsia"/>
          <w:sz w:val="24"/>
          <w:szCs w:val="32"/>
        </w:rPr>
        <w:t>，下午</w:t>
      </w:r>
      <w:r w:rsidR="002A3E5E">
        <w:rPr>
          <w:rFonts w:hint="eastAsia"/>
          <w:sz w:val="24"/>
          <w:szCs w:val="32"/>
        </w:rPr>
        <w:t>14:00-17:</w:t>
      </w:r>
      <w:r w:rsidR="007C1AC7">
        <w:rPr>
          <w:sz w:val="24"/>
          <w:szCs w:val="32"/>
        </w:rPr>
        <w:t>25</w:t>
      </w:r>
    </w:p>
    <w:p w:rsidR="008C49BC" w:rsidRDefault="008C49BC">
      <w:pPr>
        <w:spacing w:line="360" w:lineRule="auto"/>
        <w:rPr>
          <w:sz w:val="24"/>
          <w:szCs w:val="32"/>
        </w:rPr>
      </w:pPr>
      <w:bookmarkStart w:id="0" w:name="_GoBack"/>
      <w:bookmarkEnd w:id="0"/>
    </w:p>
    <w:p w:rsidR="00A30298" w:rsidRDefault="00A30298">
      <w:pPr>
        <w:spacing w:line="360" w:lineRule="auto"/>
        <w:rPr>
          <w:sz w:val="24"/>
          <w:szCs w:val="32"/>
        </w:rPr>
      </w:pPr>
    </w:p>
    <w:p w:rsidR="008E1CF0" w:rsidRDefault="008E1CF0">
      <w:pPr>
        <w:spacing w:line="360" w:lineRule="auto"/>
        <w:rPr>
          <w:sz w:val="24"/>
          <w:szCs w:val="32"/>
        </w:rPr>
      </w:pPr>
    </w:p>
    <w:p w:rsidR="008E1CF0" w:rsidRDefault="008E1CF0">
      <w:pPr>
        <w:spacing w:line="360" w:lineRule="auto"/>
        <w:rPr>
          <w:sz w:val="24"/>
          <w:szCs w:val="32"/>
        </w:rPr>
      </w:pPr>
    </w:p>
    <w:p w:rsidR="00CD5127" w:rsidRPr="00C62A01" w:rsidRDefault="00CD5127" w:rsidP="00CD5127">
      <w:pPr>
        <w:jc w:val="center"/>
        <w:rPr>
          <w:rFonts w:eastAsia="黑体"/>
          <w:sz w:val="36"/>
        </w:rPr>
      </w:pPr>
      <w:r w:rsidRPr="004B14D5">
        <w:rPr>
          <w:rFonts w:eastAsia="黑体"/>
          <w:sz w:val="36"/>
        </w:rPr>
        <w:lastRenderedPageBreak/>
        <w:t>西南交通大学</w:t>
      </w:r>
      <w:r w:rsidRPr="00C62A01">
        <w:rPr>
          <w:rFonts w:eastAsia="黑体" w:hint="eastAsia"/>
          <w:sz w:val="36"/>
        </w:rPr>
        <w:t>高级管理人员工商管理硕士（</w:t>
      </w:r>
      <w:r w:rsidRPr="00C62A01">
        <w:rPr>
          <w:rFonts w:eastAsia="黑体" w:hint="eastAsia"/>
          <w:sz w:val="36"/>
        </w:rPr>
        <w:t>EMBA</w:t>
      </w:r>
      <w:r w:rsidRPr="00C62A01">
        <w:rPr>
          <w:rFonts w:eastAsia="黑体" w:hint="eastAsia"/>
          <w:sz w:val="36"/>
        </w:rPr>
        <w:t>）</w:t>
      </w:r>
      <w:r w:rsidRPr="004B14D5">
        <w:rPr>
          <w:rFonts w:eastAsia="黑体"/>
          <w:sz w:val="36"/>
        </w:rPr>
        <w:t>课程表</w:t>
      </w:r>
    </w:p>
    <w:p w:rsidR="00CD5127" w:rsidRDefault="00CD5127" w:rsidP="00CD5127"/>
    <w:p w:rsidR="00CD5127" w:rsidRPr="004B14D5" w:rsidRDefault="00CD5127" w:rsidP="00CD5127">
      <w:r w:rsidRPr="004B14D5">
        <w:t>班级：</w:t>
      </w:r>
      <w:r w:rsidRPr="00A852D2">
        <w:rPr>
          <w:rFonts w:hint="eastAsia"/>
        </w:rPr>
        <w:t>20</w:t>
      </w:r>
      <w:r>
        <w:t>2</w:t>
      </w:r>
      <w:r w:rsidR="00FD6324">
        <w:t>6</w:t>
      </w:r>
      <w:r w:rsidRPr="00A852D2">
        <w:rPr>
          <w:rFonts w:hint="eastAsia"/>
        </w:rPr>
        <w:t>级</w:t>
      </w:r>
      <w:r w:rsidR="00871D5C">
        <w:rPr>
          <w:rFonts w:hint="eastAsia"/>
        </w:rPr>
        <w:t>EMBA</w:t>
      </w:r>
      <w:r w:rsidRPr="00A852D2">
        <w:rPr>
          <w:rFonts w:hint="eastAsia"/>
        </w:rPr>
        <w:t>班</w:t>
      </w:r>
      <w:r w:rsidRPr="004B14D5">
        <w:t xml:space="preserve">                                                                                     20</w:t>
      </w:r>
      <w:r>
        <w:t>26-</w:t>
      </w:r>
      <w:r w:rsidRPr="004B14D5">
        <w:t>20</w:t>
      </w:r>
      <w:r>
        <w:t>27</w:t>
      </w:r>
      <w:r w:rsidRPr="004B14D5">
        <w:rPr>
          <w:rFonts w:hAnsi="宋体"/>
        </w:rPr>
        <w:t>学年第</w:t>
      </w:r>
      <w:r>
        <w:t>1</w:t>
      </w:r>
      <w:r w:rsidRPr="004B14D5">
        <w:rPr>
          <w:rFonts w:hAnsi="宋体"/>
        </w:rPr>
        <w:t>学期</w:t>
      </w:r>
    </w:p>
    <w:tbl>
      <w:tblPr>
        <w:tblpPr w:leftFromText="180" w:rightFromText="180" w:vertAnchor="page" w:horzAnchor="page" w:tblpXSpec="center" w:tblpY="3318"/>
        <w:tblOverlap w:val="nev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219"/>
        <w:gridCol w:w="1134"/>
        <w:gridCol w:w="851"/>
        <w:gridCol w:w="1275"/>
        <w:gridCol w:w="1276"/>
        <w:gridCol w:w="2693"/>
        <w:gridCol w:w="1418"/>
        <w:gridCol w:w="1308"/>
      </w:tblGrid>
      <w:tr w:rsidR="00B5418F" w:rsidTr="00B5418F">
        <w:trPr>
          <w:trHeight w:val="500"/>
          <w:jc w:val="center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D5127" w:rsidRDefault="00CD5127" w:rsidP="000D58F3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课程名称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5127" w:rsidRDefault="00CD5127" w:rsidP="000D58F3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总学时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D5127" w:rsidRDefault="00CD5127" w:rsidP="000D58F3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学分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D5127" w:rsidRDefault="00CD5127" w:rsidP="000D58F3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任课老师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D5127" w:rsidRDefault="00CD5127" w:rsidP="000D58F3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上课地点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D5127" w:rsidRDefault="00CD5127" w:rsidP="000D58F3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上课时间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D5127" w:rsidRDefault="00CD5127" w:rsidP="000D58F3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教学周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D5127" w:rsidRDefault="00CD5127" w:rsidP="000D58F3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备注</w:t>
            </w:r>
          </w:p>
        </w:tc>
      </w:tr>
      <w:tr w:rsidR="00B5418F" w:rsidTr="00B5418F">
        <w:trPr>
          <w:trHeight w:val="500"/>
          <w:jc w:val="center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D5127" w:rsidRPr="00A71BDD" w:rsidRDefault="008F6BAD" w:rsidP="000D58F3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F6BAD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商业决策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5127" w:rsidRPr="00A71BDD" w:rsidRDefault="00CD5127" w:rsidP="000D58F3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3</w:t>
            </w:r>
            <w:r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D5127" w:rsidRPr="00A71BDD" w:rsidRDefault="00CD5127" w:rsidP="000D58F3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D5127" w:rsidRPr="00A71BDD" w:rsidRDefault="008F6BAD" w:rsidP="000D58F3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F6BAD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涂锦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127" w:rsidRPr="00A71BDD" w:rsidRDefault="008F6BAD" w:rsidP="000D58F3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0212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D5127" w:rsidRDefault="00CD5127" w:rsidP="000D58F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9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月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17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日-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9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月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20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日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D5127" w:rsidRDefault="00CD5127" w:rsidP="000D58F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第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周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D5127" w:rsidRDefault="00CD5127" w:rsidP="000D58F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B5418F" w:rsidTr="00B5418F">
        <w:trPr>
          <w:trHeight w:val="500"/>
          <w:jc w:val="center"/>
        </w:trPr>
        <w:tc>
          <w:tcPr>
            <w:tcW w:w="4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F6BAD" w:rsidRPr="00A71BDD" w:rsidRDefault="008F6BAD" w:rsidP="008F6BAD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F6BAD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中国宏观经济分析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6BAD" w:rsidRPr="00A71BDD" w:rsidRDefault="008F6BAD" w:rsidP="008F6BAD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F6BAD" w:rsidRPr="00A71BDD" w:rsidRDefault="008F6BAD" w:rsidP="008F6BAD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F6BAD" w:rsidRPr="00A71BDD" w:rsidRDefault="008F6BAD" w:rsidP="008F6BAD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F6BAD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傅浩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6BAD" w:rsidRPr="00A71BDD" w:rsidRDefault="008F6BAD" w:rsidP="008F6BAD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0212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F6BAD" w:rsidRDefault="008F6BAD" w:rsidP="008F6BA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10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月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23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日-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10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月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24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日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F6BAD" w:rsidRDefault="008F6BAD" w:rsidP="008F6BA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第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周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F6BAD" w:rsidRDefault="008F6BAD" w:rsidP="008F6BA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B5418F" w:rsidTr="00B5418F">
        <w:trPr>
          <w:trHeight w:val="500"/>
          <w:jc w:val="center"/>
        </w:trPr>
        <w:tc>
          <w:tcPr>
            <w:tcW w:w="4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F6BAD" w:rsidRPr="00A71BDD" w:rsidRDefault="008F6BAD" w:rsidP="008F6BAD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F6BAD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原始儒学及其对管理的启示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6BAD" w:rsidRPr="00A71BDD" w:rsidRDefault="008F6BAD" w:rsidP="008F6BAD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F6BAD" w:rsidRPr="00A71BDD" w:rsidRDefault="008F6BAD" w:rsidP="008F6BAD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F6BAD" w:rsidRPr="00A71BDD" w:rsidRDefault="008F6BAD" w:rsidP="008F6BAD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F6BAD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何云庵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6BAD" w:rsidRPr="00A71BDD" w:rsidRDefault="008F6BAD" w:rsidP="008F6BAD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0212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F6BAD" w:rsidRDefault="008F6BAD" w:rsidP="00B409A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10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月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22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日、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10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月</w:t>
            </w:r>
            <w:r w:rsidR="00B409A7">
              <w:rPr>
                <w:rFonts w:ascii="宋体" w:eastAsia="宋体" w:hAnsi="宋体" w:cs="宋体"/>
                <w:color w:val="000000"/>
                <w:sz w:val="22"/>
                <w:szCs w:val="22"/>
              </w:rPr>
              <w:t>25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日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F6BAD" w:rsidRDefault="008F6BAD" w:rsidP="008F6BA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第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周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F6BAD" w:rsidRDefault="008F6BAD" w:rsidP="008F6BA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B5418F" w:rsidTr="00B5418F">
        <w:trPr>
          <w:trHeight w:val="500"/>
          <w:jc w:val="center"/>
        </w:trPr>
        <w:tc>
          <w:tcPr>
            <w:tcW w:w="4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3D1D92" w:rsidRPr="00A71BDD" w:rsidRDefault="003D1D92" w:rsidP="003D1D92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3D1D92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公司治理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D92" w:rsidRPr="00A71BDD" w:rsidRDefault="003D1D92" w:rsidP="003D1D92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3</w:t>
            </w:r>
            <w:r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D1D92" w:rsidRPr="00A71BDD" w:rsidRDefault="003D1D92" w:rsidP="003D1D92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3D1D92" w:rsidRPr="00A71BDD" w:rsidRDefault="003D1D92" w:rsidP="003D1D92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3D1D92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叶勇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D92" w:rsidRPr="00A71BDD" w:rsidRDefault="003D1D92" w:rsidP="003D1D92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0212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D1D92" w:rsidRDefault="003D1D92" w:rsidP="003D1D9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11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月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19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日-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11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月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22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日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D1D92" w:rsidRDefault="003D1D92" w:rsidP="003D1D9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第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11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周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D1D92" w:rsidRDefault="003D1D92" w:rsidP="003D1D9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B5418F" w:rsidTr="00B5418F">
        <w:trPr>
          <w:trHeight w:val="500"/>
          <w:jc w:val="center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D1D92" w:rsidRPr="00A71BDD" w:rsidRDefault="003D1D92" w:rsidP="003D1D92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3D1D92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会计与财务报表分析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D92" w:rsidRPr="00A71BDD" w:rsidRDefault="003D1D92" w:rsidP="003D1D92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3</w:t>
            </w:r>
            <w:r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D1D92" w:rsidRPr="00A71BDD" w:rsidRDefault="003D1D92" w:rsidP="003D1D92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D1D92" w:rsidRPr="00A71BDD" w:rsidRDefault="003D1D92" w:rsidP="003D1D92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3D1D92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邓博夫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D1D92" w:rsidRPr="00A71BDD" w:rsidRDefault="003D1D92" w:rsidP="003D1D92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bookmarkStart w:id="1" w:name="OLE_LINK1"/>
            <w:bookmarkStart w:id="2" w:name="OLE_LINK2"/>
            <w:r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0212</w:t>
            </w:r>
            <w:bookmarkEnd w:id="1"/>
            <w:bookmarkEnd w:id="2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D1D92" w:rsidRDefault="003D1D92" w:rsidP="003D1D9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12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月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10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日-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12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月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13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日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D1D92" w:rsidRDefault="003D1D92" w:rsidP="003D1D9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第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14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周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D1D92" w:rsidRDefault="003D1D92" w:rsidP="003D1D9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B5418F" w:rsidTr="00B5418F">
        <w:trPr>
          <w:trHeight w:val="500"/>
          <w:jc w:val="center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D1D92" w:rsidRPr="00A71BDD" w:rsidRDefault="003D1D92" w:rsidP="003D1D92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3D1D92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新时代中国特色社会主义经济理论与实践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D92" w:rsidRPr="00A71BDD" w:rsidRDefault="003D1D92" w:rsidP="003D1D92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3</w:t>
            </w:r>
            <w:r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D1D92" w:rsidRPr="00A71BDD" w:rsidRDefault="003D1D92" w:rsidP="003D1D92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D1D92" w:rsidRPr="00A71BDD" w:rsidRDefault="003D1D92" w:rsidP="003D1D92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3D1D92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李杰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D1D92" w:rsidRPr="00A71BDD" w:rsidRDefault="003D1D92" w:rsidP="003D1D92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0212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D1D92" w:rsidRDefault="003D1D92" w:rsidP="003D1D9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月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7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日-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月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10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日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D1D92" w:rsidRDefault="003D1D92" w:rsidP="003D1D9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第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18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周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D1D92" w:rsidRDefault="003D1D92" w:rsidP="003D1D9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</w:tbl>
    <w:p w:rsidR="00CD5127" w:rsidRDefault="00CD5127" w:rsidP="00CD5127">
      <w:pPr>
        <w:spacing w:beforeLines="50" w:before="156" w:line="360" w:lineRule="auto"/>
        <w:rPr>
          <w:sz w:val="24"/>
          <w:szCs w:val="32"/>
        </w:rPr>
      </w:pPr>
      <w:r w:rsidRPr="004B14D5">
        <w:t>注：</w:t>
      </w:r>
      <w:r>
        <w:rPr>
          <w:rFonts w:hint="eastAsia"/>
          <w:sz w:val="24"/>
          <w:szCs w:val="32"/>
        </w:rPr>
        <w:t>上午</w:t>
      </w:r>
      <w:r>
        <w:rPr>
          <w:sz w:val="24"/>
          <w:szCs w:val="32"/>
        </w:rPr>
        <w:t>8</w:t>
      </w:r>
      <w:r>
        <w:rPr>
          <w:rFonts w:hint="eastAsia"/>
          <w:sz w:val="24"/>
          <w:szCs w:val="32"/>
        </w:rPr>
        <w:t>:</w:t>
      </w:r>
      <w:r>
        <w:rPr>
          <w:sz w:val="24"/>
          <w:szCs w:val="32"/>
        </w:rPr>
        <w:t>50</w:t>
      </w:r>
      <w:r>
        <w:rPr>
          <w:rFonts w:hint="eastAsia"/>
          <w:sz w:val="24"/>
          <w:szCs w:val="32"/>
        </w:rPr>
        <w:t>-12:</w:t>
      </w:r>
      <w:r>
        <w:rPr>
          <w:sz w:val="24"/>
          <w:szCs w:val="32"/>
        </w:rPr>
        <w:t>15</w:t>
      </w:r>
      <w:r>
        <w:rPr>
          <w:rFonts w:hint="eastAsia"/>
          <w:sz w:val="24"/>
          <w:szCs w:val="32"/>
        </w:rPr>
        <w:t>，下午</w:t>
      </w:r>
      <w:r>
        <w:rPr>
          <w:rFonts w:hint="eastAsia"/>
          <w:sz w:val="24"/>
          <w:szCs w:val="32"/>
        </w:rPr>
        <w:t>14:00-17:</w:t>
      </w:r>
      <w:r>
        <w:rPr>
          <w:sz w:val="24"/>
          <w:szCs w:val="32"/>
        </w:rPr>
        <w:t>25</w:t>
      </w:r>
    </w:p>
    <w:p w:rsidR="00CD5127" w:rsidRPr="00CD5127" w:rsidRDefault="00CD5127">
      <w:pPr>
        <w:spacing w:line="360" w:lineRule="auto"/>
        <w:rPr>
          <w:sz w:val="24"/>
          <w:szCs w:val="32"/>
        </w:rPr>
      </w:pPr>
    </w:p>
    <w:sectPr w:rsidR="00CD5127" w:rsidRPr="00CD512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1666" w:rsidRDefault="003F1666" w:rsidP="00C62A01">
      <w:r>
        <w:separator/>
      </w:r>
    </w:p>
  </w:endnote>
  <w:endnote w:type="continuationSeparator" w:id="0">
    <w:p w:rsidR="003F1666" w:rsidRDefault="003F1666" w:rsidP="00C62A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1666" w:rsidRDefault="003F1666" w:rsidP="00C62A01">
      <w:r>
        <w:separator/>
      </w:r>
    </w:p>
  </w:footnote>
  <w:footnote w:type="continuationSeparator" w:id="0">
    <w:p w:rsidR="003F1666" w:rsidRDefault="003F1666" w:rsidP="00C62A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RkMzY5OTk4MjQwYjBmNzRkMmIwYzgwNzY5YTkwNjAifQ=="/>
  </w:docVars>
  <w:rsids>
    <w:rsidRoot w:val="600F7525"/>
    <w:rsid w:val="00001354"/>
    <w:rsid w:val="000321E5"/>
    <w:rsid w:val="00062838"/>
    <w:rsid w:val="00064549"/>
    <w:rsid w:val="000646DC"/>
    <w:rsid w:val="000C2785"/>
    <w:rsid w:val="00106F18"/>
    <w:rsid w:val="00131DE9"/>
    <w:rsid w:val="00136379"/>
    <w:rsid w:val="00167DBA"/>
    <w:rsid w:val="001C35BA"/>
    <w:rsid w:val="001C3FC2"/>
    <w:rsid w:val="001E452C"/>
    <w:rsid w:val="001F3469"/>
    <w:rsid w:val="00202A96"/>
    <w:rsid w:val="002137A3"/>
    <w:rsid w:val="00247DED"/>
    <w:rsid w:val="00260E45"/>
    <w:rsid w:val="00261D1A"/>
    <w:rsid w:val="00295B13"/>
    <w:rsid w:val="002A35BF"/>
    <w:rsid w:val="002A3E5E"/>
    <w:rsid w:val="002A7959"/>
    <w:rsid w:val="0031123A"/>
    <w:rsid w:val="00320A43"/>
    <w:rsid w:val="00320B40"/>
    <w:rsid w:val="003940C1"/>
    <w:rsid w:val="003A6CED"/>
    <w:rsid w:val="003D1D92"/>
    <w:rsid w:val="003F1666"/>
    <w:rsid w:val="00406725"/>
    <w:rsid w:val="00427D3C"/>
    <w:rsid w:val="00442421"/>
    <w:rsid w:val="00444CBE"/>
    <w:rsid w:val="00461910"/>
    <w:rsid w:val="0049066F"/>
    <w:rsid w:val="00490E96"/>
    <w:rsid w:val="004A5C97"/>
    <w:rsid w:val="004C1F07"/>
    <w:rsid w:val="004E58E1"/>
    <w:rsid w:val="004F7144"/>
    <w:rsid w:val="00502DAA"/>
    <w:rsid w:val="005158FE"/>
    <w:rsid w:val="005239AA"/>
    <w:rsid w:val="00566429"/>
    <w:rsid w:val="00581A33"/>
    <w:rsid w:val="0058757D"/>
    <w:rsid w:val="005B2DF7"/>
    <w:rsid w:val="005F440F"/>
    <w:rsid w:val="00652A53"/>
    <w:rsid w:val="00653713"/>
    <w:rsid w:val="00665F42"/>
    <w:rsid w:val="00692BFA"/>
    <w:rsid w:val="00697900"/>
    <w:rsid w:val="006A518C"/>
    <w:rsid w:val="006C3D45"/>
    <w:rsid w:val="006E34F1"/>
    <w:rsid w:val="006E3F60"/>
    <w:rsid w:val="006F50E5"/>
    <w:rsid w:val="007144E9"/>
    <w:rsid w:val="00780816"/>
    <w:rsid w:val="00791D33"/>
    <w:rsid w:val="007B3BA5"/>
    <w:rsid w:val="007C1AC7"/>
    <w:rsid w:val="007C3788"/>
    <w:rsid w:val="007C4455"/>
    <w:rsid w:val="007D1D49"/>
    <w:rsid w:val="007D2C65"/>
    <w:rsid w:val="008025A8"/>
    <w:rsid w:val="008107AA"/>
    <w:rsid w:val="00816488"/>
    <w:rsid w:val="00871D5C"/>
    <w:rsid w:val="00884C0B"/>
    <w:rsid w:val="008B1648"/>
    <w:rsid w:val="008B447A"/>
    <w:rsid w:val="008B5DDB"/>
    <w:rsid w:val="008C49BC"/>
    <w:rsid w:val="008E1CF0"/>
    <w:rsid w:val="008E7DD0"/>
    <w:rsid w:val="008F0791"/>
    <w:rsid w:val="008F4BE0"/>
    <w:rsid w:val="008F6BAD"/>
    <w:rsid w:val="00924738"/>
    <w:rsid w:val="0093155B"/>
    <w:rsid w:val="00945D14"/>
    <w:rsid w:val="00953A00"/>
    <w:rsid w:val="0096454F"/>
    <w:rsid w:val="00971D4A"/>
    <w:rsid w:val="00976F38"/>
    <w:rsid w:val="009A0E24"/>
    <w:rsid w:val="009C6A65"/>
    <w:rsid w:val="009D696F"/>
    <w:rsid w:val="00A042A3"/>
    <w:rsid w:val="00A04312"/>
    <w:rsid w:val="00A1037B"/>
    <w:rsid w:val="00A16D2F"/>
    <w:rsid w:val="00A20225"/>
    <w:rsid w:val="00A2099B"/>
    <w:rsid w:val="00A25B4E"/>
    <w:rsid w:val="00A30298"/>
    <w:rsid w:val="00A37B17"/>
    <w:rsid w:val="00A40F71"/>
    <w:rsid w:val="00A71BDD"/>
    <w:rsid w:val="00A72790"/>
    <w:rsid w:val="00A852D2"/>
    <w:rsid w:val="00A94D42"/>
    <w:rsid w:val="00AA4617"/>
    <w:rsid w:val="00AB09B5"/>
    <w:rsid w:val="00AC310A"/>
    <w:rsid w:val="00AD59BB"/>
    <w:rsid w:val="00B13CE1"/>
    <w:rsid w:val="00B16491"/>
    <w:rsid w:val="00B27168"/>
    <w:rsid w:val="00B37314"/>
    <w:rsid w:val="00B409A7"/>
    <w:rsid w:val="00B40E52"/>
    <w:rsid w:val="00B42BC7"/>
    <w:rsid w:val="00B44B53"/>
    <w:rsid w:val="00B5418F"/>
    <w:rsid w:val="00B81E72"/>
    <w:rsid w:val="00B833A8"/>
    <w:rsid w:val="00B906F8"/>
    <w:rsid w:val="00BA1334"/>
    <w:rsid w:val="00BC7F85"/>
    <w:rsid w:val="00BD7BAC"/>
    <w:rsid w:val="00C31A71"/>
    <w:rsid w:val="00C34754"/>
    <w:rsid w:val="00C463AB"/>
    <w:rsid w:val="00C50379"/>
    <w:rsid w:val="00C6182B"/>
    <w:rsid w:val="00C62A01"/>
    <w:rsid w:val="00C7707F"/>
    <w:rsid w:val="00CB0A43"/>
    <w:rsid w:val="00CC17C5"/>
    <w:rsid w:val="00CD5127"/>
    <w:rsid w:val="00D03AF5"/>
    <w:rsid w:val="00D05D0F"/>
    <w:rsid w:val="00D1114C"/>
    <w:rsid w:val="00D336C5"/>
    <w:rsid w:val="00DA0F97"/>
    <w:rsid w:val="00DD4227"/>
    <w:rsid w:val="00DE45A1"/>
    <w:rsid w:val="00E07403"/>
    <w:rsid w:val="00E17081"/>
    <w:rsid w:val="00E17DE3"/>
    <w:rsid w:val="00E35DAE"/>
    <w:rsid w:val="00E67CAC"/>
    <w:rsid w:val="00E817A2"/>
    <w:rsid w:val="00EA42D2"/>
    <w:rsid w:val="00EB73D7"/>
    <w:rsid w:val="00EC6B18"/>
    <w:rsid w:val="00EE5C18"/>
    <w:rsid w:val="00EF53F3"/>
    <w:rsid w:val="00F040BC"/>
    <w:rsid w:val="00F17BFC"/>
    <w:rsid w:val="00F4451D"/>
    <w:rsid w:val="00F52004"/>
    <w:rsid w:val="00F65EDE"/>
    <w:rsid w:val="00F66AAF"/>
    <w:rsid w:val="00FB4FF8"/>
    <w:rsid w:val="00FB59E5"/>
    <w:rsid w:val="00FC7C3A"/>
    <w:rsid w:val="00FD6324"/>
    <w:rsid w:val="00FE07A1"/>
    <w:rsid w:val="00FF7E82"/>
    <w:rsid w:val="01F86209"/>
    <w:rsid w:val="08BF685D"/>
    <w:rsid w:val="1C770DC1"/>
    <w:rsid w:val="1F402F70"/>
    <w:rsid w:val="21E77118"/>
    <w:rsid w:val="3544298D"/>
    <w:rsid w:val="515C177E"/>
    <w:rsid w:val="56D2353C"/>
    <w:rsid w:val="59376914"/>
    <w:rsid w:val="5E74715C"/>
    <w:rsid w:val="600F7525"/>
    <w:rsid w:val="64925346"/>
    <w:rsid w:val="73DF6A8D"/>
    <w:rsid w:val="7B3B2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B8F1C5D"/>
  <w15:docId w15:val="{39ABE31A-D549-46F2-8966-D0DDEDE69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0298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62A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C62A01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C62A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C62A01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70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2</Pages>
  <Words>143</Words>
  <Characters>817</Characters>
  <Application>Microsoft Office Word</Application>
  <DocSecurity>0</DocSecurity>
  <Lines>6</Lines>
  <Paragraphs>1</Paragraphs>
  <ScaleCrop>false</ScaleCrop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宋洁</dc:creator>
  <cp:lastModifiedBy>Windows 用户</cp:lastModifiedBy>
  <cp:revision>124</cp:revision>
  <dcterms:created xsi:type="dcterms:W3CDTF">2022-10-09T05:04:00Z</dcterms:created>
  <dcterms:modified xsi:type="dcterms:W3CDTF">2026-07-13T02:56:00Z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E0C77260DD8C4070A6260CAE28019AC0</vt:lpwstr>
  </property>
</Properties>
</file>