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81E2B">
      <w:pPr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智慧城市与交通学院202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32"/>
          <w:szCs w:val="32"/>
        </w:rPr>
        <w:t>-202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小标宋简体" w:cs="Times New Roman"/>
          <w:sz w:val="32"/>
          <w:szCs w:val="32"/>
        </w:rPr>
        <w:t>学年家庭经济困难学生认定</w:t>
      </w:r>
    </w:p>
    <w:p w14:paraId="3F7217DD">
      <w:pPr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班级评议记录</w:t>
      </w:r>
    </w:p>
    <w:p w14:paraId="1EDDB211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124CC8D7">
      <w:pPr>
        <w:spacing w:line="360" w:lineRule="auto"/>
        <w:ind w:left="479" w:leftChars="22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根据学院202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</w:t>
      </w:r>
      <w:r>
        <w:rPr>
          <w:rFonts w:ascii="Times New Roman" w:hAnsi="Times New Roman" w:cs="Times New Roman"/>
          <w:sz w:val="24"/>
          <w:szCs w:val="24"/>
        </w:rPr>
        <w:t>学年家庭经济困难学生认定工作要求,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</w:p>
    <w:p w14:paraId="27FD0B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班于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日开展了班级认定评议小组会议，评议结果如下：</w:t>
      </w:r>
    </w:p>
    <w:p w14:paraId="52CD70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8642" w:type="dxa"/>
        <w:tblInd w:w="33" w:type="dxa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562"/>
        <w:gridCol w:w="1276"/>
        <w:gridCol w:w="851"/>
        <w:gridCol w:w="567"/>
        <w:gridCol w:w="567"/>
        <w:gridCol w:w="1134"/>
        <w:gridCol w:w="1842"/>
        <w:gridCol w:w="1843"/>
      </w:tblGrid>
      <w:tr w14:paraId="3BFB18C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A058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AE46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学号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92E5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姓名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1D7B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性别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2393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0DA6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政治面貌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E9C6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系统认定等级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2823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班级认定等级</w:t>
            </w:r>
          </w:p>
        </w:tc>
      </w:tr>
      <w:tr w14:paraId="3D99131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E929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EACE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84EE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57DF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E5BC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DE75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8892A">
            <w:pPr>
              <w:widowControl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04E5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 w14:paraId="72EE887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A5CA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C72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7F97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D43A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FC87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7DB1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B3E3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D16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14:paraId="756B419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D5285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2309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F669C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D1EA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9DB4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C729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B56205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C86544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14:paraId="19BE7F3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6A2B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FDFF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0310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F34A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C62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FB93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lang w:eastAsia="zh-TW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644A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D160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69FE30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7C2D4A2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546A9C0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经班级评议，XXX家庭经济困难认定等级由家庭经济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特别困难，调整为家庭经济困难；XXX、XXX家庭经济困难认定等级不变。</w:t>
      </w:r>
    </w:p>
    <w:p w14:paraId="6878073C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16E6A910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45DD29E5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评议小组签字：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C7FA6BA-3426-432E-BADF-4262C61DBF6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yYWFjYjgzYTlmYjQzZjA1YmIzMzNlNmM3MzUwNjMifQ=="/>
  </w:docVars>
  <w:rsids>
    <w:rsidRoot w:val="00573E13"/>
    <w:rsid w:val="00086974"/>
    <w:rsid w:val="000A25EA"/>
    <w:rsid w:val="0019194D"/>
    <w:rsid w:val="001C5248"/>
    <w:rsid w:val="00221695"/>
    <w:rsid w:val="002765D9"/>
    <w:rsid w:val="00297495"/>
    <w:rsid w:val="00431EB5"/>
    <w:rsid w:val="00486DE9"/>
    <w:rsid w:val="00573E13"/>
    <w:rsid w:val="005D3ACB"/>
    <w:rsid w:val="006322B6"/>
    <w:rsid w:val="00653552"/>
    <w:rsid w:val="00696695"/>
    <w:rsid w:val="00847D57"/>
    <w:rsid w:val="008828EC"/>
    <w:rsid w:val="00986518"/>
    <w:rsid w:val="00A65C09"/>
    <w:rsid w:val="00BC7CBB"/>
    <w:rsid w:val="00C26B16"/>
    <w:rsid w:val="00CC5BD8"/>
    <w:rsid w:val="00CF2A96"/>
    <w:rsid w:val="00CF7F5A"/>
    <w:rsid w:val="00DA5530"/>
    <w:rsid w:val="00DE0552"/>
    <w:rsid w:val="00DF1406"/>
    <w:rsid w:val="00DF5954"/>
    <w:rsid w:val="00F627A4"/>
    <w:rsid w:val="12381A7D"/>
    <w:rsid w:val="1DA35C36"/>
    <w:rsid w:val="21CA0494"/>
    <w:rsid w:val="2B282376"/>
    <w:rsid w:val="2D165C9E"/>
    <w:rsid w:val="46D30055"/>
    <w:rsid w:val="59D847C9"/>
    <w:rsid w:val="7CAC25D7"/>
    <w:rsid w:val="7E6A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sz w:val="20"/>
      <w:szCs w:val="20"/>
    </w:rPr>
  </w:style>
  <w:style w:type="character" w:customStyle="1" w:styleId="9">
    <w:name w:val="页脚 字符"/>
    <w:basedOn w:val="6"/>
    <w:link w:val="3"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187</Characters>
  <Lines>2</Lines>
  <Paragraphs>1</Paragraphs>
  <TotalTime>78</TotalTime>
  <ScaleCrop>false</ScaleCrop>
  <LinksUpToDate>false</LinksUpToDate>
  <CharactersWithSpaces>259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2021-09-22T01:47:00Z</dcterms:created>
  <dc:creator>pfyan</dc:creator>
  <cp:lastModifiedBy>石乾宏</cp:lastModifiedBy>
  <cp:lastPrinted>2019-09-26T02:16:00Z</cp:lastPrinted>
  <dcterms:modified xsi:type="dcterms:W3CDTF">2026-09-18T02:00:30Z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D1F804EF3AE244E89DF51274472DEE47</vt:lpwstr>
  </property>
  <property fmtid="{D5CDD505-2E9C-101B-9397-08002B2CF9AE}" pid="4" name="KSOTemplateDocerSaveRecord">
    <vt:lpwstr>eyJoZGlkIjoiOGRkODMxYjFmMjM5YjRhN2I2ZTI1NGIzOWQ4YjM3NzMiLCJ1c2VySWQiOiIxNzcwMTc2MDAyIn0=</vt:lpwstr>
  </property>
</Properties>
</file>