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6B220">
      <w:pPr>
        <w:autoSpaceDE w:val="0"/>
        <w:spacing w:line="400" w:lineRule="exact"/>
        <w:ind w:firstLine="0" w:firstLineChars="0"/>
        <w:jc w:val="left"/>
        <w:rPr>
          <w:rFonts w:hint="eastAsia" w:eastAsia="方正小标宋简体"/>
          <w:b/>
          <w:kern w:val="44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</w:rPr>
        <w:t>附件3</w:t>
      </w:r>
      <w:bookmarkStart w:id="0" w:name="_GoBack"/>
      <w:bookmarkEnd w:id="0"/>
    </w:p>
    <w:p w14:paraId="29ADE6C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西南交通大学综合（专门）档案查阅申请表</w:t>
      </w:r>
    </w:p>
    <w:tbl>
      <w:tblPr>
        <w:tblStyle w:val="5"/>
        <w:tblW w:w="8988" w:type="dxa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475"/>
        <w:gridCol w:w="2300"/>
        <w:gridCol w:w="1225"/>
        <w:gridCol w:w="2150"/>
      </w:tblGrid>
      <w:tr w14:paraId="406D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100667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2B91493D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2AA66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F0F20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ABD01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9C204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1C81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961C4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1C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5F671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0D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4FA7D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30753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FA733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4088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4C469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查阅事由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B9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需要，申请查阅</w:t>
            </w:r>
          </w:p>
          <w:p w14:paraId="2CC4D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04119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6A74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4403B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查阅形式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010CC35">
            <w:pPr>
              <w:autoSpaceDE w:val="0"/>
              <w:spacing w:line="480" w:lineRule="auto"/>
              <w:ind w:firstLine="218" w:firstLineChars="91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□复印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份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□扫描</w:t>
            </w:r>
          </w:p>
          <w:p w14:paraId="66403918">
            <w:pPr>
              <w:autoSpaceDE w:val="0"/>
              <w:spacing w:line="480" w:lineRule="auto"/>
              <w:ind w:firstLine="218" w:firstLineChars="91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□馆内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□电子备份      □其他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1"/>
                <w:szCs w:val="24"/>
              </w:rPr>
              <w:t xml:space="preserve">  </w:t>
            </w:r>
          </w:p>
        </w:tc>
      </w:tr>
      <w:tr w14:paraId="4066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9C0CE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查阅单位</w:t>
            </w:r>
          </w:p>
          <w:p w14:paraId="6C981ADA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07892">
            <w:pPr>
              <w:autoSpaceDE w:val="0"/>
              <w:spacing w:line="360" w:lineRule="auto"/>
              <w:ind w:left="0" w:leftChars="0" w:firstLine="0" w:firstLineChars="0"/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  <w:p w14:paraId="7939E550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6AFF4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5D721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right"/>
              <w:textAlignment w:val="auto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26B66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55A54D4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/专利人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55001EE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7CA1427B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01286E25">
            <w:pPr>
              <w:keepNext w:val="0"/>
              <w:keepLines w:val="0"/>
              <w:pageBreakBefore w:val="0"/>
              <w:widowControl w:val="0"/>
              <w:tabs>
                <w:tab w:val="left" w:pos="3113"/>
              </w:tabs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left="0" w:leftChars="0" w:firstLine="2880" w:firstLineChars="1200"/>
              <w:jc w:val="left"/>
              <w:textAlignment w:val="auto"/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签字：</w:t>
            </w:r>
          </w:p>
          <w:p w14:paraId="7629D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（公章）</w:t>
            </w:r>
          </w:p>
          <w:p w14:paraId="22AE2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                       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年 </w:t>
            </w: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月 </w:t>
            </w: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日</w:t>
            </w:r>
          </w:p>
        </w:tc>
      </w:tr>
      <w:tr w14:paraId="1518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8988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EAB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此栏仅涉及以下情况需填写：</w:t>
            </w:r>
          </w:p>
          <w:p w14:paraId="1EA9F4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需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归档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的主要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负责人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签字，加盖单位公章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的情况：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校外单位查档；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党委、常委会、校长办公会议记录本；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学校纪监审档案；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查阅基建图纸类档案；查阅财会档案（除查询本人项目）。</w:t>
            </w:r>
          </w:p>
          <w:p w14:paraId="33D7BA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2.查阅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科研项目，需项目负责人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  <w:p w14:paraId="631067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Calibri" w:hAnsi="Calibri" w:eastAsia="宋体"/>
                <w:color w:val="808080" w:themeColor="background1" w:themeShade="8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3.查阅专利，需专利人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</w:tc>
      </w:tr>
    </w:tbl>
    <w:p w14:paraId="7B3973DD">
      <w:pPr>
        <w:autoSpaceDE w:val="0"/>
        <w:spacing w:line="400" w:lineRule="exact"/>
        <w:ind w:firstLine="0" w:firstLineChars="0"/>
        <w:jc w:val="center"/>
        <w:rPr>
          <w:rFonts w:hint="eastAsia" w:eastAsia="方正小标宋简体"/>
          <w:b/>
          <w:kern w:val="44"/>
          <w:szCs w:val="32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6" w:h="16838"/>
          <w:pgMar w:top="177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docGrid w:type="lines" w:linePitch="312" w:charSpace="0"/>
        </w:sectPr>
      </w:pPr>
    </w:p>
    <w:p w14:paraId="39FCAAA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</w:t>
      </w:r>
      <w:r>
        <w:rPr>
          <w:rFonts w:hint="eastAsia"/>
          <w:b/>
          <w:kern w:val="44"/>
          <w:sz w:val="36"/>
          <w:szCs w:val="24"/>
          <w:lang w:val="en-US" w:eastAsia="zh-CN"/>
        </w:rPr>
        <w:t>借</w:t>
      </w: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阅申请表</w:t>
      </w:r>
    </w:p>
    <w:tbl>
      <w:tblPr>
        <w:tblStyle w:val="5"/>
        <w:tblW w:w="9308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419"/>
        <w:gridCol w:w="1967"/>
        <w:gridCol w:w="487"/>
        <w:gridCol w:w="1138"/>
        <w:gridCol w:w="300"/>
        <w:gridCol w:w="2383"/>
      </w:tblGrid>
      <w:tr w14:paraId="02F8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5FA8A2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0B69D949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F0909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21165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11770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D1254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9FC4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315D5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376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15D46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C81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78F61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6E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D3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1CC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1D49A">
            <w:pPr>
              <w:autoSpaceDE w:val="0"/>
              <w:spacing w:line="36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借阅时间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（7天以内）：</w:t>
            </w:r>
            <w:r>
              <w:rPr>
                <w:rFonts w:hint="eastAsia" w:eastAsia="宋体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38FF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43734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借阅事由</w:t>
            </w:r>
          </w:p>
          <w:p w14:paraId="5341DECA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97F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阅</w:t>
            </w:r>
          </w:p>
          <w:p w14:paraId="5752F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。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5E390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4378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D27A7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22B81C5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A6F43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5F1DD00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965FD53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A3A04AB">
            <w:pPr>
              <w:autoSpaceDE w:val="0"/>
              <w:spacing w:line="360" w:lineRule="auto"/>
              <w:ind w:firstLine="3871" w:firstLineChars="1613"/>
              <w:jc w:val="lef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  </w:t>
            </w:r>
          </w:p>
          <w:p w14:paraId="0EA6FD5D">
            <w:pPr>
              <w:wordWrap w:val="0"/>
              <w:autoSpaceDE w:val="0"/>
              <w:ind w:firstLine="0" w:firstLineChars="0"/>
              <w:jc w:val="righ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5A62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D81CA">
            <w:pPr>
              <w:autoSpaceDE w:val="0"/>
              <w:spacing w:line="360" w:lineRule="auto"/>
              <w:ind w:firstLine="0" w:firstLineChars="0"/>
              <w:jc w:val="center"/>
              <w:rPr>
                <w:rFonts w:hint="default" w:ascii="宋体" w:hAnsi="宋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B5CD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56F8A5ED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06CB1ACE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751E1AF6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E0EA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2A72D9B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21FF2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1C56DD65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0207A75A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05E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57505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A25F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7C7C51E8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190524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62446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BCED8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color w:val="BEBEBE"/>
                <w:sz w:val="21"/>
                <w:szCs w:val="21"/>
              </w:rPr>
            </w:pPr>
          </w:p>
          <w:p w14:paraId="7E8C48BC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5BA931DD">
      <w:pPr>
        <w:ind w:firstLine="561"/>
        <w:rPr>
          <w:rFonts w:eastAsia="方正小标宋简体"/>
          <w:b/>
          <w:kern w:val="44"/>
          <w:sz w:val="28"/>
          <w:szCs w:val="28"/>
        </w:rPr>
      </w:pPr>
    </w:p>
    <w:p w14:paraId="39A9592F">
      <w:pPr>
        <w:rPr>
          <w:rFonts w:hint="eastAsia" w:eastAsia="方正小标宋简体"/>
          <w:b/>
          <w:kern w:val="44"/>
          <w:szCs w:val="32"/>
          <w:lang w:val="en-US" w:eastAsia="zh-CN"/>
        </w:rPr>
      </w:pPr>
      <w:r>
        <w:rPr>
          <w:rFonts w:hint="eastAsia" w:eastAsia="方正小标宋简体"/>
          <w:b/>
          <w:kern w:val="44"/>
          <w:szCs w:val="32"/>
          <w:lang w:val="en-US" w:eastAsia="zh-CN"/>
        </w:rPr>
        <w:br w:type="page"/>
      </w:r>
    </w:p>
    <w:p w14:paraId="5E03180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hint="eastAsia" w:eastAsia="方正小标宋简体"/>
          <w:b/>
          <w:kern w:val="44"/>
          <w:sz w:val="36"/>
          <w:szCs w:val="24"/>
          <w:lang w:val="en-US" w:eastAsia="zh-CN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西南交通大学涉密档案利用申请表</w:t>
      </w:r>
    </w:p>
    <w:tbl>
      <w:tblPr>
        <w:tblStyle w:val="5"/>
        <w:tblW w:w="8712" w:type="dxa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562"/>
        <w:gridCol w:w="1163"/>
        <w:gridCol w:w="1075"/>
        <w:gridCol w:w="397"/>
        <w:gridCol w:w="853"/>
        <w:gridCol w:w="2187"/>
      </w:tblGrid>
      <w:tr w14:paraId="34310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4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418E36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利用人</w:t>
            </w:r>
          </w:p>
          <w:p w14:paraId="60CD366F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BC5F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DF76B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9BDAF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E4B1A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E75E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4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28C51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C7C99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7D6143A2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959E4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06217753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491A5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82903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C21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3874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利用事由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FD8CE">
            <w:pPr>
              <w:autoSpaceDE w:val="0"/>
              <w:spacing w:before="156" w:beforeLines="50" w:line="480" w:lineRule="auto"/>
              <w:ind w:firstLine="48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需要，申请利用关于</w:t>
            </w:r>
          </w:p>
          <w:p w14:paraId="1612DA82">
            <w:pPr>
              <w:autoSpaceDE w:val="0"/>
              <w:spacing w:line="480" w:lineRule="auto"/>
              <w:ind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的涉密档案。  </w:t>
            </w:r>
            <w:r>
              <w:rPr>
                <w:rFonts w:hint="eastAsia" w:ascii="宋体" w:hAnsi="宋体" w:eastAsia="宋体"/>
                <w:sz w:val="22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498DCA83">
            <w:pPr>
              <w:autoSpaceDE w:val="0"/>
              <w:ind w:firstLine="420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A60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2E39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利用形式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ED761">
            <w:pPr>
              <w:autoSpaceDE w:val="0"/>
              <w:spacing w:line="48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查阅：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馆内查阅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</w:p>
          <w:p w14:paraId="7F8CA285">
            <w:pPr>
              <w:autoSpaceDE w:val="0"/>
              <w:spacing w:line="480" w:lineRule="auto"/>
              <w:ind w:firstLine="0" w:firstLineChars="0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eastAsia="宋体"/>
                <w:b/>
                <w:sz w:val="24"/>
                <w:szCs w:val="24"/>
              </w:rPr>
              <w:t>借阅（7天以内）：</w:t>
            </w:r>
          </w:p>
          <w:p w14:paraId="7CE00237">
            <w:pPr>
              <w:autoSpaceDE w:val="0"/>
              <w:spacing w:line="480" w:lineRule="auto"/>
              <w:ind w:firstLine="0" w:firstLineChars="0"/>
              <w:jc w:val="righ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C4E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D8152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利用单位</w:t>
            </w:r>
          </w:p>
          <w:p w14:paraId="1E0E0FA5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5C4A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969C3C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EBFCA01">
            <w:pPr>
              <w:autoSpaceDE w:val="0"/>
              <w:spacing w:line="360" w:lineRule="auto"/>
              <w:ind w:right="240"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6B8B6940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4F8C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归档单位</w:t>
            </w:r>
          </w:p>
          <w:p w14:paraId="2DA86CE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3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3EAAB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3F9E950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B3EAD1E">
            <w:pPr>
              <w:autoSpaceDE w:val="0"/>
              <w:spacing w:line="360" w:lineRule="auto"/>
              <w:ind w:right="240"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6A4DB3EF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AAA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AA5B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党委保密</w:t>
            </w:r>
          </w:p>
          <w:p w14:paraId="5367C39B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办公室意见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EEB4">
            <w:pPr>
              <w:autoSpaceDE w:val="0"/>
              <w:spacing w:line="360" w:lineRule="auto"/>
              <w:ind w:right="960"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134375B">
            <w:pPr>
              <w:autoSpaceDE w:val="0"/>
              <w:spacing w:line="360" w:lineRule="auto"/>
              <w:ind w:left="0" w:leftChars="0" w:right="960" w:firstLine="2558" w:firstLineChars="1066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534FDD3E">
            <w:pPr>
              <w:autoSpaceDE w:val="0"/>
              <w:spacing w:line="360" w:lineRule="auto"/>
              <w:ind w:left="0" w:leftChars="0" w:firstLine="3518" w:firstLineChars="1466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</w:p>
          <w:p w14:paraId="65A20514">
            <w:pPr>
              <w:autoSpaceDE w:val="0"/>
              <w:spacing w:line="360" w:lineRule="auto"/>
              <w:ind w:firstLine="1680" w:firstLineChars="7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C1D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1E70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</w:t>
            </w:r>
          </w:p>
          <w:p w14:paraId="547FD18E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（校史馆）</w:t>
            </w:r>
          </w:p>
          <w:p w14:paraId="7D223F88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4E8C0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5D7B068A">
            <w:pPr>
              <w:autoSpaceDE w:val="0"/>
              <w:ind w:left="0" w:leftChars="0" w:firstLine="2558" w:firstLineChars="1066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4D9D86D1">
            <w:pPr>
              <w:autoSpaceDE w:val="0"/>
              <w:ind w:left="0" w:leftChars="0" w:firstLine="3518" w:firstLineChars="1466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55D87863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</w:tbl>
    <w:p w14:paraId="7000C41B">
      <w:pPr>
        <w:widowControl/>
        <w:ind w:firstLine="0" w:firstLineChars="0"/>
        <w:jc w:val="distribute"/>
        <w:rPr>
          <w:rFonts w:ascii="宋体" w:hAnsi="宋体"/>
        </w:rPr>
      </w:pPr>
    </w:p>
    <w:p w14:paraId="33E9F99F"/>
    <w:sectPr>
      <w:headerReference r:id="rId9" w:type="default"/>
      <w:footerReference r:id="rId11" w:type="default"/>
      <w:headerReference r:id="rId10" w:type="even"/>
      <w:footerReference r:id="rId12" w:type="even"/>
      <w:pgSz w:w="11906" w:h="16838"/>
      <w:pgMar w:top="1778" w:right="1474" w:bottom="1620" w:left="1587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16477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EBE40F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nk44XaAAAADAEAAA8AAAAAAAAAAQAgAAAAIgAAAGRycy9kb3ducmV2LnhtbFBLAQIU&#10;ABQAAAAIAIdO4kCM1w58KgIAAFUEAAAOAAAAAAAAAAEAIAAAACk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EBE40F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D83AAFF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20736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EC6C0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Vms0/WAAAACQEAAA8AAAAAAAAAAQAgAAAAIgAAAGRycy9kb3ducmV2LnhtbFBLAQIUABQA&#10;AAAIAIdO4kAFYYw/KwIAAFUEAAAOAAAAAAAAAAEAIAAAAC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5EC6C0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48867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BBA974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BBA974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2F2173E">
    <w:pPr>
      <w:pStyle w:val="3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28CAA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46803E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K9j2DAsAgAAV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VZrNP1gAAAAkBAAAPAAAAAAAAAAEAIAAAACIAAABkcnMvZG93bnJldi54bWxQSwECFAAU&#10;AAAACACHTuJAr2PYMC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46803E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D1B12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5E583">
    <w:pPr>
      <w:pStyle w:val="4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20CD8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1435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83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2025-05-09T03:08:23Z</dcterms:created>
  <dc:creator>admin</dc:creator>
  <cp:lastModifiedBy>梁喻嘉(2019010406)</cp:lastModifiedBy>
  <dcterms:modified xsi:type="dcterms:W3CDTF">2025-05-09T03:08:39Z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8F64FDCE51D24154AFDD79CE0769C0D9_12</vt:lpwstr>
  </property>
</Properties>
</file>