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C705C">
      <w:pPr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-1010920</wp:posOffset>
            </wp:positionH>
            <wp:positionV relativeFrom="paragraph">
              <wp:posOffset>-769620</wp:posOffset>
            </wp:positionV>
            <wp:extent cx="4070985" cy="470535"/>
            <wp:effectExtent l="0" t="0" r="5715" b="5715"/>
            <wp:wrapTopAndBottom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本科生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离校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通知单</w:t>
      </w:r>
    </w:p>
    <w:p w14:paraId="485F5489">
      <w:pPr>
        <w:spacing w:before="156" w:beforeLines="50" w:after="156" w:afterLines="50"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ascii="宋体" w:hAnsi="宋体"/>
          <w:b/>
          <w:sz w:val="28"/>
          <w:szCs w:val="28"/>
        </w:rPr>
        <w:t>学号：</w:t>
      </w:r>
      <w:r>
        <w:rPr>
          <w:rFonts w:hint="eastAsia" w:ascii="宋体" w:hAnsi="宋体"/>
          <w:b/>
          <w:sz w:val="28"/>
          <w:szCs w:val="28"/>
        </w:rPr>
        <w:t xml:space="preserve">               </w:t>
      </w:r>
      <w:r>
        <w:rPr>
          <w:rFonts w:ascii="宋体" w:hAnsi="宋体"/>
          <w:b/>
          <w:sz w:val="28"/>
          <w:szCs w:val="28"/>
        </w:rPr>
        <w:t>姓名</w:t>
      </w:r>
      <w:r>
        <w:rPr>
          <w:rFonts w:hint="eastAsia" w:ascii="宋体" w:hAnsi="宋体"/>
          <w:b/>
          <w:sz w:val="28"/>
          <w:szCs w:val="28"/>
        </w:rPr>
        <w:t>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政治面貌：</w:t>
      </w:r>
    </w:p>
    <w:tbl>
      <w:tblPr>
        <w:tblStyle w:val="4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245"/>
      </w:tblGrid>
      <w:tr w14:paraId="76E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5098" w:type="dxa"/>
          </w:tcPr>
          <w:p w14:paraId="6764CC4B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bookmarkStart w:id="0" w:name="OLE_LINK8"/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8F8B50D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□毕业设计资料已</w:t>
            </w:r>
            <w:r>
              <w:rPr>
                <w:rFonts w:hint="eastAsia" w:ascii="宋体" w:hAnsi="宋体"/>
                <w:sz w:val="24"/>
                <w:highlight w:val="none"/>
                <w:lang w:eastAsia="zh-Hans"/>
              </w:rPr>
              <w:t>归档</w:t>
            </w:r>
          </w:p>
          <w:p w14:paraId="3B5A5DCE">
            <w:pPr>
              <w:ind w:firstLine="240" w:firstLineChars="10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（X</w:t>
            </w:r>
            <w:r>
              <w:rPr>
                <w:sz w:val="24"/>
                <w:highlight w:val="none"/>
              </w:rPr>
              <w:t>31528</w:t>
            </w:r>
            <w:r>
              <w:rPr>
                <w:rFonts w:hint="eastAsia"/>
                <w:sz w:val="24"/>
                <w:highlight w:val="none"/>
              </w:rPr>
              <w:t>办公室）</w:t>
            </w:r>
          </w:p>
          <w:p w14:paraId="04C501D7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2B40220C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368B4AB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B4EC21">
            <w:pPr>
              <w:ind w:right="240"/>
              <w:jc w:val="right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1043193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A14659C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党员需确认党组织关系转接（仅党员办理）</w:t>
            </w:r>
          </w:p>
          <w:p w14:paraId="3A2C9781">
            <w:pPr>
              <w:ind w:firstLine="240" w:firstLine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31532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7172C844">
            <w:pPr>
              <w:rPr>
                <w:rFonts w:ascii="宋体" w:hAnsi="宋体"/>
                <w:b/>
                <w:sz w:val="24"/>
                <w:highlight w:val="none"/>
              </w:rPr>
            </w:pPr>
          </w:p>
          <w:p w14:paraId="268F1CC7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1E72471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30B95055">
            <w:pPr>
              <w:jc w:val="righ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27D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098" w:type="dxa"/>
          </w:tcPr>
          <w:p w14:paraId="629EAE9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A12E930">
            <w:pPr>
              <w:ind w:left="240" w:hanging="240" w:hangingChars="100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团组织关系在学校离校系统确认（仅团员办理）</w:t>
            </w:r>
          </w:p>
          <w:p w14:paraId="01549A83">
            <w:pPr>
              <w:ind w:left="240" w:hanging="240" w:hanging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</w:t>
            </w:r>
            <w:r>
              <w:rPr>
                <w:rFonts w:ascii="Times New Roman" w:hAnsi="Times New Roman"/>
                <w:sz w:val="24"/>
                <w:highlight w:val="none"/>
              </w:rPr>
              <w:t>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）</w:t>
            </w:r>
          </w:p>
          <w:p w14:paraId="73CCE5AD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4C8C378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60F8B5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973C928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2CC780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B6EC134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已经归还学位服</w:t>
            </w:r>
          </w:p>
          <w:p w14:paraId="00B03376">
            <w:pPr>
              <w:ind w:firstLine="240" w:firstLineChars="10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4220B382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6DA729BE">
            <w:pPr>
              <w:rPr>
                <w:rFonts w:hint="eastAsia" w:ascii="Times New Roman" w:hAnsi="Times New Roman"/>
                <w:sz w:val="24"/>
                <w:highlight w:val="none"/>
              </w:rPr>
            </w:pPr>
          </w:p>
          <w:p w14:paraId="62445070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017A63D2">
            <w:pPr>
              <w:pStyle w:val="8"/>
              <w:ind w:left="0" w:leftChars="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7814B6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72E3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14A53788">
            <w:pPr>
              <w:spacing w:line="440" w:lineRule="exact"/>
              <w:rPr>
                <w:rFonts w:hint="eastAsia" w:ascii="Times New Roman" w:hAnsi="Times New Roman" w:eastAsia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7824BD48">
            <w:pPr>
              <w:spacing w:line="440" w:lineRule="exact"/>
              <w:rPr>
                <w:rFonts w:ascii="Times New Roman" w:hAnsi="Times New Roman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提交毕业生登记表、学年鉴定3份、体检表（辅导员处）</w:t>
            </w:r>
          </w:p>
          <w:p w14:paraId="6EB84939">
            <w:pPr>
              <w:rPr>
                <w:rFonts w:ascii="Times New Roman" w:hAnsi="Times New Roman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□已领取学校、学院纪念品（辅导员处）</w:t>
            </w:r>
          </w:p>
          <w:p w14:paraId="0CCD362C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</w:p>
          <w:p w14:paraId="1F7FBC70">
            <w:pPr>
              <w:rPr>
                <w:rFonts w:ascii="宋体" w:hAnsi="宋体"/>
                <w:sz w:val="24"/>
                <w:highlight w:val="none"/>
              </w:rPr>
            </w:pPr>
          </w:p>
          <w:p w14:paraId="1E5C263A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5442D962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363CD4F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736EC1F">
            <w:pPr>
              <w:pStyle w:val="8"/>
              <w:ind w:left="360" w:firstLine="0" w:firstLineChars="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□学生证注销</w:t>
            </w:r>
          </w:p>
          <w:p w14:paraId="56C1C24B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248E1912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7D03AC49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DB9CD4F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3D854AA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B6B4563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39A560D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598F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3B17F4A3">
            <w:pPr>
              <w:spacing w:line="440" w:lineRule="exact"/>
              <w:rPr>
                <w:rFonts w:hint="eastAsia"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368D6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档案去向确认、毕业去向确认</w:t>
            </w:r>
          </w:p>
          <w:p w14:paraId="32361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  <w:t>（X31433办公室）</w:t>
            </w:r>
          </w:p>
          <w:p w14:paraId="4A42B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</w:p>
          <w:p w14:paraId="425C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  <w:highlight w:val="none"/>
                <w:lang w:val="en-US" w:eastAsia="zh-CN"/>
              </w:rPr>
            </w:pPr>
          </w:p>
          <w:p w14:paraId="069E8849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AFB7EE8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02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5245" w:type="dxa"/>
          </w:tcPr>
          <w:p w14:paraId="70F51E38">
            <w:pPr>
              <w:spacing w:line="440" w:lineRule="exact"/>
              <w:rPr>
                <w:rFonts w:hint="eastAsia"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0FD50006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凭学校、学院2张离校单到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相应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办公室领取双证</w:t>
            </w:r>
          </w:p>
          <w:p w14:paraId="3613D284">
            <w:pP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</w:pPr>
          </w:p>
          <w:p w14:paraId="29A0E499">
            <w:pP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5月30日下午：X31524(计算机专业、计算机茅班）；X31525（人工智能专业、智能拔尖班）；X31526（软</w:t>
            </w:r>
            <w:bookmarkStart w:id="1" w:name="_GoBack"/>
            <w:bookmarkEnd w:id="1"/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件工程专业）；</w:t>
            </w:r>
          </w:p>
          <w:p w14:paraId="7B8695B9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之后的时间：到X31535办公室领取。</w:t>
            </w:r>
          </w:p>
          <w:p w14:paraId="09C93C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right"/>
              <w:textAlignment w:val="auto"/>
              <w:rPr>
                <w:rFonts w:hint="default" w:ascii="Times New Roman" w:hAnsi="Times New Roman" w:eastAsia="宋体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 xml:space="preserve">  </w:t>
            </w:r>
          </w:p>
        </w:tc>
      </w:tr>
      <w:bookmarkEnd w:id="0"/>
    </w:tbl>
    <w:p w14:paraId="743253A2">
      <w:pPr>
        <w:spacing w:line="360" w:lineRule="auto"/>
        <w:rPr>
          <w:rFonts w:ascii="黑体" w:hAnsi="黑体" w:eastAsia="黑体"/>
          <w:b/>
          <w:szCs w:val="21"/>
        </w:rPr>
      </w:pPr>
      <w:r>
        <w:t xml:space="preserve">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Cs w:val="21"/>
        </w:rPr>
        <w:t>说</w:t>
      </w:r>
      <w:r>
        <w:rPr>
          <w:b/>
          <w:szCs w:val="21"/>
        </w:rPr>
        <w:t>明：</w:t>
      </w:r>
      <w:r>
        <w:rPr>
          <w:rFonts w:hint="eastAsia"/>
          <w:b/>
          <w:szCs w:val="21"/>
        </w:rPr>
        <w:t>本科</w:t>
      </w:r>
      <w:r>
        <w:rPr>
          <w:b/>
          <w:szCs w:val="21"/>
        </w:rPr>
        <w:t>生同学在办理离校</w:t>
      </w:r>
      <w:r>
        <w:rPr>
          <w:rFonts w:hint="eastAsia"/>
          <w:b/>
          <w:szCs w:val="21"/>
        </w:rPr>
        <w:t>时请</w:t>
      </w:r>
      <w:r>
        <w:rPr>
          <w:b/>
          <w:szCs w:val="21"/>
        </w:rPr>
        <w:t>按</w:t>
      </w:r>
      <w:r>
        <w:rPr>
          <w:rFonts w:hint="eastAsia"/>
          <w:b/>
          <w:szCs w:val="21"/>
        </w:rPr>
        <w:t>上</w:t>
      </w:r>
      <w:r>
        <w:rPr>
          <w:b/>
          <w:szCs w:val="21"/>
        </w:rPr>
        <w:t>述相关负责老师确</w:t>
      </w:r>
      <w:r>
        <w:rPr>
          <w:rFonts w:hint="eastAsia"/>
          <w:b/>
          <w:szCs w:val="21"/>
        </w:rPr>
        <w:t>定手续</w:t>
      </w:r>
      <w:r>
        <w:rPr>
          <w:b/>
          <w:szCs w:val="21"/>
        </w:rPr>
        <w:t>合格，</w:t>
      </w:r>
      <w:r>
        <w:rPr>
          <w:rFonts w:hint="eastAsia"/>
          <w:b/>
          <w:szCs w:val="21"/>
        </w:rPr>
        <w:t>校、院两个通知单</w:t>
      </w:r>
      <w:r>
        <w:rPr>
          <w:b/>
          <w:szCs w:val="21"/>
        </w:rPr>
        <w:t>一并提</w:t>
      </w:r>
      <w:r>
        <w:rPr>
          <w:rFonts w:hint="eastAsia"/>
          <w:b/>
          <w:szCs w:val="21"/>
        </w:rPr>
        <w:t>交</w:t>
      </w:r>
      <w:r>
        <w:rPr>
          <w:b/>
          <w:szCs w:val="21"/>
        </w:rPr>
        <w:t>到</w:t>
      </w:r>
      <w:r>
        <w:rPr>
          <w:rFonts w:hint="eastAsia"/>
          <w:b/>
          <w:szCs w:val="21"/>
        </w:rPr>
        <w:t>教务员老师</w:t>
      </w:r>
      <w:r>
        <w:rPr>
          <w:b/>
          <w:szCs w:val="21"/>
        </w:rPr>
        <w:t>处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进行毕业证</w:t>
      </w:r>
      <w:r>
        <w:rPr>
          <w:rFonts w:hint="eastAsia"/>
          <w:b/>
          <w:szCs w:val="21"/>
        </w:rPr>
        <w:t>、</w:t>
      </w:r>
      <w:r>
        <w:rPr>
          <w:b/>
          <w:szCs w:val="21"/>
        </w:rPr>
        <w:t>学位证的领取。</w:t>
      </w:r>
      <w:r>
        <w:rPr>
          <w:rFonts w:hint="eastAsia" w:ascii="黑体" w:hAnsi="黑体" w:eastAsia="黑体"/>
          <w:szCs w:val="21"/>
        </w:rPr>
        <w:t xml:space="preserve">           </w:t>
      </w:r>
      <w:r>
        <w:rPr>
          <w:rFonts w:ascii="黑体" w:hAnsi="黑体" w:eastAsia="黑体"/>
          <w:szCs w:val="21"/>
        </w:rPr>
        <w:t xml:space="preserve">                    </w:t>
      </w:r>
      <w:r>
        <w:rPr>
          <w:rFonts w:ascii="黑体" w:hAnsi="黑体" w:eastAsia="黑体"/>
          <w:b/>
          <w:szCs w:val="21"/>
        </w:rPr>
        <w:t xml:space="preserve">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3F1B02"/>
    <w:rsid w:val="00007F68"/>
    <w:rsid w:val="0005391E"/>
    <w:rsid w:val="000877EE"/>
    <w:rsid w:val="000920AA"/>
    <w:rsid w:val="000A77CB"/>
    <w:rsid w:val="000C248E"/>
    <w:rsid w:val="000E105D"/>
    <w:rsid w:val="00153EF3"/>
    <w:rsid w:val="00156544"/>
    <w:rsid w:val="00173141"/>
    <w:rsid w:val="00176E47"/>
    <w:rsid w:val="00190BA0"/>
    <w:rsid w:val="001A43F3"/>
    <w:rsid w:val="001B130C"/>
    <w:rsid w:val="00251EA5"/>
    <w:rsid w:val="00265135"/>
    <w:rsid w:val="002826FA"/>
    <w:rsid w:val="002A3706"/>
    <w:rsid w:val="002B46F5"/>
    <w:rsid w:val="003123B6"/>
    <w:rsid w:val="003529F4"/>
    <w:rsid w:val="00375231"/>
    <w:rsid w:val="003918E7"/>
    <w:rsid w:val="003C5E8F"/>
    <w:rsid w:val="003F1B02"/>
    <w:rsid w:val="003F1DE2"/>
    <w:rsid w:val="003F412C"/>
    <w:rsid w:val="003F5371"/>
    <w:rsid w:val="0043328B"/>
    <w:rsid w:val="004743A1"/>
    <w:rsid w:val="0047771E"/>
    <w:rsid w:val="004D46C4"/>
    <w:rsid w:val="0054526C"/>
    <w:rsid w:val="00553155"/>
    <w:rsid w:val="005F648D"/>
    <w:rsid w:val="00676121"/>
    <w:rsid w:val="007346BB"/>
    <w:rsid w:val="007471CC"/>
    <w:rsid w:val="00766A84"/>
    <w:rsid w:val="007E34C6"/>
    <w:rsid w:val="008079DA"/>
    <w:rsid w:val="008409D6"/>
    <w:rsid w:val="00856D19"/>
    <w:rsid w:val="00871B9D"/>
    <w:rsid w:val="008C52E0"/>
    <w:rsid w:val="00905D3D"/>
    <w:rsid w:val="00907587"/>
    <w:rsid w:val="009251BC"/>
    <w:rsid w:val="00955A3E"/>
    <w:rsid w:val="009635ED"/>
    <w:rsid w:val="009644C1"/>
    <w:rsid w:val="009C254B"/>
    <w:rsid w:val="00A722CD"/>
    <w:rsid w:val="00A819DA"/>
    <w:rsid w:val="00A84111"/>
    <w:rsid w:val="00A96CBB"/>
    <w:rsid w:val="00AA4A10"/>
    <w:rsid w:val="00B308F5"/>
    <w:rsid w:val="00B431F9"/>
    <w:rsid w:val="00B60AFD"/>
    <w:rsid w:val="00B82A5A"/>
    <w:rsid w:val="00BB2630"/>
    <w:rsid w:val="00C01D66"/>
    <w:rsid w:val="00C31CD7"/>
    <w:rsid w:val="00C34428"/>
    <w:rsid w:val="00C63826"/>
    <w:rsid w:val="00CA1F9F"/>
    <w:rsid w:val="00CC4C62"/>
    <w:rsid w:val="00CE48AC"/>
    <w:rsid w:val="00D1417E"/>
    <w:rsid w:val="00D26326"/>
    <w:rsid w:val="00D53881"/>
    <w:rsid w:val="00DB7A9D"/>
    <w:rsid w:val="00DE748D"/>
    <w:rsid w:val="00E55A5B"/>
    <w:rsid w:val="00E57793"/>
    <w:rsid w:val="00E67224"/>
    <w:rsid w:val="00F22335"/>
    <w:rsid w:val="00F5580F"/>
    <w:rsid w:val="00FA5D57"/>
    <w:rsid w:val="00FA76B3"/>
    <w:rsid w:val="00FD03AF"/>
    <w:rsid w:val="1A5B1273"/>
    <w:rsid w:val="1AAE0A02"/>
    <w:rsid w:val="23BB6D1E"/>
    <w:rsid w:val="31E01CB7"/>
    <w:rsid w:val="4EBC0EE3"/>
    <w:rsid w:val="69196036"/>
    <w:rsid w:val="7E9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496</Characters>
  <Lines>4</Lines>
  <Paragraphs>1</Paragraphs>
  <TotalTime>0</TotalTime>
  <ScaleCrop>false</ScaleCrop>
  <LinksUpToDate>false</LinksUpToDate>
  <CharactersWithSpaces>614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2021-06-18T04:05:00Z</dcterms:created>
  <dc:creator>昕</dc:creator>
  <cp:lastModifiedBy>Candice</cp:lastModifiedBy>
  <dcterms:modified xsi:type="dcterms:W3CDTF">2026-05-28T00:49:00Z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9ECE0298E7844577B4FA83C16803BB9F_13</vt:lpwstr>
  </property>
  <property fmtid="{D5CDD505-2E9C-101B-9397-08002B2CF9AE}" pid="4" name="KSOTemplateDocerSaveRecord">
    <vt:lpwstr>eyJoZGlkIjoiNzM4Y2I3ODJkNzNiOTY2OWJjZmI5MmY1ZTNiMmFmZTAiLCJ1c2VySWQiOiI1ODQwODg3NjYifQ==</vt:lpwstr>
  </property>
</Properties>
</file>