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E71F3" w14:textId="77777777" w:rsidR="006E5DAB" w:rsidRPr="00663D12" w:rsidRDefault="006E5DAB" w:rsidP="006E5DAB">
      <w:pPr>
        <w:rPr>
          <w:rFonts w:ascii="Times New Roman" w:eastAsia="宋体" w:hAnsi="Times New Roman" w:cs="Times New Roman"/>
          <w:sz w:val="24"/>
          <w:szCs w:val="24"/>
        </w:rPr>
      </w:pPr>
      <w:r w:rsidRPr="00663D12">
        <w:rPr>
          <w:rFonts w:ascii="Times New Roman" w:eastAsia="宋体" w:hAnsi="Times New Roman" w:cs="Times New Roman"/>
          <w:sz w:val="24"/>
          <w:szCs w:val="24"/>
        </w:rPr>
        <w:t>附件</w:t>
      </w:r>
      <w:r w:rsidR="00AD57EF">
        <w:rPr>
          <w:rFonts w:ascii="Times New Roman" w:eastAsia="宋体" w:hAnsi="Times New Roman" w:cs="Times New Roman"/>
          <w:sz w:val="24"/>
          <w:szCs w:val="24"/>
        </w:rPr>
        <w:t>2</w:t>
      </w:r>
      <w:r w:rsidRPr="00663D12">
        <w:rPr>
          <w:rFonts w:ascii="Times New Roman" w:eastAsia="宋体" w:hAnsi="Times New Roman" w:cs="Times New Roman"/>
          <w:sz w:val="24"/>
          <w:szCs w:val="24"/>
        </w:rPr>
        <w:t>：</w:t>
      </w:r>
      <w:r w:rsidRPr="00663D12">
        <w:rPr>
          <w:rFonts w:ascii="Times New Roman" w:eastAsia="宋体" w:hAnsi="Times New Roman" w:cs="Times New Roman"/>
          <w:sz w:val="24"/>
          <w:szCs w:val="24"/>
        </w:rPr>
        <w:t xml:space="preserve"> </w:t>
      </w:r>
    </w:p>
    <w:p w14:paraId="7BC635D7" w14:textId="77777777" w:rsidR="00F05B5D" w:rsidRPr="00A456DC" w:rsidRDefault="00F05B5D" w:rsidP="00F05B5D">
      <w:pPr>
        <w:ind w:firstLineChars="200" w:firstLine="482"/>
        <w:jc w:val="center"/>
        <w:rPr>
          <w:rFonts w:ascii="Times New Roman" w:eastAsia="宋体" w:hAnsi="Times New Roman" w:cs="Times New Roman"/>
          <w:b/>
          <w:sz w:val="24"/>
          <w:szCs w:val="24"/>
        </w:rPr>
      </w:pPr>
    </w:p>
    <w:p w14:paraId="7E0C6CA4" w14:textId="2FAA6826" w:rsidR="006E5DAB" w:rsidRPr="001B3428" w:rsidRDefault="00A63CA2" w:rsidP="00DE66D8">
      <w:pPr>
        <w:ind w:firstLine="1"/>
        <w:jc w:val="center"/>
        <w:rPr>
          <w:rFonts w:ascii="Times New Roman" w:eastAsia="宋体" w:hAnsi="Times New Roman" w:cs="Times New Roman"/>
          <w:b/>
          <w:sz w:val="30"/>
          <w:szCs w:val="30"/>
        </w:rPr>
      </w:pPr>
      <w:r w:rsidRPr="001B3428">
        <w:rPr>
          <w:rFonts w:ascii="Times New Roman" w:eastAsia="宋体" w:hAnsi="Times New Roman" w:cs="Times New Roman"/>
          <w:b/>
          <w:sz w:val="30"/>
          <w:szCs w:val="30"/>
        </w:rPr>
        <w:t>202</w:t>
      </w:r>
      <w:r w:rsidR="00454513">
        <w:rPr>
          <w:rFonts w:ascii="Times New Roman" w:eastAsia="宋体" w:hAnsi="Times New Roman" w:cs="Times New Roman"/>
          <w:b/>
          <w:sz w:val="30"/>
          <w:szCs w:val="30"/>
        </w:rPr>
        <w:t>6</w:t>
      </w:r>
      <w:r w:rsidRPr="001B3428">
        <w:rPr>
          <w:rFonts w:ascii="Times New Roman" w:eastAsia="宋体" w:hAnsi="Times New Roman" w:cs="Times New Roman" w:hint="eastAsia"/>
          <w:b/>
          <w:sz w:val="30"/>
          <w:szCs w:val="30"/>
        </w:rPr>
        <w:t>年</w:t>
      </w:r>
      <w:r w:rsidRPr="001B3428">
        <w:rPr>
          <w:rFonts w:ascii="Times New Roman" w:eastAsia="宋体" w:hAnsi="Times New Roman" w:cs="Times New Roman"/>
          <w:b/>
          <w:sz w:val="30"/>
          <w:szCs w:val="30"/>
        </w:rPr>
        <w:t>______</w:t>
      </w:r>
      <w:r w:rsidR="00DC3C81">
        <w:rPr>
          <w:rFonts w:ascii="Times New Roman" w:eastAsia="宋体" w:hAnsi="Times New Roman" w:cs="Times New Roman" w:hint="eastAsia"/>
          <w:b/>
          <w:sz w:val="30"/>
          <w:szCs w:val="30"/>
        </w:rPr>
        <w:t>单位</w:t>
      </w:r>
      <w:r w:rsidR="006E5DAB" w:rsidRPr="001B3428">
        <w:rPr>
          <w:rFonts w:ascii="Times New Roman" w:eastAsia="宋体" w:hAnsi="Times New Roman" w:cs="Times New Roman"/>
          <w:b/>
          <w:sz w:val="30"/>
          <w:szCs w:val="30"/>
        </w:rPr>
        <w:t>实验室安全分管领导及安全秘书名单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184"/>
        <w:gridCol w:w="923"/>
        <w:gridCol w:w="923"/>
        <w:gridCol w:w="923"/>
        <w:gridCol w:w="1005"/>
        <w:gridCol w:w="1133"/>
        <w:gridCol w:w="1135"/>
        <w:gridCol w:w="1070"/>
      </w:tblGrid>
      <w:tr w:rsidR="00824E4F" w:rsidRPr="00663D12" w14:paraId="5D92BFF3" w14:textId="77777777" w:rsidTr="003F50D1">
        <w:trPr>
          <w:trHeight w:val="1323"/>
        </w:trPr>
        <w:tc>
          <w:tcPr>
            <w:tcW w:w="714" w:type="pct"/>
            <w:vAlign w:val="center"/>
          </w:tcPr>
          <w:p w14:paraId="3DB0D361" w14:textId="77777777" w:rsidR="00824E4F" w:rsidRPr="00663D12" w:rsidRDefault="00824E4F" w:rsidP="00783EE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职务</w:t>
            </w:r>
          </w:p>
        </w:tc>
        <w:tc>
          <w:tcPr>
            <w:tcW w:w="556" w:type="pct"/>
            <w:vAlign w:val="center"/>
          </w:tcPr>
          <w:p w14:paraId="43A9F732" w14:textId="77777777" w:rsidR="00824E4F" w:rsidRPr="00663D12" w:rsidRDefault="00824E4F" w:rsidP="00783EE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63D12">
              <w:rPr>
                <w:rFonts w:ascii="Times New Roman" w:eastAsia="宋体" w:hAnsi="Times New Roman" w:cs="Times New Roman"/>
                <w:sz w:val="24"/>
                <w:szCs w:val="24"/>
              </w:rPr>
              <w:t>姓名</w:t>
            </w:r>
          </w:p>
        </w:tc>
        <w:tc>
          <w:tcPr>
            <w:tcW w:w="556" w:type="pct"/>
            <w:vAlign w:val="center"/>
          </w:tcPr>
          <w:p w14:paraId="6A7D1386" w14:textId="77777777" w:rsidR="00824E4F" w:rsidRDefault="00824E4F" w:rsidP="00783EE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学历</w:t>
            </w:r>
          </w:p>
        </w:tc>
        <w:tc>
          <w:tcPr>
            <w:tcW w:w="556" w:type="pct"/>
            <w:vAlign w:val="center"/>
          </w:tcPr>
          <w:p w14:paraId="5B62FE21" w14:textId="77777777" w:rsidR="00824E4F" w:rsidRPr="00663D12" w:rsidRDefault="00824E4F" w:rsidP="00783EE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职称</w:t>
            </w:r>
          </w:p>
        </w:tc>
        <w:tc>
          <w:tcPr>
            <w:tcW w:w="606" w:type="pct"/>
            <w:vAlign w:val="center"/>
          </w:tcPr>
          <w:p w14:paraId="7FBC1AE4" w14:textId="77777777" w:rsidR="00824E4F" w:rsidRPr="00663D12" w:rsidRDefault="00824E4F" w:rsidP="00783EE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63D12">
              <w:rPr>
                <w:rFonts w:ascii="Times New Roman" w:eastAsia="宋体" w:hAnsi="Times New Roman" w:cs="Times New Roman"/>
                <w:sz w:val="24"/>
                <w:szCs w:val="24"/>
              </w:rPr>
              <w:t>办公室</w:t>
            </w:r>
          </w:p>
          <w:p w14:paraId="6E609409" w14:textId="77777777" w:rsidR="00824E4F" w:rsidRPr="00663D12" w:rsidRDefault="00824E4F" w:rsidP="00783EE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63D12">
              <w:rPr>
                <w:rFonts w:ascii="Times New Roman" w:eastAsia="宋体" w:hAnsi="Times New Roman" w:cs="Times New Roman"/>
                <w:sz w:val="24"/>
                <w:szCs w:val="24"/>
              </w:rPr>
              <w:t>座机</w:t>
            </w:r>
          </w:p>
        </w:tc>
        <w:tc>
          <w:tcPr>
            <w:tcW w:w="683" w:type="pct"/>
            <w:vAlign w:val="center"/>
          </w:tcPr>
          <w:p w14:paraId="0A1C1D2D" w14:textId="77777777" w:rsidR="00824E4F" w:rsidRPr="00663D12" w:rsidRDefault="00824E4F" w:rsidP="00783EE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63D12">
              <w:rPr>
                <w:rFonts w:ascii="Times New Roman" w:eastAsia="宋体" w:hAnsi="Times New Roman" w:cs="Times New Roman"/>
                <w:sz w:val="24"/>
                <w:szCs w:val="24"/>
              </w:rPr>
              <w:t>手机</w:t>
            </w:r>
          </w:p>
          <w:p w14:paraId="7397FD38" w14:textId="77777777" w:rsidR="00824E4F" w:rsidRPr="00663D12" w:rsidRDefault="00824E4F" w:rsidP="00783EE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63D12">
              <w:rPr>
                <w:rFonts w:ascii="Times New Roman" w:eastAsia="宋体" w:hAnsi="Times New Roman" w:cs="Times New Roman"/>
                <w:sz w:val="24"/>
                <w:szCs w:val="24"/>
              </w:rPr>
              <w:t>号码</w:t>
            </w:r>
          </w:p>
        </w:tc>
        <w:tc>
          <w:tcPr>
            <w:tcW w:w="684" w:type="pct"/>
            <w:vAlign w:val="center"/>
          </w:tcPr>
          <w:p w14:paraId="28DA3E30" w14:textId="77777777" w:rsidR="00824E4F" w:rsidRPr="00663D12" w:rsidRDefault="00824E4F" w:rsidP="00783EE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邮箱</w:t>
            </w:r>
          </w:p>
        </w:tc>
        <w:tc>
          <w:tcPr>
            <w:tcW w:w="645" w:type="pct"/>
            <w:vAlign w:val="center"/>
          </w:tcPr>
          <w:p w14:paraId="57908031" w14:textId="77777777" w:rsidR="00824E4F" w:rsidRPr="00663D12" w:rsidRDefault="00824E4F" w:rsidP="00AC1A4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63D12">
              <w:rPr>
                <w:rFonts w:ascii="Times New Roman" w:eastAsia="宋体" w:hAnsi="Times New Roman" w:cs="Times New Roman"/>
                <w:sz w:val="24"/>
                <w:szCs w:val="24"/>
              </w:rPr>
              <w:t>备注</w:t>
            </w:r>
          </w:p>
        </w:tc>
      </w:tr>
      <w:tr w:rsidR="00824E4F" w:rsidRPr="00663D12" w14:paraId="1A42008F" w14:textId="77777777" w:rsidTr="003F50D1">
        <w:trPr>
          <w:trHeight w:val="1553"/>
        </w:trPr>
        <w:tc>
          <w:tcPr>
            <w:tcW w:w="714" w:type="pct"/>
            <w:vAlign w:val="center"/>
          </w:tcPr>
          <w:p w14:paraId="61DAB98C" w14:textId="77777777" w:rsidR="00824E4F" w:rsidRPr="00663D12" w:rsidRDefault="00824E4F" w:rsidP="00783EE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63D12">
              <w:rPr>
                <w:rFonts w:ascii="Times New Roman" w:eastAsia="宋体" w:hAnsi="Times New Roman" w:cs="Times New Roman"/>
                <w:sz w:val="24"/>
                <w:szCs w:val="24"/>
              </w:rPr>
              <w:t>分管领导</w:t>
            </w:r>
          </w:p>
        </w:tc>
        <w:tc>
          <w:tcPr>
            <w:tcW w:w="556" w:type="pct"/>
            <w:vAlign w:val="center"/>
          </w:tcPr>
          <w:p w14:paraId="1F0D1BC2" w14:textId="77777777" w:rsidR="00824E4F" w:rsidRPr="00663D12" w:rsidRDefault="00824E4F" w:rsidP="00783EE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56" w:type="pct"/>
            <w:vAlign w:val="center"/>
          </w:tcPr>
          <w:p w14:paraId="54EEAA88" w14:textId="77777777" w:rsidR="00824E4F" w:rsidRPr="00AC1A47" w:rsidRDefault="00824E4F" w:rsidP="00783EE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56" w:type="pct"/>
            <w:vAlign w:val="center"/>
          </w:tcPr>
          <w:p w14:paraId="63110111" w14:textId="77777777" w:rsidR="00824E4F" w:rsidRPr="00AC1A47" w:rsidRDefault="00824E4F" w:rsidP="00783EE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1E62C4F7" w14:textId="77777777" w:rsidR="00824E4F" w:rsidRPr="00663D12" w:rsidRDefault="00824E4F" w:rsidP="00783EEE">
            <w:pPr>
              <w:jc w:val="center"/>
              <w:rPr>
                <w:rFonts w:ascii="Times New Roman" w:eastAsia="宋体" w:hAnsi="Times New Roman" w:cs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683" w:type="pct"/>
            <w:vAlign w:val="center"/>
          </w:tcPr>
          <w:p w14:paraId="4E2AFEC3" w14:textId="77777777" w:rsidR="00824E4F" w:rsidRPr="00663D12" w:rsidRDefault="00824E4F" w:rsidP="00783EE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84" w:type="pct"/>
            <w:vAlign w:val="center"/>
          </w:tcPr>
          <w:p w14:paraId="627C602B" w14:textId="77777777" w:rsidR="00824E4F" w:rsidRPr="00663D12" w:rsidRDefault="00824E4F" w:rsidP="00783EE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vAlign w:val="center"/>
          </w:tcPr>
          <w:p w14:paraId="58824FF3" w14:textId="77777777" w:rsidR="00824E4F" w:rsidRPr="00663D12" w:rsidRDefault="00824E4F" w:rsidP="00783EE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824E4F" w:rsidRPr="00663D12" w14:paraId="6F1B3261" w14:textId="77777777" w:rsidTr="003F50D1">
        <w:trPr>
          <w:trHeight w:val="1553"/>
        </w:trPr>
        <w:tc>
          <w:tcPr>
            <w:tcW w:w="714" w:type="pct"/>
            <w:vAlign w:val="center"/>
          </w:tcPr>
          <w:p w14:paraId="711C3B46" w14:textId="77777777" w:rsidR="00824E4F" w:rsidRPr="00663D12" w:rsidRDefault="00824E4F" w:rsidP="00783EE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63D12">
              <w:rPr>
                <w:rFonts w:ascii="Times New Roman" w:eastAsia="宋体" w:hAnsi="Times New Roman" w:cs="Times New Roman"/>
                <w:sz w:val="24"/>
                <w:szCs w:val="24"/>
              </w:rPr>
              <w:t>安全秘书</w:t>
            </w:r>
          </w:p>
        </w:tc>
        <w:tc>
          <w:tcPr>
            <w:tcW w:w="556" w:type="pct"/>
            <w:vAlign w:val="center"/>
          </w:tcPr>
          <w:p w14:paraId="631AD7A6" w14:textId="77777777" w:rsidR="00824E4F" w:rsidRPr="00663D12" w:rsidRDefault="00824E4F" w:rsidP="00783EE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56" w:type="pct"/>
            <w:vAlign w:val="center"/>
          </w:tcPr>
          <w:p w14:paraId="17CFF8D0" w14:textId="77777777" w:rsidR="00824E4F" w:rsidRPr="00AC1A47" w:rsidRDefault="00824E4F" w:rsidP="00783EE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56" w:type="pct"/>
            <w:vAlign w:val="center"/>
          </w:tcPr>
          <w:p w14:paraId="2089008E" w14:textId="77777777" w:rsidR="00824E4F" w:rsidRPr="00AC1A47" w:rsidRDefault="00824E4F" w:rsidP="00783EE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42E71BE1" w14:textId="77777777" w:rsidR="00824E4F" w:rsidRPr="00663D12" w:rsidRDefault="00824E4F" w:rsidP="00783EEE">
            <w:pPr>
              <w:jc w:val="center"/>
              <w:rPr>
                <w:rFonts w:ascii="Times New Roman" w:eastAsia="宋体" w:hAnsi="Times New Roman" w:cs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683" w:type="pct"/>
            <w:vAlign w:val="center"/>
          </w:tcPr>
          <w:p w14:paraId="37256DD7" w14:textId="77777777" w:rsidR="00824E4F" w:rsidRPr="00663D12" w:rsidRDefault="00824E4F" w:rsidP="00783EE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84" w:type="pct"/>
            <w:vAlign w:val="center"/>
          </w:tcPr>
          <w:p w14:paraId="31F3A88C" w14:textId="77777777" w:rsidR="00824E4F" w:rsidRPr="00663D12" w:rsidRDefault="00824E4F" w:rsidP="00783EE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vAlign w:val="center"/>
          </w:tcPr>
          <w:p w14:paraId="6B95DBB9" w14:textId="77777777" w:rsidR="00824E4F" w:rsidRPr="00663D12" w:rsidRDefault="00824E4F" w:rsidP="00783EE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</w:tbl>
    <w:p w14:paraId="01689BEB" w14:textId="77777777" w:rsidR="006E5DAB" w:rsidRPr="00663D12" w:rsidRDefault="006E5DAB" w:rsidP="006E5DAB">
      <w:pPr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14:paraId="25323068" w14:textId="77777777" w:rsidR="006E5DAB" w:rsidRPr="00663D12" w:rsidRDefault="006E5DAB" w:rsidP="006E5DAB">
      <w:pPr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14:paraId="1177DBCE" w14:textId="77777777" w:rsidR="006E5DAB" w:rsidRPr="00663D12" w:rsidRDefault="006E5DAB" w:rsidP="006E5DAB">
      <w:pPr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14:paraId="3E381A88" w14:textId="77777777" w:rsidR="006E5DAB" w:rsidRPr="00663D12" w:rsidRDefault="006E5DAB" w:rsidP="00876A1A">
      <w:pPr>
        <w:spacing w:line="48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663D12">
        <w:rPr>
          <w:rFonts w:ascii="Times New Roman" w:eastAsia="宋体" w:hAnsi="Times New Roman" w:cs="Times New Roman"/>
          <w:sz w:val="24"/>
          <w:szCs w:val="24"/>
        </w:rPr>
        <w:t xml:space="preserve">                                         </w:t>
      </w:r>
      <w:r w:rsidR="0069381D">
        <w:rPr>
          <w:rFonts w:ascii="Times New Roman" w:eastAsia="宋体" w:hAnsi="Times New Roman" w:cs="Times New Roman" w:hint="eastAsia"/>
          <w:sz w:val="24"/>
          <w:szCs w:val="24"/>
        </w:rPr>
        <w:t>单位</w:t>
      </w:r>
      <w:r w:rsidR="0069381D">
        <w:rPr>
          <w:rFonts w:ascii="Times New Roman" w:eastAsia="宋体" w:hAnsi="Times New Roman" w:cs="Times New Roman"/>
          <w:sz w:val="24"/>
          <w:szCs w:val="24"/>
        </w:rPr>
        <w:t>名称</w:t>
      </w:r>
      <w:r w:rsidRPr="00663D12">
        <w:rPr>
          <w:rFonts w:ascii="Times New Roman" w:eastAsia="宋体" w:hAnsi="Times New Roman" w:cs="Times New Roman"/>
          <w:sz w:val="24"/>
          <w:szCs w:val="24"/>
        </w:rPr>
        <w:t>（盖章）</w:t>
      </w:r>
    </w:p>
    <w:p w14:paraId="095EA771" w14:textId="376A3B4B" w:rsidR="006E5DAB" w:rsidRDefault="006E5DAB" w:rsidP="00876A1A">
      <w:pPr>
        <w:spacing w:beforeLines="50" w:before="156" w:line="48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663D12">
        <w:rPr>
          <w:rFonts w:ascii="Times New Roman" w:eastAsia="宋体" w:hAnsi="Times New Roman" w:cs="Times New Roman"/>
          <w:sz w:val="24"/>
          <w:szCs w:val="24"/>
        </w:rPr>
        <w:t xml:space="preserve">          </w:t>
      </w:r>
      <w:r w:rsidR="008157A4">
        <w:rPr>
          <w:rFonts w:ascii="Times New Roman" w:eastAsia="宋体" w:hAnsi="Times New Roman" w:cs="Times New Roman"/>
          <w:sz w:val="24"/>
          <w:szCs w:val="24"/>
        </w:rPr>
        <w:t xml:space="preserve">                               </w:t>
      </w:r>
      <w:r w:rsidR="008157A4">
        <w:rPr>
          <w:rFonts w:ascii="Times New Roman" w:eastAsia="宋体" w:hAnsi="Times New Roman" w:cs="Times New Roman" w:hint="eastAsia"/>
          <w:sz w:val="24"/>
          <w:szCs w:val="24"/>
        </w:rPr>
        <w:t>单位</w:t>
      </w:r>
      <w:r w:rsidR="008E0674" w:rsidRPr="00663D12">
        <w:rPr>
          <w:rFonts w:ascii="Times New Roman" w:eastAsia="宋体" w:hAnsi="Times New Roman" w:cs="Times New Roman"/>
          <w:sz w:val="24"/>
          <w:szCs w:val="24"/>
        </w:rPr>
        <w:t>负责人签字：</w:t>
      </w:r>
    </w:p>
    <w:p w14:paraId="17904620" w14:textId="27C2685C" w:rsidR="00454513" w:rsidRDefault="00454513" w:rsidP="00454513">
      <w:pPr>
        <w:spacing w:beforeLines="50" w:before="156" w:line="48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663D12">
        <w:rPr>
          <w:rFonts w:ascii="Times New Roman" w:eastAsia="宋体" w:hAnsi="Times New Roman" w:cs="Times New Roman"/>
          <w:sz w:val="24"/>
          <w:szCs w:val="24"/>
        </w:rPr>
        <w:t xml:space="preserve">          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 w:hint="eastAsia"/>
          <w:sz w:val="24"/>
          <w:szCs w:val="24"/>
        </w:rPr>
        <w:t>年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 xml:space="preserve">   </w:t>
      </w:r>
      <w:r>
        <w:rPr>
          <w:rFonts w:ascii="Times New Roman" w:eastAsia="宋体" w:hAnsi="Times New Roman" w:cs="Times New Roman" w:hint="eastAsia"/>
          <w:sz w:val="24"/>
          <w:szCs w:val="24"/>
        </w:rPr>
        <w:t>月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 xml:space="preserve">   </w:t>
      </w:r>
      <w:r>
        <w:rPr>
          <w:rFonts w:ascii="Times New Roman" w:eastAsia="宋体" w:hAnsi="Times New Roman" w:cs="Times New Roman" w:hint="eastAsia"/>
          <w:sz w:val="24"/>
          <w:szCs w:val="24"/>
        </w:rPr>
        <w:t>日</w:t>
      </w:r>
    </w:p>
    <w:p w14:paraId="01717CA6" w14:textId="77777777" w:rsidR="00454513" w:rsidRPr="00663D12" w:rsidRDefault="00454513" w:rsidP="00454513">
      <w:pPr>
        <w:spacing w:beforeLines="50" w:before="156" w:line="480" w:lineRule="auto"/>
        <w:ind w:firstLineChars="200" w:firstLine="480"/>
        <w:jc w:val="right"/>
        <w:rPr>
          <w:rFonts w:ascii="Times New Roman" w:eastAsia="宋体" w:hAnsi="Times New Roman" w:cs="Times New Roman" w:hint="eastAsia"/>
          <w:sz w:val="24"/>
          <w:szCs w:val="24"/>
        </w:rPr>
      </w:pPr>
    </w:p>
    <w:p w14:paraId="0F4A558C" w14:textId="77777777" w:rsidR="002631BA" w:rsidRPr="00663D12" w:rsidRDefault="002631BA" w:rsidP="00876A1A">
      <w:pPr>
        <w:spacing w:line="480" w:lineRule="auto"/>
        <w:rPr>
          <w:rFonts w:ascii="Times New Roman" w:eastAsia="宋体" w:hAnsi="Times New Roman" w:cs="Times New Roman"/>
        </w:rPr>
      </w:pPr>
    </w:p>
    <w:sectPr w:rsidR="002631BA" w:rsidRPr="00663D12" w:rsidSect="00B51C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6EE22" w14:textId="77777777" w:rsidR="00761E06" w:rsidRDefault="00761E06" w:rsidP="006E5DAB">
      <w:r>
        <w:separator/>
      </w:r>
    </w:p>
  </w:endnote>
  <w:endnote w:type="continuationSeparator" w:id="0">
    <w:p w14:paraId="7053A8E1" w14:textId="77777777" w:rsidR="00761E06" w:rsidRDefault="00761E06" w:rsidP="006E5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7B8F1" w14:textId="77777777" w:rsidR="00761E06" w:rsidRDefault="00761E06" w:rsidP="006E5DAB">
      <w:r>
        <w:separator/>
      </w:r>
    </w:p>
  </w:footnote>
  <w:footnote w:type="continuationSeparator" w:id="0">
    <w:p w14:paraId="6BC0722F" w14:textId="77777777" w:rsidR="00761E06" w:rsidRDefault="00761E06" w:rsidP="006E5D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D03"/>
    <w:rsid w:val="00050754"/>
    <w:rsid w:val="00051359"/>
    <w:rsid w:val="000F6D03"/>
    <w:rsid w:val="001733F1"/>
    <w:rsid w:val="001A2C53"/>
    <w:rsid w:val="001B3428"/>
    <w:rsid w:val="00221A20"/>
    <w:rsid w:val="002553A9"/>
    <w:rsid w:val="002631BA"/>
    <w:rsid w:val="003C61EE"/>
    <w:rsid w:val="003F50D1"/>
    <w:rsid w:val="00454513"/>
    <w:rsid w:val="004B382F"/>
    <w:rsid w:val="004B736F"/>
    <w:rsid w:val="004C6DED"/>
    <w:rsid w:val="004D2453"/>
    <w:rsid w:val="00587B16"/>
    <w:rsid w:val="005909F2"/>
    <w:rsid w:val="005C3BD4"/>
    <w:rsid w:val="005D0BBC"/>
    <w:rsid w:val="00636956"/>
    <w:rsid w:val="00663D12"/>
    <w:rsid w:val="0069381D"/>
    <w:rsid w:val="006E5DAB"/>
    <w:rsid w:val="00704945"/>
    <w:rsid w:val="00761E06"/>
    <w:rsid w:val="00783EEE"/>
    <w:rsid w:val="00791C8E"/>
    <w:rsid w:val="007C65D8"/>
    <w:rsid w:val="008157A4"/>
    <w:rsid w:val="00824E4F"/>
    <w:rsid w:val="0083286D"/>
    <w:rsid w:val="00876A1A"/>
    <w:rsid w:val="008E0674"/>
    <w:rsid w:val="009552DF"/>
    <w:rsid w:val="00956CAA"/>
    <w:rsid w:val="009669C4"/>
    <w:rsid w:val="00A04DCD"/>
    <w:rsid w:val="00A456DC"/>
    <w:rsid w:val="00A63CA2"/>
    <w:rsid w:val="00A9038A"/>
    <w:rsid w:val="00A921C7"/>
    <w:rsid w:val="00AC1A47"/>
    <w:rsid w:val="00AD57EF"/>
    <w:rsid w:val="00BB7499"/>
    <w:rsid w:val="00BD5969"/>
    <w:rsid w:val="00C46207"/>
    <w:rsid w:val="00C466A4"/>
    <w:rsid w:val="00C6411B"/>
    <w:rsid w:val="00CF1FE4"/>
    <w:rsid w:val="00CF262D"/>
    <w:rsid w:val="00CF7262"/>
    <w:rsid w:val="00D33E3D"/>
    <w:rsid w:val="00D76396"/>
    <w:rsid w:val="00DB2273"/>
    <w:rsid w:val="00DC333C"/>
    <w:rsid w:val="00DC3C81"/>
    <w:rsid w:val="00DD0468"/>
    <w:rsid w:val="00DE66D8"/>
    <w:rsid w:val="00E3661F"/>
    <w:rsid w:val="00E942BE"/>
    <w:rsid w:val="00E94E2E"/>
    <w:rsid w:val="00EE30CF"/>
    <w:rsid w:val="00F00B30"/>
    <w:rsid w:val="00F05B5D"/>
    <w:rsid w:val="00F6705C"/>
    <w:rsid w:val="00F67F50"/>
    <w:rsid w:val="00F9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9A59D0"/>
  <w15:chartTrackingRefBased/>
  <w15:docId w15:val="{D5A0CCDC-5D2C-4F0B-A5FD-D5ABAF96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DA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5D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E5DA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E5D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E5DAB"/>
    <w:rPr>
      <w:sz w:val="18"/>
      <w:szCs w:val="18"/>
    </w:rPr>
  </w:style>
  <w:style w:type="table" w:styleId="a7">
    <w:name w:val="Table Grid"/>
    <w:basedOn w:val="a1"/>
    <w:uiPriority w:val="59"/>
    <w:rsid w:val="006E5D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38</Words>
  <Characters>220</Characters>
  <Application>Microsoft Office Word</Application>
  <DocSecurity>0</DocSecurity>
  <Lines>1</Lines>
  <Paragraphs>1</Paragraphs>
  <ScaleCrop>false</ScaleCrop>
  <Company>微软中国</Company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4107</cp:lastModifiedBy>
  <cp:revision>132</cp:revision>
  <dcterms:created xsi:type="dcterms:W3CDTF">2021-03-04T02:16:00Z</dcterms:created>
  <dcterms:modified xsi:type="dcterms:W3CDTF">2026-09-07T08:08:00Z</dcterms:modified>
</cp:coreProperties>
</file>