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2" w:type="dxa"/>
        <w:jc w:val="center"/>
        <w:tblLook w:val="04A0" w:firstRow="1" w:lastRow="0" w:firstColumn="1" w:lastColumn="0" w:noHBand="0" w:noVBand="1"/>
      </w:tblPr>
      <w:tblGrid>
        <w:gridCol w:w="2139"/>
        <w:gridCol w:w="1369"/>
        <w:gridCol w:w="1276"/>
        <w:gridCol w:w="425"/>
        <w:gridCol w:w="1276"/>
        <w:gridCol w:w="565"/>
        <w:gridCol w:w="853"/>
        <w:gridCol w:w="1749"/>
      </w:tblGrid>
      <w:tr w:rsidR="001F753E" w:rsidRPr="00172BB0" w14:paraId="5646ED16" w14:textId="77777777" w:rsidTr="00D767AA">
        <w:trPr>
          <w:trHeight w:val="510"/>
          <w:jc w:val="center"/>
        </w:trPr>
        <w:tc>
          <w:tcPr>
            <w:tcW w:w="965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BD995" w14:textId="658EB1BF" w:rsidR="001F753E" w:rsidRPr="00172BB0" w:rsidRDefault="00B9045C" w:rsidP="00172BB0">
            <w:pPr>
              <w:widowControl/>
              <w:snapToGrid w:val="0"/>
              <w:spacing w:afterLines="50" w:after="156"/>
              <w:jc w:val="center"/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8"/>
                <w:szCs w:val="48"/>
              </w:rPr>
            </w:pP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西南交通大学</w:t>
            </w:r>
            <w:r w:rsidR="001F753E"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优秀团员</w:t>
            </w:r>
            <w:r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作为</w:t>
            </w:r>
            <w:r w:rsidR="004D27E3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党员发展对象</w:t>
            </w:r>
            <w:r w:rsidR="001F753E" w:rsidRPr="00172BB0">
              <w:rPr>
                <w:rFonts w:ascii="华文中宋" w:eastAsia="华文中宋" w:hAnsi="华文中宋" w:cs="宋体" w:hint="eastAsia"/>
                <w:b/>
                <w:color w:val="000000"/>
                <w:kern w:val="0"/>
                <w:sz w:val="40"/>
                <w:szCs w:val="40"/>
              </w:rPr>
              <w:t>推荐表</w:t>
            </w:r>
          </w:p>
        </w:tc>
      </w:tr>
      <w:tr w:rsidR="00172BB0" w:rsidRPr="00172BB0" w14:paraId="746D8D92" w14:textId="77777777" w:rsidTr="00B43AB0">
        <w:trPr>
          <w:trHeight w:val="472"/>
          <w:jc w:val="center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25B87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E3185" w14:textId="2EFA984E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 w:hint="eastAsia"/>
                <w:color w:val="FF0000"/>
                <w:kern w:val="0"/>
                <w:sz w:val="28"/>
                <w:szCs w:val="24"/>
              </w:rPr>
              <w:t>X</w:t>
            </w:r>
            <w:r w:rsidRPr="00172BB0">
              <w:rPr>
                <w:rFonts w:ascii="华文中宋" w:eastAsia="华文中宋" w:hAnsi="华文中宋" w:cs="Times New Roman"/>
                <w:color w:val="FF0000"/>
                <w:kern w:val="0"/>
                <w:sz w:val="28"/>
                <w:szCs w:val="24"/>
              </w:rPr>
              <w:t>XX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E8F4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性   别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CBB4B" w14:textId="5FC640CC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/>
                <w:color w:val="FF0000"/>
                <w:sz w:val="28"/>
                <w:szCs w:val="24"/>
              </w:rPr>
              <w:t>男/女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9EDC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4F592" w14:textId="0369DE28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Times New Roman"/>
                <w:color w:val="FF0000"/>
                <w:sz w:val="28"/>
                <w:szCs w:val="24"/>
              </w:rPr>
              <w:t>XXXX年XX月</w:t>
            </w:r>
          </w:p>
        </w:tc>
      </w:tr>
      <w:tr w:rsidR="00172BB0" w:rsidRPr="00172BB0" w14:paraId="09939363" w14:textId="77777777" w:rsidTr="00B43AB0">
        <w:trPr>
          <w:trHeight w:val="537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0856" w14:textId="636F5856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所在团支部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311AF" w14:textId="5E624D75" w:rsidR="00172BB0" w:rsidRPr="00172BB0" w:rsidRDefault="00CE658D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华文中宋" w:cs="微软雅黑" w:hint="eastAsia"/>
                <w:color w:val="FF0000"/>
                <w:kern w:val="0"/>
                <w:sz w:val="28"/>
                <w:szCs w:val="28"/>
                <w:lang w:val="zh-CN" w:bidi="zh-CN"/>
              </w:rPr>
              <w:t>半导体</w:t>
            </w:r>
            <w:r w:rsidR="00172BB0"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202X-XX班团支部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A4E59" w14:textId="1BDD5984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团内外职务</w:t>
            </w:r>
          </w:p>
        </w:tc>
        <w:tc>
          <w:tcPr>
            <w:tcW w:w="31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E51C3" w14:textId="1346D8E6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团支部书记</w:t>
            </w: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、</w:t>
            </w: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副书记</w:t>
            </w: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、组织委员、宣传委员</w:t>
            </w:r>
            <w:r w:rsidR="00A1623F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等</w:t>
            </w:r>
          </w:p>
        </w:tc>
      </w:tr>
      <w:tr w:rsidR="00172BB0" w:rsidRPr="00172BB0" w14:paraId="4726E900" w14:textId="77777777" w:rsidTr="00172BB0">
        <w:trPr>
          <w:trHeight w:val="758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124E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递交入党</w:t>
            </w:r>
          </w:p>
          <w:p w14:paraId="3BAC3D2F" w14:textId="309BB2CD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申请书时间</w:t>
            </w:r>
          </w:p>
        </w:tc>
        <w:tc>
          <w:tcPr>
            <w:tcW w:w="3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32479" w14:textId="4A564C5F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微软雅黑" w:hint="eastAsia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年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月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bidi="zh-CN"/>
              </w:rPr>
              <w:t>XX</w:t>
            </w: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日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B1B09" w14:textId="3DBB28C4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39BA6" w14:textId="19C2795F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1XXXXXXXXXX</w:t>
            </w:r>
          </w:p>
        </w:tc>
      </w:tr>
      <w:tr w:rsidR="00172BB0" w:rsidRPr="00172BB0" w14:paraId="662BE341" w14:textId="77777777" w:rsidTr="00B43AB0">
        <w:trPr>
          <w:trHeight w:val="1421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A0604" w14:textId="1BAC7443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受表彰情况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51AE71F" w14:textId="77777777" w:rsidR="00172BB0" w:rsidRPr="00172BB0" w:rsidRDefault="00172BB0" w:rsidP="00172BB0">
            <w:pPr>
              <w:pStyle w:val="TableParagraph"/>
              <w:snapToGrid w:val="0"/>
              <w:spacing w:line="240" w:lineRule="auto"/>
              <w:jc w:val="center"/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>XXXX 年XX月</w:t>
            </w:r>
            <w:r w:rsidRPr="00172BB0"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  <w:tab/>
              <w:t>因在XX活动中表现优异荣获XX称号</w:t>
            </w:r>
          </w:p>
          <w:p w14:paraId="279DD37E" w14:textId="674B15E3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  <w:p w14:paraId="3315CB7A" w14:textId="7974FCA5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172BB0" w:rsidRPr="00172BB0" w14:paraId="102D42F7" w14:textId="77777777" w:rsidTr="009F1332">
        <w:trPr>
          <w:trHeight w:val="3940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5C1D8" w14:textId="35F099C9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推优大会情况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231ECB2" w14:textId="05DC9DF8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时间：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地点：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记录人：</w:t>
            </w:r>
          </w:p>
          <w:p w14:paraId="45077111" w14:textId="77777777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 xml:space="preserve">到会人数： </w:t>
            </w:r>
            <w:r w:rsidRPr="00172BB0">
              <w:rPr>
                <w:rFonts w:ascii="华文中宋" w:eastAsia="华文中宋" w:hAnsi="华文中宋" w:cs="宋体"/>
                <w:bCs/>
                <w:color w:val="000000"/>
                <w:kern w:val="0"/>
                <w:sz w:val="28"/>
                <w:szCs w:val="28"/>
              </w:rPr>
              <w:t xml:space="preserve">                      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同意推荐人数：</w:t>
            </w:r>
          </w:p>
          <w:p w14:paraId="1200FF1E" w14:textId="77777777" w:rsidR="00172BB0" w:rsidRPr="00172BB0" w:rsidRDefault="00172BB0" w:rsidP="009F1332">
            <w:pPr>
              <w:widowControl/>
              <w:snapToGrid w:val="0"/>
              <w:spacing w:afterLines="50" w:after="156"/>
              <w:jc w:val="left"/>
              <w:rPr>
                <w:rFonts w:ascii="华文中宋" w:eastAsia="华文中宋" w:hAnsi="华文中宋" w:cs="宋体" w:hint="eastAsia"/>
                <w:bCs/>
                <w:color w:val="FF0000"/>
                <w:kern w:val="0"/>
                <w:sz w:val="28"/>
                <w:szCs w:val="28"/>
                <w:lang w:val="zh-CN" w:bidi="zh-CN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  <w:t>被推荐人优缺点：</w:t>
            </w:r>
            <w:r w:rsidRPr="00172BB0">
              <w:rPr>
                <w:rFonts w:ascii="华文中宋" w:eastAsia="华文中宋" w:hAnsi="华文中宋" w:cs="宋体" w:hint="eastAsia"/>
                <w:bCs/>
                <w:color w:val="FF0000"/>
                <w:kern w:val="0"/>
                <w:sz w:val="28"/>
                <w:szCs w:val="28"/>
                <w:lang w:val="zh-CN" w:bidi="zh-CN"/>
              </w:rPr>
              <w:t>（示例）</w:t>
            </w:r>
          </w:p>
          <w:p w14:paraId="4B47D872" w14:textId="77777777" w:rsidR="00172BB0" w:rsidRPr="00172BB0" w:rsidRDefault="00172BB0" w:rsidP="00172BB0">
            <w:pPr>
              <w:widowControl/>
              <w:autoSpaceDE w:val="0"/>
              <w:autoSpaceDN w:val="0"/>
              <w:snapToGrid w:val="0"/>
              <w:ind w:firstLineChars="200" w:firstLine="560"/>
              <w:jc w:val="left"/>
              <w:rPr>
                <w:rFonts w:ascii="华文中宋" w:eastAsia="华文中宋" w:hAnsi="华文中宋" w:cs="华文中宋" w:hint="eastAsia"/>
                <w:color w:val="FF0000"/>
                <w:kern w:val="0"/>
                <w:sz w:val="28"/>
                <w:szCs w:val="28"/>
                <w:lang w:val="zh-CN" w:bidi="zh-CN"/>
              </w:rPr>
            </w:pPr>
            <w:r w:rsidRPr="00172BB0">
              <w:rPr>
                <w:rFonts w:ascii="华文中宋" w:eastAsia="华文中宋" w:hAnsi="华文中宋" w:cs="微软雅黑"/>
                <w:color w:val="FF0000"/>
                <w:kern w:val="0"/>
                <w:sz w:val="28"/>
                <w:szCs w:val="28"/>
                <w:lang w:val="zh-CN" w:bidi="zh-CN"/>
              </w:rPr>
              <w:t>XXX同学学习认真努力，工作积极负责，能很好地带动班级同学共同进步</w:t>
            </w: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  <w:p w14:paraId="64EA6B8F" w14:textId="12F17BC4" w:rsidR="00172BB0" w:rsidRPr="00172BB0" w:rsidRDefault="00172BB0" w:rsidP="00172BB0">
            <w:pPr>
              <w:widowControl/>
              <w:snapToGrid w:val="0"/>
              <w:ind w:firstLineChars="200" w:firstLine="560"/>
              <w:jc w:val="left"/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华文中宋" w:hint="eastAsia"/>
                <w:color w:val="FF0000"/>
                <w:kern w:val="0"/>
                <w:sz w:val="28"/>
                <w:szCs w:val="28"/>
                <w:lang w:val="zh-CN" w:bidi="zh-CN"/>
              </w:rPr>
              <w:t>但在相关思想学习的深度方面还存在一定不足</w:t>
            </w:r>
            <w:r w:rsidRPr="00172BB0">
              <w:rPr>
                <w:rFonts w:ascii="华文中宋" w:eastAsia="华文中宋" w:hAnsi="华文中宋" w:cs="华文中宋"/>
                <w:color w:val="FF0000"/>
                <w:kern w:val="0"/>
                <w:sz w:val="28"/>
                <w:szCs w:val="28"/>
                <w:lang w:val="zh-CN" w:bidi="zh-CN"/>
              </w:rPr>
              <w:t>……</w:t>
            </w:r>
          </w:p>
        </w:tc>
      </w:tr>
      <w:tr w:rsidR="00172BB0" w:rsidRPr="00172BB0" w14:paraId="5E5F7EC4" w14:textId="77777777" w:rsidTr="009F1332">
        <w:trPr>
          <w:trHeight w:val="2154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D0AF0" w14:textId="0E08490B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团支部意见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54ADC4" w14:textId="12538E17" w:rsidR="00172BB0" w:rsidRPr="00172BB0" w:rsidRDefault="00172BB0" w:rsidP="00172BB0">
            <w:pPr>
              <w:widowControl/>
              <w:snapToGrid w:val="0"/>
              <w:spacing w:afterLines="50" w:after="156"/>
              <w:ind w:firstLineChars="200" w:firstLine="560"/>
              <w:jc w:val="left"/>
              <w:rPr>
                <w:rFonts w:ascii="华文中宋" w:eastAsia="华文中宋" w:hAnsi="华文中宋" w:hint="eastAsia"/>
                <w:color w:val="FF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/>
                <w:color w:val="FF0000"/>
                <w:sz w:val="28"/>
                <w:szCs w:val="28"/>
              </w:rPr>
              <w:t>综合XXX同学的以上表现，经团支部委员会讨论，一致同意推荐XXX同学成为入党积极分子。</w:t>
            </w:r>
          </w:p>
          <w:p w14:paraId="581951AF" w14:textId="2EAE4A89" w:rsidR="00172BB0" w:rsidRPr="00172BB0" w:rsidRDefault="00172BB0" w:rsidP="00172BB0">
            <w:pPr>
              <w:widowControl/>
              <w:snapToGrid w:val="0"/>
              <w:jc w:val="left"/>
              <w:rPr>
                <w:rFonts w:ascii="华文中宋" w:eastAsia="华文中宋" w:hAnsi="华文中宋" w:cs="宋体" w:hint="eastAsia"/>
                <w:bCs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团支部书记签名：               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     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年   月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172BB0" w:rsidRPr="00172BB0" w14:paraId="766A9E9A" w14:textId="77777777" w:rsidTr="009F1332">
        <w:trPr>
          <w:trHeight w:val="2154"/>
          <w:jc w:val="center"/>
        </w:trPr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0C37F" w14:textId="77777777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二级团组织</w:t>
            </w:r>
          </w:p>
          <w:p w14:paraId="561A6F1E" w14:textId="266447BC" w:rsidR="00172BB0" w:rsidRPr="00172BB0" w:rsidRDefault="00172BB0" w:rsidP="00172BB0">
            <w:pPr>
              <w:widowControl/>
              <w:snapToGrid w:val="0"/>
              <w:jc w:val="center"/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4F3414" w14:textId="77777777" w:rsidR="007957B0" w:rsidRDefault="007957B0" w:rsidP="00172BB0">
            <w:pPr>
              <w:widowControl/>
              <w:snapToGrid w:val="0"/>
              <w:jc w:val="right"/>
              <w:rPr>
                <w:rFonts w:ascii="华文中宋" w:eastAsia="华文中宋" w:hAnsi="华文中宋" w:cs="Times New Roman" w:hint="eastAsia"/>
                <w:color w:val="FF0000"/>
                <w:sz w:val="28"/>
                <w:szCs w:val="28"/>
              </w:rPr>
            </w:pPr>
          </w:p>
          <w:p w14:paraId="3112B833" w14:textId="77777777" w:rsidR="007957B0" w:rsidRDefault="007957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</w:pPr>
          </w:p>
          <w:p w14:paraId="0EDE6FBC" w14:textId="6F449CE6" w:rsidR="00172BB0" w:rsidRDefault="00172B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  <w:t>共青团西南交通大学</w:t>
            </w:r>
            <w:r w:rsidR="00BB491F"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  <w:t>集成电路科学与工程</w:t>
            </w:r>
            <w:r w:rsidRPr="00172BB0"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  <w:t>学院委员会</w:t>
            </w:r>
          </w:p>
          <w:p w14:paraId="4F25C104" w14:textId="28C45430" w:rsidR="00172BB0" w:rsidRPr="00172BB0" w:rsidRDefault="00172BB0" w:rsidP="00172BB0">
            <w:pPr>
              <w:widowControl/>
              <w:snapToGrid w:val="0"/>
              <w:jc w:val="right"/>
              <w:rPr>
                <w:rFonts w:ascii="华文中宋" w:eastAsia="华文中宋" w:hAnsi="华文中宋" w:cs="宋体" w:hint="eastAsia"/>
                <w:bCs/>
                <w:color w:val="000000"/>
                <w:sz w:val="28"/>
                <w:szCs w:val="28"/>
              </w:rPr>
            </w:pP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年   月  </w:t>
            </w:r>
            <w:r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  <w:r w:rsidRPr="00172BB0">
              <w:rPr>
                <w:rFonts w:ascii="华文中宋" w:eastAsia="华文中宋" w:hAnsi="华文中宋" w:cs="宋体" w:hint="eastAsia"/>
                <w:color w:val="000000"/>
                <w:kern w:val="0"/>
                <w:sz w:val="28"/>
                <w:szCs w:val="28"/>
              </w:rPr>
              <w:t xml:space="preserve">日  </w:t>
            </w:r>
            <w:r w:rsidRPr="00172BB0">
              <w:rPr>
                <w:rFonts w:ascii="华文中宋" w:eastAsia="华文中宋" w:hAnsi="华文中宋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p w14:paraId="37D107CB" w14:textId="77777777" w:rsidR="001076A7" w:rsidRPr="00172BB0" w:rsidRDefault="001076A7" w:rsidP="00172BB0">
      <w:pPr>
        <w:snapToGrid w:val="0"/>
        <w:rPr>
          <w:rFonts w:ascii="华文中宋" w:eastAsia="华文中宋" w:hAnsi="华文中宋" w:hint="eastAsia"/>
        </w:rPr>
      </w:pPr>
    </w:p>
    <w:sectPr w:rsidR="001076A7" w:rsidRPr="00172BB0" w:rsidSect="000017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C6A05" w14:textId="77777777" w:rsidR="0096322C" w:rsidRDefault="0096322C" w:rsidP="005644B3">
      <w:r>
        <w:separator/>
      </w:r>
    </w:p>
  </w:endnote>
  <w:endnote w:type="continuationSeparator" w:id="0">
    <w:p w14:paraId="2F5F7481" w14:textId="77777777" w:rsidR="0096322C" w:rsidRDefault="0096322C" w:rsidP="0056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D6C4E" w14:textId="77777777" w:rsidR="0096322C" w:rsidRDefault="0096322C" w:rsidP="005644B3">
      <w:r>
        <w:separator/>
      </w:r>
    </w:p>
  </w:footnote>
  <w:footnote w:type="continuationSeparator" w:id="0">
    <w:p w14:paraId="1630F50F" w14:textId="77777777" w:rsidR="0096322C" w:rsidRDefault="0096322C" w:rsidP="00564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753E"/>
    <w:rsid w:val="000017ED"/>
    <w:rsid w:val="000347B8"/>
    <w:rsid w:val="000713A9"/>
    <w:rsid w:val="000F4466"/>
    <w:rsid w:val="001076A7"/>
    <w:rsid w:val="00113954"/>
    <w:rsid w:val="00172BB0"/>
    <w:rsid w:val="00195849"/>
    <w:rsid w:val="00197BFA"/>
    <w:rsid w:val="001A4A89"/>
    <w:rsid w:val="001F753E"/>
    <w:rsid w:val="003030DC"/>
    <w:rsid w:val="003B5E19"/>
    <w:rsid w:val="003C2208"/>
    <w:rsid w:val="003C264A"/>
    <w:rsid w:val="004644D7"/>
    <w:rsid w:val="004D27E3"/>
    <w:rsid w:val="005644B3"/>
    <w:rsid w:val="00696526"/>
    <w:rsid w:val="006F02BC"/>
    <w:rsid w:val="007957B0"/>
    <w:rsid w:val="00896B8A"/>
    <w:rsid w:val="008C3D9F"/>
    <w:rsid w:val="009032B2"/>
    <w:rsid w:val="0096322C"/>
    <w:rsid w:val="009F1332"/>
    <w:rsid w:val="00A1623F"/>
    <w:rsid w:val="00A908C1"/>
    <w:rsid w:val="00AA1DD7"/>
    <w:rsid w:val="00B1589D"/>
    <w:rsid w:val="00B43AB0"/>
    <w:rsid w:val="00B46073"/>
    <w:rsid w:val="00B9045C"/>
    <w:rsid w:val="00BB491F"/>
    <w:rsid w:val="00C5387D"/>
    <w:rsid w:val="00CE658D"/>
    <w:rsid w:val="00CF3EED"/>
    <w:rsid w:val="00D41450"/>
    <w:rsid w:val="00D63873"/>
    <w:rsid w:val="00E41F51"/>
    <w:rsid w:val="00E877CB"/>
    <w:rsid w:val="00EB7BB5"/>
    <w:rsid w:val="00F3318C"/>
    <w:rsid w:val="00FC0B68"/>
    <w:rsid w:val="00FE6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07BDAA"/>
  <w15:docId w15:val="{17F4B723-6A25-4499-B907-3533CFE8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5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44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44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44B3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1589D"/>
    <w:pPr>
      <w:autoSpaceDE w:val="0"/>
      <w:autoSpaceDN w:val="0"/>
      <w:spacing w:line="360" w:lineRule="auto"/>
    </w:pPr>
    <w:rPr>
      <w:rFonts w:ascii="微软雅黑" w:eastAsia="微软雅黑" w:hAnsi="微软雅黑" w:cs="微软雅黑"/>
      <w:kern w:val="0"/>
      <w:sz w:val="24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224</Words>
  <Characters>254</Characters>
  <Application>Microsoft Office Word</Application>
  <DocSecurity>0</DocSecurity>
  <Lines>31</Lines>
  <Paragraphs>43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David Li</cp:lastModifiedBy>
  <cp:revision>23</cp:revision>
  <dcterms:created xsi:type="dcterms:W3CDTF">2013-11-15T09:20:00Z</dcterms:created>
  <dcterms:modified xsi:type="dcterms:W3CDTF">2026-05-06T09:18:00Z</dcterms:modified>
</cp:coreProperties>
</file>