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AF649">
      <w:pPr>
        <w:spacing w:line="700" w:lineRule="exact"/>
        <w:jc w:val="center"/>
        <w:rPr>
          <w:rFonts w:hint="eastAsia" w:ascii="方正小标宋简体" w:hAnsi="仿宋" w:eastAsia="方正小标宋简体" w:cs="仿宋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西南交通大学数学学院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  <w:lang w:val="en-US" w:eastAsia="zh-CN"/>
        </w:rPr>
        <w:t>事务中心</w:t>
      </w:r>
    </w:p>
    <w:p w14:paraId="554E5215">
      <w:pPr>
        <w:spacing w:after="156" w:afterLines="50" w:line="700" w:lineRule="exact"/>
        <w:jc w:val="center"/>
        <w:rPr>
          <w:rFonts w:ascii="方正小标宋简体" w:hAnsi="仿宋" w:eastAsia="方正小标宋简体" w:cs="仿宋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主席和部长报名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  <w:lang w:val="en-US" w:eastAsia="zh-CN"/>
        </w:rPr>
        <w:t>申请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表</w:t>
      </w:r>
    </w:p>
    <w:tbl>
      <w:tblPr>
        <w:tblStyle w:val="4"/>
        <w:tblW w:w="963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093"/>
        <w:gridCol w:w="1134"/>
        <w:gridCol w:w="1388"/>
        <w:gridCol w:w="1205"/>
        <w:gridCol w:w="1518"/>
        <w:gridCol w:w="2097"/>
      </w:tblGrid>
      <w:tr w14:paraId="4738E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204" w:type="dxa"/>
            <w:vAlign w:val="center"/>
          </w:tcPr>
          <w:p w14:paraId="5D2CEDB7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093" w:type="dxa"/>
            <w:vAlign w:val="center"/>
          </w:tcPr>
          <w:p w14:paraId="6F3A7E3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0B8EF7E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388" w:type="dxa"/>
            <w:vAlign w:val="center"/>
          </w:tcPr>
          <w:p w14:paraId="27FDC117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14:paraId="420D955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518" w:type="dxa"/>
            <w:vAlign w:val="center"/>
          </w:tcPr>
          <w:p w14:paraId="70F198A5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097" w:type="dxa"/>
            <w:vMerge w:val="restart"/>
            <w:vAlign w:val="center"/>
          </w:tcPr>
          <w:p w14:paraId="2149A370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一寸免冠照片</w:t>
            </w:r>
          </w:p>
        </w:tc>
      </w:tr>
      <w:tr w14:paraId="25B71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204" w:type="dxa"/>
            <w:vAlign w:val="center"/>
          </w:tcPr>
          <w:p w14:paraId="480B42DC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093" w:type="dxa"/>
            <w:vAlign w:val="center"/>
          </w:tcPr>
          <w:p w14:paraId="6B34DDDD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5856E8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388" w:type="dxa"/>
            <w:vAlign w:val="center"/>
          </w:tcPr>
          <w:p w14:paraId="24A9E590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14:paraId="1E7D891E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518" w:type="dxa"/>
            <w:vAlign w:val="center"/>
          </w:tcPr>
          <w:p w14:paraId="145C3D51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097" w:type="dxa"/>
            <w:vMerge w:val="continue"/>
            <w:vAlign w:val="center"/>
          </w:tcPr>
          <w:p w14:paraId="710D8865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A4FE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204" w:type="dxa"/>
            <w:vAlign w:val="center"/>
          </w:tcPr>
          <w:p w14:paraId="5974C032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2227" w:type="dxa"/>
            <w:gridSpan w:val="2"/>
            <w:vAlign w:val="center"/>
          </w:tcPr>
          <w:p w14:paraId="0AF96A15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631CBECF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2723" w:type="dxa"/>
            <w:gridSpan w:val="2"/>
            <w:vAlign w:val="center"/>
          </w:tcPr>
          <w:p w14:paraId="11C70E34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__/__</w:t>
            </w:r>
          </w:p>
        </w:tc>
        <w:tc>
          <w:tcPr>
            <w:tcW w:w="2097" w:type="dxa"/>
            <w:vMerge w:val="continue"/>
            <w:vAlign w:val="center"/>
          </w:tcPr>
          <w:p w14:paraId="590B5BA1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25149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204" w:type="dxa"/>
            <w:vAlign w:val="center"/>
          </w:tcPr>
          <w:p w14:paraId="304A5688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2227" w:type="dxa"/>
            <w:gridSpan w:val="2"/>
            <w:vAlign w:val="center"/>
          </w:tcPr>
          <w:p w14:paraId="03927F2A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593" w:type="dxa"/>
            <w:gridSpan w:val="2"/>
            <w:vAlign w:val="center"/>
          </w:tcPr>
          <w:p w14:paraId="6439853C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年度团员教育评议等次</w:t>
            </w:r>
          </w:p>
        </w:tc>
        <w:tc>
          <w:tcPr>
            <w:tcW w:w="1518" w:type="dxa"/>
            <w:vAlign w:val="center"/>
          </w:tcPr>
          <w:p w14:paraId="1F8950BC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097" w:type="dxa"/>
            <w:vMerge w:val="continue"/>
            <w:vAlign w:val="center"/>
          </w:tcPr>
          <w:p w14:paraId="42DF09E6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7784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204" w:type="dxa"/>
            <w:vMerge w:val="restart"/>
            <w:vAlign w:val="center"/>
          </w:tcPr>
          <w:p w14:paraId="1EF4D222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报名</w:t>
            </w:r>
          </w:p>
          <w:p w14:paraId="7C6BA223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2227" w:type="dxa"/>
            <w:gridSpan w:val="2"/>
            <w:vAlign w:val="center"/>
          </w:tcPr>
          <w:p w14:paraId="47F73020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主席团</w:t>
            </w:r>
          </w:p>
        </w:tc>
        <w:tc>
          <w:tcPr>
            <w:tcW w:w="4111" w:type="dxa"/>
            <w:gridSpan w:val="3"/>
            <w:vAlign w:val="center"/>
          </w:tcPr>
          <w:p w14:paraId="16328AC5">
            <w:pPr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Xxx部门主席</w:t>
            </w:r>
          </w:p>
        </w:tc>
        <w:tc>
          <w:tcPr>
            <w:tcW w:w="2097" w:type="dxa"/>
            <w:vMerge w:val="continue"/>
            <w:vAlign w:val="center"/>
          </w:tcPr>
          <w:p w14:paraId="4418A85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D45A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204" w:type="dxa"/>
            <w:vMerge w:val="continue"/>
            <w:vAlign w:val="center"/>
          </w:tcPr>
          <w:p w14:paraId="2117020A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vAlign w:val="center"/>
          </w:tcPr>
          <w:p w14:paraId="51E7C964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部长（部门职务）</w:t>
            </w:r>
          </w:p>
        </w:tc>
        <w:tc>
          <w:tcPr>
            <w:tcW w:w="4111" w:type="dxa"/>
            <w:gridSpan w:val="3"/>
            <w:vAlign w:val="center"/>
          </w:tcPr>
          <w:p w14:paraId="1549EAB6">
            <w:pPr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Xxxx部门（副）部长</w:t>
            </w:r>
          </w:p>
        </w:tc>
        <w:tc>
          <w:tcPr>
            <w:tcW w:w="2097" w:type="dxa"/>
            <w:vMerge w:val="continue"/>
            <w:vAlign w:val="center"/>
          </w:tcPr>
          <w:p w14:paraId="774A56E1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54AFB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" w:hRule="atLeast"/>
        </w:trPr>
        <w:tc>
          <w:tcPr>
            <w:tcW w:w="1204" w:type="dxa"/>
            <w:vAlign w:val="center"/>
          </w:tcPr>
          <w:p w14:paraId="3999E2F2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现任学生干部职务</w:t>
            </w:r>
          </w:p>
        </w:tc>
        <w:tc>
          <w:tcPr>
            <w:tcW w:w="8435" w:type="dxa"/>
            <w:gridSpan w:val="6"/>
            <w:vAlign w:val="center"/>
          </w:tcPr>
          <w:p w14:paraId="502D9DE9">
            <w:pPr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7FA1C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1" w:hRule="atLeast"/>
        </w:trPr>
        <w:tc>
          <w:tcPr>
            <w:tcW w:w="1204" w:type="dxa"/>
            <w:vAlign w:val="center"/>
          </w:tcPr>
          <w:p w14:paraId="45D8ED06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工作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8435" w:type="dxa"/>
            <w:gridSpan w:val="6"/>
          </w:tcPr>
          <w:p w14:paraId="56E1737E">
            <w:pPr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>填写自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  <w:lang w:val="en-US" w:eastAsia="zh-CN"/>
              </w:rPr>
              <w:t>大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>学起的主要工作经历。例：</w:t>
            </w:r>
          </w:p>
          <w:p w14:paraId="4DAC2380">
            <w:pPr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>9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—</w:t>
            </w:r>
            <w:r>
              <w:rPr>
                <w:rFonts w:hint="eastAsia" w:ascii="仿宋_GB2312" w:hAnsi="宋体" w:eastAsia="仿宋_GB2312"/>
                <w:sz w:val="24"/>
              </w:rPr>
              <w:t>20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>9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XX2020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-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0X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班班长、数学学院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事务中心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X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XXX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部部长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.</w:t>
            </w:r>
          </w:p>
          <w:p w14:paraId="00644B46">
            <w:pPr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02AB55C6">
            <w:pPr>
              <w:ind w:left="-105" w:leftChars="-50" w:right="-105" w:rightChars="-50" w:firstLine="120" w:firstLineChars="50"/>
              <w:rPr>
                <w:rFonts w:hint="eastAsia" w:ascii="仿宋_GB2312" w:hAnsi="宋体" w:eastAsia="仿宋_GB2312"/>
                <w:sz w:val="24"/>
              </w:rPr>
            </w:pPr>
          </w:p>
          <w:p w14:paraId="4B31E05F">
            <w:pPr>
              <w:ind w:left="-105" w:leftChars="-50" w:right="-105" w:rightChars="-50" w:firstLine="120" w:firstLineChars="5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（以上举例全部删除）</w:t>
            </w:r>
          </w:p>
        </w:tc>
      </w:tr>
      <w:tr w14:paraId="3BFE4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1" w:hRule="atLeast"/>
        </w:trPr>
        <w:tc>
          <w:tcPr>
            <w:tcW w:w="1204" w:type="dxa"/>
            <w:vAlign w:val="center"/>
          </w:tcPr>
          <w:p w14:paraId="5DFD006F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主</w:t>
            </w:r>
          </w:p>
          <w:p w14:paraId="3FCBB96D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要</w:t>
            </w:r>
          </w:p>
          <w:p w14:paraId="7DC094A1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表</w:t>
            </w:r>
          </w:p>
          <w:p w14:paraId="04804986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现</w:t>
            </w:r>
          </w:p>
        </w:tc>
        <w:tc>
          <w:tcPr>
            <w:tcW w:w="8435" w:type="dxa"/>
            <w:gridSpan w:val="6"/>
          </w:tcPr>
          <w:p w14:paraId="6AAAB0DA">
            <w:pPr>
              <w:rPr>
                <w:rFonts w:ascii="仿宋" w:hAnsi="仿宋" w:eastAsia="仿宋" w:cs="仿宋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>填写大学期间的科创竞赛、志愿服务、社会实践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  <w:lang w:val="en-US" w:eastAsia="zh-CN"/>
              </w:rPr>
              <w:t>以及奖惩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>等经历。例：</w:t>
            </w:r>
          </w:p>
          <w:p w14:paraId="3313BDB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年11月  在XX社区参加“志愿服务·爱在社区”志愿服务活动</w:t>
            </w:r>
          </w:p>
          <w:p w14:paraId="0AFF803A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年01月  在XX参加寒假“三下乡”返乡调研社会实践</w:t>
            </w:r>
          </w:p>
          <w:p w14:paraId="52AFA090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年04月  在X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X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学院参加X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XX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科创竞赛活动</w:t>
            </w:r>
          </w:p>
          <w:p w14:paraId="61CE6B07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年11月  获大学生高教杯数学建模国家级一等奖 国家级</w:t>
            </w:r>
          </w:p>
          <w:p w14:paraId="02FBCF65">
            <w:pPr>
              <w:snapToGrid w:val="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年05月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获西南交通大学优秀共青团干部荣誉称号 校级</w:t>
            </w:r>
          </w:p>
          <w:p w14:paraId="329158F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579372D5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1FFF63E0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（以上举例全部删除）</w:t>
            </w:r>
          </w:p>
          <w:p w14:paraId="1CDB4D7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BF72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6" w:hRule="atLeast"/>
        </w:trPr>
        <w:tc>
          <w:tcPr>
            <w:tcW w:w="1204" w:type="dxa"/>
            <w:vAlign w:val="center"/>
          </w:tcPr>
          <w:p w14:paraId="0184F1B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事务中心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工作总结与认识</w:t>
            </w:r>
          </w:p>
        </w:tc>
        <w:tc>
          <w:tcPr>
            <w:tcW w:w="8435" w:type="dxa"/>
            <w:gridSpan w:val="6"/>
            <w:vAlign w:val="center"/>
          </w:tcPr>
          <w:p w14:paraId="28A7568E">
            <w:pPr>
              <w:ind w:firstLine="480" w:firstLineChars="20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（可另附页）</w:t>
            </w:r>
          </w:p>
        </w:tc>
      </w:tr>
      <w:tr w14:paraId="748E3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6" w:hRule="atLeast"/>
        </w:trPr>
        <w:tc>
          <w:tcPr>
            <w:tcW w:w="1204" w:type="dxa"/>
            <w:vAlign w:val="center"/>
          </w:tcPr>
          <w:p w14:paraId="24AEF06F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工作设想和规划</w:t>
            </w:r>
          </w:p>
        </w:tc>
        <w:tc>
          <w:tcPr>
            <w:tcW w:w="8435" w:type="dxa"/>
            <w:gridSpan w:val="6"/>
            <w:vAlign w:val="center"/>
          </w:tcPr>
          <w:p w14:paraId="3238E515">
            <w:pPr>
              <w:ind w:firstLine="480" w:firstLineChars="20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（可另附页）</w:t>
            </w:r>
          </w:p>
        </w:tc>
      </w:tr>
    </w:tbl>
    <w:p w14:paraId="1E6A8042">
      <w:r>
        <w:rPr>
          <w:rFonts w:hint="eastAsia"/>
        </w:rPr>
        <w:t>（请将完整表调整至两页之内，正反打印）</w:t>
      </w:r>
    </w:p>
    <w:sectPr>
      <w:pgSz w:w="11906" w:h="16838"/>
      <w:pgMar w:top="1440" w:right="1800" w:bottom="1440" w:left="1800" w:header="851" w:footer="992" w:gutter="0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2NWY5MTgwM2I3ZTMyOGMwODg4MDM0ZTQ5OGI4MjcifQ=="/>
  </w:docVars>
  <w:rsids>
    <w:rsidRoot w:val="00172A27"/>
    <w:rsid w:val="00025036"/>
    <w:rsid w:val="00057BE5"/>
    <w:rsid w:val="000670ED"/>
    <w:rsid w:val="000770E6"/>
    <w:rsid w:val="000940FF"/>
    <w:rsid w:val="000F56FF"/>
    <w:rsid w:val="000F6D54"/>
    <w:rsid w:val="001414F0"/>
    <w:rsid w:val="00153581"/>
    <w:rsid w:val="00172A27"/>
    <w:rsid w:val="00185202"/>
    <w:rsid w:val="00197CE0"/>
    <w:rsid w:val="001A0F93"/>
    <w:rsid w:val="001D08D6"/>
    <w:rsid w:val="001F2FD1"/>
    <w:rsid w:val="001F5719"/>
    <w:rsid w:val="00224B06"/>
    <w:rsid w:val="002525A2"/>
    <w:rsid w:val="002F0538"/>
    <w:rsid w:val="0042030A"/>
    <w:rsid w:val="004354AE"/>
    <w:rsid w:val="00491494"/>
    <w:rsid w:val="004C4391"/>
    <w:rsid w:val="0052629F"/>
    <w:rsid w:val="0054019D"/>
    <w:rsid w:val="006517C7"/>
    <w:rsid w:val="006C0F5D"/>
    <w:rsid w:val="006D23D8"/>
    <w:rsid w:val="00712325"/>
    <w:rsid w:val="00720369"/>
    <w:rsid w:val="00786DB7"/>
    <w:rsid w:val="007F79CF"/>
    <w:rsid w:val="00825CEB"/>
    <w:rsid w:val="008A6E49"/>
    <w:rsid w:val="009312F5"/>
    <w:rsid w:val="00A02FDE"/>
    <w:rsid w:val="00A3191B"/>
    <w:rsid w:val="00A5308B"/>
    <w:rsid w:val="00A72EEA"/>
    <w:rsid w:val="00A957F4"/>
    <w:rsid w:val="00AC2A6E"/>
    <w:rsid w:val="00AC3DDF"/>
    <w:rsid w:val="00C51281"/>
    <w:rsid w:val="00CD7560"/>
    <w:rsid w:val="00D010FA"/>
    <w:rsid w:val="00D20E96"/>
    <w:rsid w:val="00D40029"/>
    <w:rsid w:val="00D4284E"/>
    <w:rsid w:val="00D74ED2"/>
    <w:rsid w:val="00D75BDC"/>
    <w:rsid w:val="00DB7798"/>
    <w:rsid w:val="00E20436"/>
    <w:rsid w:val="00E258D6"/>
    <w:rsid w:val="00E353C3"/>
    <w:rsid w:val="00E62546"/>
    <w:rsid w:val="00E64203"/>
    <w:rsid w:val="00EA0BA3"/>
    <w:rsid w:val="00F634D7"/>
    <w:rsid w:val="00FF1AD7"/>
    <w:rsid w:val="02481EC3"/>
    <w:rsid w:val="02EB3F23"/>
    <w:rsid w:val="0CD359D2"/>
    <w:rsid w:val="1AFD06AA"/>
    <w:rsid w:val="1DA05F06"/>
    <w:rsid w:val="26625866"/>
    <w:rsid w:val="2B975910"/>
    <w:rsid w:val="3FD100A4"/>
    <w:rsid w:val="4D647A77"/>
    <w:rsid w:val="4F301A36"/>
    <w:rsid w:val="78E3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眉 字符"/>
    <w:link w:val="3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tpc_content1"/>
    <w:qFormat/>
    <w:uiPriority w:val="0"/>
    <w:rPr>
      <w:rFonts w:ascii="Calibri" w:hAnsi="Calibri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369</Words>
  <Characters>418</Characters>
  <Lines>4</Lines>
  <Paragraphs>1</Paragraphs>
  <TotalTime>4</TotalTime>
  <ScaleCrop>false</ScaleCrop>
  <LinksUpToDate>false</LinksUpToDate>
  <CharactersWithSpaces>436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2024-06-03T08:54:00Z</dcterms:created>
  <dc:creator>胡丽君</dc:creator>
  <cp:lastModifiedBy>Alice</cp:lastModifiedBy>
  <dcterms:modified xsi:type="dcterms:W3CDTF">2026-06-08T08:21:28Z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BA1C8D39D44248EC929C6307F53BD28E_13</vt:lpwstr>
  </property>
  <property fmtid="{D5CDD505-2E9C-101B-9397-08002B2CF9AE}" pid="4" name="KSOTemplateDocerSaveRecord">
    <vt:lpwstr>eyJoZGlkIjoiYWMzYWFhODQ1OGE4NjgzM2E0OTVlYWFlNTQ3YTRlN2UiLCJ1c2VySWQiOiIxNTE5MDE2MDg4In0=</vt:lpwstr>
  </property>
</Properties>
</file>