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2" w:type="dxa"/>
        <w:jc w:val="center"/>
        <w:tblLook w:val="04A0" w:firstRow="1" w:lastRow="0" w:firstColumn="1" w:lastColumn="0" w:noHBand="0" w:noVBand="1"/>
      </w:tblPr>
      <w:tblGrid>
        <w:gridCol w:w="2139"/>
        <w:gridCol w:w="1369"/>
        <w:gridCol w:w="1276"/>
        <w:gridCol w:w="425"/>
        <w:gridCol w:w="1276"/>
        <w:gridCol w:w="565"/>
        <w:gridCol w:w="853"/>
        <w:gridCol w:w="1749"/>
      </w:tblGrid>
      <w:tr w:rsidR="001F753E" w:rsidRPr="00172BB0" w14:paraId="5646ED16" w14:textId="77777777" w:rsidTr="00D767AA">
        <w:trPr>
          <w:trHeight w:val="510"/>
          <w:jc w:val="center"/>
        </w:trPr>
        <w:tc>
          <w:tcPr>
            <w:tcW w:w="96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D995" w14:textId="40B1CA95" w:rsidR="001F753E" w:rsidRPr="00172BB0" w:rsidRDefault="00B9045C" w:rsidP="00172BB0">
            <w:pPr>
              <w:widowControl/>
              <w:snapToGrid w:val="0"/>
              <w:spacing w:afterLines="50" w:after="156"/>
              <w:jc w:val="center"/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8"/>
                <w:szCs w:val="48"/>
              </w:rPr>
            </w:pP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西南交通大学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优秀团员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作为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入党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积极分子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推荐表</w:t>
            </w:r>
          </w:p>
        </w:tc>
      </w:tr>
      <w:tr w:rsidR="00172BB0" w:rsidRPr="00172BB0" w14:paraId="746D8D92" w14:textId="77777777" w:rsidTr="00B43AB0">
        <w:trPr>
          <w:trHeight w:val="472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25B87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E3185" w14:textId="2EFA984E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 w:hint="eastAsia"/>
                <w:color w:val="FF0000"/>
                <w:kern w:val="0"/>
                <w:sz w:val="28"/>
                <w:szCs w:val="24"/>
              </w:rPr>
              <w:t>X</w:t>
            </w:r>
            <w:r w:rsidRPr="00172BB0">
              <w:rPr>
                <w:rFonts w:ascii="华文中宋" w:eastAsia="华文中宋" w:hAnsi="华文中宋" w:cs="Times New Roman"/>
                <w:color w:val="FF0000"/>
                <w:kern w:val="0"/>
                <w:sz w:val="28"/>
                <w:szCs w:val="24"/>
              </w:rPr>
              <w:t>XX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8F4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CBB4B" w14:textId="5FC640C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男/女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EDC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4F592" w14:textId="0369DE28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XXXX年XX月</w:t>
            </w:r>
          </w:p>
        </w:tc>
      </w:tr>
      <w:tr w:rsidR="00172BB0" w:rsidRPr="00172BB0" w14:paraId="09939363" w14:textId="77777777" w:rsidTr="00B43AB0">
        <w:trPr>
          <w:trHeight w:val="537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0856" w14:textId="636F585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所在团支部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311AF" w14:textId="0D03D33E" w:rsidR="00172BB0" w:rsidRPr="00172BB0" w:rsidRDefault="00BB491F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val="zh-CN" w:bidi="zh-CN"/>
              </w:rPr>
              <w:t>集成电路</w:t>
            </w:r>
            <w:r w:rsidR="00172BB0"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202X-XX班团支部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4E59" w14:textId="1BDD598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团内外职务</w:t>
            </w:r>
          </w:p>
        </w:tc>
        <w:tc>
          <w:tcPr>
            <w:tcW w:w="31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51C3" w14:textId="1346D8E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团支部书记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副书记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、组织委员、宣传委员</w:t>
            </w:r>
            <w:r w:rsidR="00A1623F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等</w:t>
            </w:r>
          </w:p>
        </w:tc>
      </w:tr>
      <w:tr w:rsidR="00172BB0" w:rsidRPr="00172BB0" w14:paraId="4726E900" w14:textId="77777777" w:rsidTr="00172BB0">
        <w:trPr>
          <w:trHeight w:val="758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124E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递交入党</w:t>
            </w:r>
          </w:p>
          <w:p w14:paraId="3BAC3D2F" w14:textId="309BB2CD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申请书时间</w:t>
            </w: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2479" w14:textId="4A564C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年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月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B1B09" w14:textId="3DBB28C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9BA6" w14:textId="19C279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1XXXXXXXXXX</w:t>
            </w:r>
          </w:p>
        </w:tc>
      </w:tr>
      <w:tr w:rsidR="00172BB0" w:rsidRPr="00172BB0" w14:paraId="662BE341" w14:textId="77777777" w:rsidTr="00B43AB0">
        <w:trPr>
          <w:trHeight w:val="1421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0604" w14:textId="1BAC744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受表彰情况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1AE71F" w14:textId="77777777" w:rsidR="00172BB0" w:rsidRPr="00172BB0" w:rsidRDefault="00172BB0" w:rsidP="00172BB0">
            <w:pPr>
              <w:pStyle w:val="TableParagraph"/>
              <w:snapToGrid w:val="0"/>
              <w:spacing w:line="240" w:lineRule="auto"/>
              <w:jc w:val="center"/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XXXX 年XX月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ab/>
              <w:t>因在XX活动中表现优异荣获XX称号</w:t>
            </w:r>
          </w:p>
          <w:p w14:paraId="279DD37E" w14:textId="674B15E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3315CB7A" w14:textId="7974FCA5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72BB0" w:rsidRPr="00172BB0" w14:paraId="102D42F7" w14:textId="77777777" w:rsidTr="009F1332">
        <w:trPr>
          <w:trHeight w:val="3940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5C1D8" w14:textId="35F099C9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推优大会情况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31ECB2" w14:textId="05DC9DF8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时间：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地点：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记录人：</w:t>
            </w:r>
          </w:p>
          <w:p w14:paraId="45077111" w14:textId="77777777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到会人数：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同意推荐人数：</w:t>
            </w:r>
          </w:p>
          <w:p w14:paraId="1200FF1E" w14:textId="77777777" w:rsidR="00172BB0" w:rsidRPr="00172BB0" w:rsidRDefault="00172BB0" w:rsidP="009F1332">
            <w:pPr>
              <w:widowControl/>
              <w:snapToGrid w:val="0"/>
              <w:spacing w:afterLines="50" w:after="156"/>
              <w:jc w:val="left"/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被推荐人优缺点：</w:t>
            </w:r>
            <w:r w:rsidRPr="00172BB0"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  <w:t>（示例）</w:t>
            </w:r>
          </w:p>
          <w:p w14:paraId="4B47D872" w14:textId="77777777" w:rsidR="00172BB0" w:rsidRPr="00172BB0" w:rsidRDefault="00172BB0" w:rsidP="00172BB0">
            <w:pPr>
              <w:widowControl/>
              <w:autoSpaceDE w:val="0"/>
              <w:autoSpaceDN w:val="0"/>
              <w:snapToGrid w:val="0"/>
              <w:ind w:firstLineChars="200" w:firstLine="560"/>
              <w:jc w:val="left"/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XXX同学学习认真努力，工作积极负责，能很好地带动班级同学共同进步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64EA6B8F" w14:textId="12F17BC4" w:rsidR="00172BB0" w:rsidRPr="00172BB0" w:rsidRDefault="00172BB0" w:rsidP="00172BB0">
            <w:pPr>
              <w:widowControl/>
              <w:snapToGrid w:val="0"/>
              <w:ind w:firstLineChars="200" w:firstLine="56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  <w:t>但在相关思想学习的深度方面还存在一定不足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</w:tc>
      </w:tr>
      <w:tr w:rsidR="00172BB0" w:rsidRPr="00172BB0" w14:paraId="5E5F7EC4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D0AF0" w14:textId="0E08490B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团支部意见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54ADC4" w14:textId="12538E17" w:rsidR="00172BB0" w:rsidRPr="00172BB0" w:rsidRDefault="00172BB0" w:rsidP="00172BB0">
            <w:pPr>
              <w:widowControl/>
              <w:snapToGrid w:val="0"/>
              <w:spacing w:afterLines="50" w:after="156"/>
              <w:ind w:firstLineChars="200" w:firstLine="560"/>
              <w:jc w:val="left"/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综合XXX同学的以上表现，经团支部委员会讨论，一致同意推荐XXX同学成为入党积极分子。</w:t>
            </w:r>
          </w:p>
          <w:p w14:paraId="581951AF" w14:textId="2EAE4A89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团支部书记签名：               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72BB0" w:rsidRPr="00172BB0" w14:paraId="766A9E9A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0C37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二级团组织</w:t>
            </w:r>
          </w:p>
          <w:p w14:paraId="561A6F1E" w14:textId="266447B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4F3414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Times New Roman" w:hint="eastAsia"/>
                <w:color w:val="FF0000"/>
                <w:sz w:val="28"/>
                <w:szCs w:val="28"/>
              </w:rPr>
            </w:pPr>
          </w:p>
          <w:p w14:paraId="3112B833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</w:p>
          <w:p w14:paraId="0EDE6FBC" w14:textId="6F449CE6" w:rsid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共青团西南交通大学</w:t>
            </w:r>
            <w:r w:rsidR="00BB491F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集成电路科学与工程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学院委员会</w:t>
            </w:r>
          </w:p>
          <w:p w14:paraId="4F25C104" w14:textId="28C45430" w:rsidR="00172BB0" w:rsidRP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日  </w:t>
            </w:r>
            <w:r w:rsidRPr="00172BB0"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37D107CB" w14:textId="77777777" w:rsidR="001076A7" w:rsidRPr="00172BB0" w:rsidRDefault="001076A7" w:rsidP="00172BB0">
      <w:pPr>
        <w:snapToGrid w:val="0"/>
        <w:rPr>
          <w:rFonts w:ascii="华文中宋" w:eastAsia="华文中宋" w:hAnsi="华文中宋" w:hint="eastAsia"/>
        </w:rPr>
      </w:pPr>
    </w:p>
    <w:sectPr w:rsidR="001076A7" w:rsidRPr="00172BB0" w:rsidSect="00001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32BF4" w14:textId="77777777" w:rsidR="003B5E19" w:rsidRDefault="003B5E19" w:rsidP="005644B3">
      <w:r>
        <w:separator/>
      </w:r>
    </w:p>
  </w:endnote>
  <w:endnote w:type="continuationSeparator" w:id="0">
    <w:p w14:paraId="4E6707FF" w14:textId="77777777" w:rsidR="003B5E19" w:rsidRDefault="003B5E19" w:rsidP="0056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74E4" w14:textId="77777777" w:rsidR="003B5E19" w:rsidRDefault="003B5E19" w:rsidP="005644B3">
      <w:r>
        <w:separator/>
      </w:r>
    </w:p>
  </w:footnote>
  <w:footnote w:type="continuationSeparator" w:id="0">
    <w:p w14:paraId="72EAC5F2" w14:textId="77777777" w:rsidR="003B5E19" w:rsidRDefault="003B5E19" w:rsidP="00564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53E"/>
    <w:rsid w:val="000017ED"/>
    <w:rsid w:val="000347B8"/>
    <w:rsid w:val="000713A9"/>
    <w:rsid w:val="000F4466"/>
    <w:rsid w:val="001076A7"/>
    <w:rsid w:val="00113954"/>
    <w:rsid w:val="00172BB0"/>
    <w:rsid w:val="00195849"/>
    <w:rsid w:val="00197BFA"/>
    <w:rsid w:val="001A4A89"/>
    <w:rsid w:val="001F753E"/>
    <w:rsid w:val="003030DC"/>
    <w:rsid w:val="003B5E19"/>
    <w:rsid w:val="003C2208"/>
    <w:rsid w:val="003C264A"/>
    <w:rsid w:val="004644D7"/>
    <w:rsid w:val="005644B3"/>
    <w:rsid w:val="00696526"/>
    <w:rsid w:val="006F02BC"/>
    <w:rsid w:val="007957B0"/>
    <w:rsid w:val="00896B8A"/>
    <w:rsid w:val="008C3D9F"/>
    <w:rsid w:val="009032B2"/>
    <w:rsid w:val="009F1332"/>
    <w:rsid w:val="00A1623F"/>
    <w:rsid w:val="00A908C1"/>
    <w:rsid w:val="00AA1DD7"/>
    <w:rsid w:val="00B1589D"/>
    <w:rsid w:val="00B43AB0"/>
    <w:rsid w:val="00B46073"/>
    <w:rsid w:val="00B9045C"/>
    <w:rsid w:val="00BB491F"/>
    <w:rsid w:val="00CF3EED"/>
    <w:rsid w:val="00D41450"/>
    <w:rsid w:val="00D63873"/>
    <w:rsid w:val="00E41F51"/>
    <w:rsid w:val="00E877CB"/>
    <w:rsid w:val="00EB7BB5"/>
    <w:rsid w:val="00F3318C"/>
    <w:rsid w:val="00FC0B68"/>
    <w:rsid w:val="00FE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7BDAA"/>
  <w15:docId w15:val="{17F4B723-6A25-4499-B907-3533CFE8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4B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589D"/>
    <w:pPr>
      <w:autoSpaceDE w:val="0"/>
      <w:autoSpaceDN w:val="0"/>
      <w:spacing w:line="360" w:lineRule="auto"/>
    </w:pPr>
    <w:rPr>
      <w:rFonts w:ascii="微软雅黑" w:eastAsia="微软雅黑" w:hAnsi="微软雅黑" w:cs="微软雅黑"/>
      <w:kern w:val="0"/>
      <w:sz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223</Words>
  <Characters>256</Characters>
  <Application>Microsoft Office Word</Application>
  <DocSecurity>0</DocSecurity>
  <Lines>32</Lines>
  <Paragraphs>43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David Li</cp:lastModifiedBy>
  <cp:revision>21</cp:revision>
  <dcterms:created xsi:type="dcterms:W3CDTF">2013-11-15T09:20:00Z</dcterms:created>
  <dcterms:modified xsi:type="dcterms:W3CDTF">2026-03-16T09:52:00Z</dcterms:modified>
</cp:coreProperties>
</file>