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3AD74" w14:textId="4BAF0D88" w:rsidR="00860498" w:rsidRPr="00286255" w:rsidRDefault="00860498" w:rsidP="00860498">
      <w:pPr>
        <w:widowControl/>
        <w:tabs>
          <w:tab w:val="left" w:pos="4130"/>
        </w:tabs>
        <w:adjustRightInd w:val="0"/>
        <w:snapToGrid w:val="0"/>
        <w:spacing w:line="360" w:lineRule="auto"/>
        <w:jc w:val="center"/>
        <w:rPr>
          <w:rFonts w:ascii="微软雅黑" w:eastAsia="微软雅黑" w:hAnsi="微软雅黑"/>
          <w:b/>
          <w:sz w:val="36"/>
          <w:szCs w:val="36"/>
        </w:rPr>
      </w:pPr>
      <w:r w:rsidRPr="00286255">
        <w:rPr>
          <w:rFonts w:ascii="微软雅黑" w:eastAsia="微软雅黑" w:hAnsi="微软雅黑" w:hint="eastAsia"/>
          <w:b/>
          <w:sz w:val="36"/>
          <w:szCs w:val="36"/>
        </w:rPr>
        <w:t>西南交通大学</w:t>
      </w:r>
      <w:r>
        <w:rPr>
          <w:rFonts w:ascii="微软雅黑" w:eastAsia="微软雅黑" w:hAnsi="微软雅黑" w:hint="eastAsia"/>
          <w:b/>
          <w:sz w:val="36"/>
          <w:szCs w:val="36"/>
        </w:rPr>
        <w:t>学院学生工作单项</w:t>
      </w:r>
      <w:r w:rsidRPr="008D1156">
        <w:rPr>
          <w:rFonts w:ascii="微软雅黑" w:eastAsia="微软雅黑" w:hAnsi="微软雅黑" w:hint="eastAsia"/>
          <w:b/>
          <w:sz w:val="36"/>
          <w:szCs w:val="36"/>
        </w:rPr>
        <w:t>奖</w:t>
      </w:r>
      <w:r w:rsidR="00883845">
        <w:rPr>
          <w:rFonts w:ascii="微软雅黑" w:eastAsia="微软雅黑" w:hAnsi="微软雅黑" w:hint="eastAsia"/>
          <w:b/>
          <w:sz w:val="36"/>
          <w:szCs w:val="36"/>
        </w:rPr>
        <w:t>申报书</w:t>
      </w:r>
    </w:p>
    <w:tbl>
      <w:tblPr>
        <w:tblW w:w="935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  <w:gridCol w:w="7938"/>
      </w:tblGrid>
      <w:tr w:rsidR="00860498" w14:paraId="1BC96B10" w14:textId="19FAD42B" w:rsidTr="00E66C92">
        <w:trPr>
          <w:trHeight w:val="756"/>
        </w:trPr>
        <w:tc>
          <w:tcPr>
            <w:tcW w:w="1418" w:type="dxa"/>
            <w:vAlign w:val="center"/>
          </w:tcPr>
          <w:p w14:paraId="36F623D5" w14:textId="2C73D467" w:rsidR="00860498" w:rsidRPr="008476C8" w:rsidRDefault="00E66C92" w:rsidP="0086049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申报单位</w:t>
            </w:r>
          </w:p>
        </w:tc>
        <w:tc>
          <w:tcPr>
            <w:tcW w:w="7938" w:type="dxa"/>
            <w:vAlign w:val="center"/>
          </w:tcPr>
          <w:p w14:paraId="46AA33BD" w14:textId="088B4B6B" w:rsidR="00860498" w:rsidRPr="008476C8" w:rsidRDefault="00860498" w:rsidP="008476C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F2C00" w14:paraId="177DA6B2" w14:textId="6E690521" w:rsidTr="00FA23BC">
        <w:trPr>
          <w:trHeight w:val="480"/>
        </w:trPr>
        <w:tc>
          <w:tcPr>
            <w:tcW w:w="1418" w:type="dxa"/>
            <w:vMerge w:val="restart"/>
            <w:vAlign w:val="center"/>
          </w:tcPr>
          <w:p w14:paraId="0BFA2C2E" w14:textId="5B71766C" w:rsidR="003F2C00" w:rsidRPr="008476C8" w:rsidRDefault="003F2C00" w:rsidP="003F2C0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 w:hint="eastAsia"/>
                <w:sz w:val="24"/>
                <w:szCs w:val="24"/>
              </w:rPr>
              <w:t>申报类型</w:t>
            </w:r>
          </w:p>
        </w:tc>
        <w:tc>
          <w:tcPr>
            <w:tcW w:w="7938" w:type="dxa"/>
            <w:vMerge w:val="restart"/>
            <w:vAlign w:val="center"/>
          </w:tcPr>
          <w:p w14:paraId="2AD8F7B6" w14:textId="15588B39" w:rsidR="003F2C00" w:rsidRPr="008476C8" w:rsidRDefault="003F2C00" w:rsidP="003F2C00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 w:hint="eastAsia"/>
                <w:sz w:val="24"/>
                <w:szCs w:val="24"/>
              </w:rPr>
              <w:t>□学生党建</w:t>
            </w:r>
            <w:r w:rsidRPr="008476C8">
              <w:rPr>
                <w:rFonts w:ascii="宋体" w:eastAsia="宋体" w:hAnsi="宋体"/>
                <w:sz w:val="24"/>
                <w:szCs w:val="24"/>
              </w:rPr>
              <w:t xml:space="preserve">         </w:t>
            </w:r>
            <w:r w:rsidRPr="008476C8">
              <w:rPr>
                <w:rFonts w:ascii="宋体" w:eastAsia="宋体" w:hAnsi="宋体" w:hint="eastAsia"/>
                <w:sz w:val="24"/>
                <w:szCs w:val="24"/>
              </w:rPr>
              <w:t>□日常思想政治教育</w:t>
            </w:r>
            <w:r w:rsidR="005E7B13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8476C8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D6683C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8476C8">
              <w:rPr>
                <w:rFonts w:ascii="宋体" w:eastAsia="宋体" w:hAnsi="宋体" w:hint="eastAsia"/>
                <w:sz w:val="24"/>
                <w:szCs w:val="24"/>
              </w:rPr>
              <w:t>□学风建设及学术诚信教育</w:t>
            </w:r>
          </w:p>
          <w:p w14:paraId="60A3B8DD" w14:textId="676D66D4" w:rsidR="003F2C00" w:rsidRPr="008476C8" w:rsidRDefault="003F2C00" w:rsidP="003F2C00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 w:hint="eastAsia"/>
                <w:sz w:val="24"/>
                <w:szCs w:val="24"/>
              </w:rPr>
              <w:t>□网络思想政治教育</w:t>
            </w:r>
            <w:r w:rsidR="00D6683C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8476C8">
              <w:rPr>
                <w:rFonts w:ascii="宋体" w:eastAsia="宋体" w:hAnsi="宋体" w:hint="eastAsia"/>
                <w:sz w:val="24"/>
                <w:szCs w:val="24"/>
              </w:rPr>
              <w:t xml:space="preserve">□学生资助工作 </w:t>
            </w:r>
            <w:r w:rsidRPr="008476C8"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 w:rsidR="005E7B13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D6683C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8476C8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8476C8">
              <w:rPr>
                <w:rFonts w:ascii="宋体" w:eastAsia="宋体" w:hAnsi="宋体" w:hint="eastAsia"/>
                <w:sz w:val="24"/>
                <w:szCs w:val="24"/>
              </w:rPr>
              <w:t>□宿舍园区管理</w:t>
            </w:r>
          </w:p>
          <w:p w14:paraId="5F54F19E" w14:textId="04214890" w:rsidR="003F2C00" w:rsidRPr="008476C8" w:rsidRDefault="003F2C00" w:rsidP="00E66C92">
            <w:pPr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 w:hint="eastAsia"/>
                <w:sz w:val="24"/>
                <w:szCs w:val="24"/>
              </w:rPr>
              <w:t xml:space="preserve">□劳动实践 </w:t>
            </w:r>
            <w:r w:rsidRPr="008476C8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D6683C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8476C8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8476C8">
              <w:rPr>
                <w:rFonts w:ascii="宋体" w:eastAsia="宋体" w:hAnsi="宋体" w:hint="eastAsia"/>
                <w:sz w:val="24"/>
                <w:szCs w:val="24"/>
              </w:rPr>
              <w:t xml:space="preserve">□艺术实践 </w:t>
            </w:r>
            <w:r w:rsidRPr="008476C8"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 w:rsidRPr="008476C8">
              <w:rPr>
                <w:rFonts w:ascii="宋体" w:eastAsia="宋体" w:hAnsi="宋体" w:hint="eastAsia"/>
                <w:sz w:val="24"/>
                <w:szCs w:val="24"/>
              </w:rPr>
              <w:t xml:space="preserve">□安全稳定 </w:t>
            </w:r>
            <w:r w:rsidR="005E7B13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8476C8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8476C8">
              <w:rPr>
                <w:rFonts w:ascii="宋体" w:eastAsia="宋体" w:hAnsi="宋体" w:hint="eastAsia"/>
                <w:sz w:val="24"/>
                <w:szCs w:val="24"/>
              </w:rPr>
              <w:t>□辅导员队伍建设</w:t>
            </w:r>
          </w:p>
        </w:tc>
      </w:tr>
      <w:tr w:rsidR="003F2C00" w14:paraId="56E0F498" w14:textId="0DC79A91" w:rsidTr="00E66C92">
        <w:trPr>
          <w:trHeight w:val="862"/>
        </w:trPr>
        <w:tc>
          <w:tcPr>
            <w:tcW w:w="1418" w:type="dxa"/>
            <w:vMerge/>
            <w:vAlign w:val="center"/>
          </w:tcPr>
          <w:p w14:paraId="6AD335DE" w14:textId="77777777" w:rsidR="003F2C00" w:rsidRPr="008476C8" w:rsidRDefault="003F2C00" w:rsidP="003F2C0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938" w:type="dxa"/>
            <w:vMerge/>
            <w:vAlign w:val="center"/>
          </w:tcPr>
          <w:p w14:paraId="43C681F4" w14:textId="77777777" w:rsidR="003F2C00" w:rsidRPr="008476C8" w:rsidRDefault="003F2C00" w:rsidP="003F2C0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F2C00" w14:paraId="40D6AA04" w14:textId="77777777" w:rsidTr="00083A4A">
        <w:trPr>
          <w:trHeight w:val="6284"/>
        </w:trPr>
        <w:tc>
          <w:tcPr>
            <w:tcW w:w="1418" w:type="dxa"/>
            <w:vAlign w:val="center"/>
          </w:tcPr>
          <w:p w14:paraId="21171253" w14:textId="77777777" w:rsidR="003F2C00" w:rsidRPr="008476C8" w:rsidRDefault="003F2C00" w:rsidP="003F2C0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 w:hint="eastAsia"/>
                <w:sz w:val="24"/>
                <w:szCs w:val="24"/>
              </w:rPr>
              <w:t>主要工作成效与亮点</w:t>
            </w:r>
          </w:p>
          <w:p w14:paraId="2343E41B" w14:textId="44D31BDE" w:rsidR="003F2C00" w:rsidRPr="008476C8" w:rsidRDefault="003F2C00" w:rsidP="003F2C0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支撑材料可另附页</w:t>
            </w:r>
            <w:r w:rsidRPr="008476C8">
              <w:rPr>
                <w:rFonts w:ascii="宋体" w:eastAsia="宋体" w:hAnsi="宋体" w:hint="eastAsia"/>
                <w:sz w:val="24"/>
                <w:szCs w:val="24"/>
              </w:rPr>
              <w:t>）</w:t>
            </w:r>
          </w:p>
          <w:p w14:paraId="4359A964" w14:textId="6F45EB27" w:rsidR="003F2C00" w:rsidRPr="008476C8" w:rsidRDefault="003F2C00" w:rsidP="003F2C0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938" w:type="dxa"/>
          </w:tcPr>
          <w:p w14:paraId="4FECFB4E" w14:textId="77777777" w:rsidR="003F2C00" w:rsidRPr="008476C8" w:rsidRDefault="003F2C00" w:rsidP="003F2C00">
            <w:pPr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/>
                <w:sz w:val="24"/>
                <w:szCs w:val="24"/>
              </w:rPr>
              <w:t>【不超过1000字】</w:t>
            </w:r>
          </w:p>
          <w:p w14:paraId="5171B196" w14:textId="77777777" w:rsidR="003F2C00" w:rsidRPr="008476C8" w:rsidRDefault="003F2C00" w:rsidP="003F2C00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61C43FF6" w14:textId="65378B28" w:rsidR="003F2C00" w:rsidRPr="008476C8" w:rsidRDefault="003F2C00" w:rsidP="003F2C00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</w:tr>
      <w:tr w:rsidR="003F2C00" w14:paraId="0548841C" w14:textId="77777777" w:rsidTr="00FA23BC">
        <w:trPr>
          <w:trHeight w:val="2119"/>
        </w:trPr>
        <w:tc>
          <w:tcPr>
            <w:tcW w:w="1418" w:type="dxa"/>
            <w:vAlign w:val="center"/>
          </w:tcPr>
          <w:p w14:paraId="2A19DF57" w14:textId="77777777" w:rsidR="003F2C00" w:rsidRPr="008476C8" w:rsidRDefault="003F2C00" w:rsidP="003F2C0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 w:hint="eastAsia"/>
                <w:sz w:val="24"/>
                <w:szCs w:val="24"/>
              </w:rPr>
              <w:t>申报单位</w:t>
            </w:r>
          </w:p>
          <w:p w14:paraId="71D5753E" w14:textId="3D99C660" w:rsidR="003F2C00" w:rsidRPr="008476C8" w:rsidRDefault="003F2C00" w:rsidP="003F2C0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 w:hint="eastAsia"/>
                <w:sz w:val="24"/>
                <w:szCs w:val="24"/>
              </w:rPr>
              <w:t>意见</w:t>
            </w:r>
          </w:p>
        </w:tc>
        <w:tc>
          <w:tcPr>
            <w:tcW w:w="7938" w:type="dxa"/>
            <w:vAlign w:val="center"/>
          </w:tcPr>
          <w:p w14:paraId="2FB9E54F" w14:textId="77777777" w:rsidR="003F2C00" w:rsidRPr="008476C8" w:rsidRDefault="003F2C00" w:rsidP="003F2C00">
            <w:pPr>
              <w:wordWrap w:val="0"/>
              <w:spacing w:line="360" w:lineRule="auto"/>
              <w:jc w:val="right"/>
              <w:rPr>
                <w:rFonts w:ascii="宋体" w:eastAsia="宋体" w:hAnsi="宋体"/>
                <w:sz w:val="24"/>
                <w:szCs w:val="24"/>
              </w:rPr>
            </w:pPr>
          </w:p>
          <w:p w14:paraId="7DE142B4" w14:textId="77777777" w:rsidR="003F2C00" w:rsidRPr="008476C8" w:rsidRDefault="003F2C00" w:rsidP="003F2C0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4CB03427" w14:textId="7303591F" w:rsidR="003F2C00" w:rsidRPr="008476C8" w:rsidRDefault="003F2C00" w:rsidP="003F2C0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               </w:t>
            </w:r>
            <w:r w:rsidRPr="0056769E">
              <w:rPr>
                <w:rFonts w:ascii="宋体" w:eastAsia="宋体" w:hAnsi="宋体" w:hint="eastAsia"/>
                <w:sz w:val="24"/>
                <w:szCs w:val="24"/>
              </w:rPr>
              <w:t>学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院党委书记</w:t>
            </w:r>
            <w:r w:rsidRPr="0056769E">
              <w:rPr>
                <w:rFonts w:ascii="宋体" w:eastAsia="宋体" w:hAnsi="宋体" w:hint="eastAsia"/>
                <w:sz w:val="24"/>
                <w:szCs w:val="24"/>
              </w:rPr>
              <w:t>签字：</w:t>
            </w:r>
            <w:r w:rsidRPr="0056769E"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 w:rsidRPr="0056769E">
              <w:rPr>
                <w:rFonts w:ascii="宋体" w:eastAsia="宋体" w:hAnsi="宋体"/>
                <w:sz w:val="24"/>
                <w:szCs w:val="24"/>
              </w:rPr>
              <w:t>（盖章）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</w:p>
          <w:p w14:paraId="24FFD2D9" w14:textId="6D899FCF" w:rsidR="003F2C00" w:rsidRPr="008476C8" w:rsidRDefault="003F2C00" w:rsidP="003F2C00">
            <w:pPr>
              <w:spacing w:line="360" w:lineRule="auto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/>
                <w:sz w:val="24"/>
                <w:szCs w:val="24"/>
              </w:rPr>
              <w:t>年     月     日</w:t>
            </w:r>
          </w:p>
        </w:tc>
      </w:tr>
      <w:tr w:rsidR="003F2C00" w14:paraId="6B76E1E5" w14:textId="77777777" w:rsidTr="00FA23BC">
        <w:trPr>
          <w:trHeight w:val="2109"/>
        </w:trPr>
        <w:tc>
          <w:tcPr>
            <w:tcW w:w="1418" w:type="dxa"/>
            <w:vAlign w:val="center"/>
          </w:tcPr>
          <w:p w14:paraId="00AA0404" w14:textId="2057A4A2" w:rsidR="003F2C00" w:rsidRPr="008476C8" w:rsidRDefault="003F2C00" w:rsidP="003F2C00">
            <w:pPr>
              <w:spacing w:after="240"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 w:hint="eastAsia"/>
                <w:sz w:val="24"/>
                <w:szCs w:val="24"/>
              </w:rPr>
              <w:t>党委学生工作部意见</w:t>
            </w:r>
          </w:p>
        </w:tc>
        <w:tc>
          <w:tcPr>
            <w:tcW w:w="7938" w:type="dxa"/>
            <w:vAlign w:val="bottom"/>
          </w:tcPr>
          <w:p w14:paraId="1568AB0D" w14:textId="39617B52" w:rsidR="003F2C00" w:rsidRPr="008476C8" w:rsidRDefault="003F2C00" w:rsidP="003F2C00">
            <w:pPr>
              <w:spacing w:after="240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8476C8">
              <w:rPr>
                <w:rFonts w:ascii="宋体" w:eastAsia="宋体" w:hAnsi="宋体"/>
                <w:sz w:val="24"/>
                <w:szCs w:val="24"/>
              </w:rPr>
              <w:t>年     月     日</w:t>
            </w:r>
          </w:p>
        </w:tc>
      </w:tr>
    </w:tbl>
    <w:p w14:paraId="23AF8C8F" w14:textId="77777777" w:rsidR="00AF1F03" w:rsidRPr="00860498" w:rsidRDefault="00AF1F03" w:rsidP="00083A4A"/>
    <w:sectPr w:rsidR="00AF1F03" w:rsidRPr="008604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FED62" w14:textId="77777777" w:rsidR="00F02528" w:rsidRDefault="00F02528" w:rsidP="00860498">
      <w:r>
        <w:separator/>
      </w:r>
    </w:p>
  </w:endnote>
  <w:endnote w:type="continuationSeparator" w:id="0">
    <w:p w14:paraId="21E02AD1" w14:textId="77777777" w:rsidR="00F02528" w:rsidRDefault="00F02528" w:rsidP="00860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7BD57" w14:textId="77777777" w:rsidR="00F02528" w:rsidRDefault="00F02528" w:rsidP="00860498">
      <w:r>
        <w:separator/>
      </w:r>
    </w:p>
  </w:footnote>
  <w:footnote w:type="continuationSeparator" w:id="0">
    <w:p w14:paraId="69E813D7" w14:textId="77777777" w:rsidR="00F02528" w:rsidRDefault="00F02528" w:rsidP="008604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F03"/>
    <w:rsid w:val="00083A4A"/>
    <w:rsid w:val="000C2DC6"/>
    <w:rsid w:val="00312E4D"/>
    <w:rsid w:val="003F2C00"/>
    <w:rsid w:val="00446626"/>
    <w:rsid w:val="0056769E"/>
    <w:rsid w:val="005E7B13"/>
    <w:rsid w:val="00685A96"/>
    <w:rsid w:val="008476C8"/>
    <w:rsid w:val="00860498"/>
    <w:rsid w:val="00883845"/>
    <w:rsid w:val="009E54A2"/>
    <w:rsid w:val="00A37D53"/>
    <w:rsid w:val="00AF1F03"/>
    <w:rsid w:val="00BB4E3B"/>
    <w:rsid w:val="00D6683C"/>
    <w:rsid w:val="00E66C92"/>
    <w:rsid w:val="00F02528"/>
    <w:rsid w:val="00FA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1E9F9"/>
  <w15:chartTrackingRefBased/>
  <w15:docId w15:val="{D7B12913-6D06-4B45-B597-52CA32B9F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49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66C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4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04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04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0498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E66C92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A2211-CED4-4882-867C-35C8E0DEF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孙彦文(2013009400)</cp:lastModifiedBy>
  <cp:revision>9</cp:revision>
  <dcterms:created xsi:type="dcterms:W3CDTF">2023-11-30T02:14:00Z</dcterms:created>
  <dcterms:modified xsi:type="dcterms:W3CDTF">2023-12-06T03:05:00Z</dcterms:modified>
</cp:coreProperties>
</file>