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center"/>
      </w:pPr>
      <w:r>
        <w:t>建筑学院本科生优秀学生骨干荣誉称号审批表</w:t>
      </w:r>
    </w:p>
    <w:p>
      <w:pPr>
        <w:pStyle w:val="4"/>
        <w:spacing w:before="0"/>
        <w:ind w:left="0"/>
        <w:rPr>
          <w:rFonts w:ascii="楷体"/>
          <w:b/>
          <w:sz w:val="20"/>
        </w:rPr>
      </w:pPr>
    </w:p>
    <w:p>
      <w:pPr>
        <w:pStyle w:val="4"/>
        <w:spacing w:before="6"/>
        <w:ind w:left="0"/>
        <w:rPr>
          <w:rFonts w:ascii="楷体"/>
          <w:b/>
          <w:sz w:val="14"/>
        </w:rPr>
      </w:pPr>
    </w:p>
    <w:tbl>
      <w:tblPr>
        <w:tblStyle w:val="6"/>
        <w:tblW w:w="0" w:type="auto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1414"/>
        <w:gridCol w:w="773"/>
        <w:gridCol w:w="1273"/>
        <w:gridCol w:w="712"/>
        <w:gridCol w:w="985"/>
        <w:gridCol w:w="1136"/>
        <w:gridCol w:w="1816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</w:tblPrEx>
        <w:trPr>
          <w:trHeight w:val="493" w:hRule="atLeast"/>
          <w:jc w:val="center"/>
        </w:trPr>
        <w:tc>
          <w:tcPr>
            <w:tcW w:w="883" w:type="dxa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112"/>
              <w:ind w:left="118" w:right="98"/>
              <w:jc w:val="center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141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7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112"/>
              <w:ind w:left="141" w:right="102"/>
              <w:jc w:val="center"/>
              <w:rPr>
                <w:sz w:val="21"/>
              </w:rPr>
            </w:pPr>
            <w:r>
              <w:rPr>
                <w:sz w:val="21"/>
              </w:rPr>
              <w:t>班级</w:t>
            </w:r>
          </w:p>
        </w:tc>
        <w:tc>
          <w:tcPr>
            <w:tcW w:w="1985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/>
                <w:color w:val="0000FF"/>
                <w:sz w:val="22"/>
                <w:lang w:val="en-US" w:eastAsia="zh-CN"/>
              </w:rPr>
              <w:t>建筑20XX-0X班</w:t>
            </w:r>
          </w:p>
        </w:tc>
        <w:tc>
          <w:tcPr>
            <w:tcW w:w="9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112"/>
              <w:jc w:val="center"/>
              <w:rPr>
                <w:sz w:val="21"/>
              </w:rPr>
            </w:pPr>
            <w:r>
              <w:rPr>
                <w:sz w:val="21"/>
              </w:rPr>
              <w:t>申请荣誉</w:t>
            </w:r>
          </w:p>
        </w:tc>
        <w:tc>
          <w:tcPr>
            <w:tcW w:w="2952" w:type="dxa"/>
            <w:gridSpan w:val="2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Times New Roman"/>
                <w:sz w:val="22"/>
              </w:rPr>
            </w:pPr>
            <w:r>
              <w:rPr>
                <w:rFonts w:hint="eastAsia" w:ascii="Times New Roman"/>
                <w:color w:val="0000FF"/>
                <w:sz w:val="22"/>
                <w:lang w:val="en-US" w:eastAsia="zh-CN"/>
              </w:rPr>
              <w:t>优秀学生骨干X等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88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71"/>
              <w:ind w:left="118" w:right="98"/>
              <w:jc w:val="center"/>
              <w:rPr>
                <w:sz w:val="21"/>
              </w:rPr>
            </w:pPr>
            <w:r>
              <w:rPr>
                <w:sz w:val="21"/>
              </w:rPr>
              <w:t>学号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71"/>
              <w:ind w:left="141" w:right="102"/>
              <w:jc w:val="center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71"/>
              <w:jc w:val="center"/>
              <w:rPr>
                <w:sz w:val="21"/>
              </w:rPr>
            </w:pPr>
            <w:r>
              <w:rPr>
                <w:sz w:val="21"/>
              </w:rPr>
              <w:t>民族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71"/>
              <w:jc w:val="center"/>
              <w:rPr>
                <w:sz w:val="21"/>
              </w:rPr>
            </w:pPr>
            <w:r>
              <w:rPr>
                <w:sz w:val="21"/>
              </w:rPr>
              <w:t>政治面貌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/>
                <w:color w:val="0000FF"/>
                <w:sz w:val="16"/>
                <w:szCs w:val="16"/>
                <w:lang w:val="en-US" w:eastAsia="zh-CN"/>
              </w:rPr>
              <w:t>共青团员/中共党员/中共预备党员/群众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88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68"/>
              <w:ind w:left="118" w:right="9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51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/>
                <w:color w:val="0000FF"/>
                <w:sz w:val="22"/>
                <w:lang w:val="en-US" w:eastAsia="zh-CN"/>
              </w:rPr>
              <w:t>组织名称+职务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68"/>
              <w:jc w:val="center"/>
              <w:rPr>
                <w:sz w:val="21"/>
              </w:rPr>
            </w:pPr>
            <w:r>
              <w:rPr>
                <w:sz w:val="21"/>
              </w:rPr>
              <w:t>手机号码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2" w:hRule="atLeast"/>
          <w:jc w:val="center"/>
        </w:trPr>
        <w:tc>
          <w:tcPr>
            <w:tcW w:w="88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pacing w:line="321" w:lineRule="auto"/>
              <w:ind w:left="106" w:right="329"/>
              <w:jc w:val="center"/>
              <w:rPr>
                <w:sz w:val="21"/>
              </w:rPr>
            </w:pPr>
            <w:r>
              <w:rPr>
                <w:sz w:val="21"/>
              </w:rPr>
              <w:t>申请理由</w:t>
            </w:r>
          </w:p>
        </w:tc>
        <w:tc>
          <w:tcPr>
            <w:tcW w:w="810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spacing w:before="146"/>
              <w:ind w:left="544" w:right="-29"/>
              <w:rPr>
                <w:sz w:val="21"/>
              </w:rPr>
            </w:pPr>
            <w:r>
              <w:rPr>
                <w:w w:val="95"/>
                <w:sz w:val="21"/>
              </w:rPr>
              <w:t>我承诺，申请理由及材料属实，如有虚假行为，本人愿承担一切责任！</w:t>
            </w:r>
          </w:p>
          <w:p>
            <w:pPr>
              <w:pStyle w:val="10"/>
              <w:tabs>
                <w:tab w:val="left" w:pos="6844"/>
              </w:tabs>
              <w:spacing w:before="88"/>
              <w:ind w:left="543" w:right="-29"/>
              <w:rPr>
                <w:sz w:val="21"/>
              </w:rPr>
            </w:pPr>
            <w:r>
              <w:rPr>
                <w:rFonts w:ascii="Times New Roman" w:eastAsia="Times New Roman"/>
                <w:w w:val="99"/>
                <w:sz w:val="21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spacing w:val="-11"/>
                <w:sz w:val="21"/>
              </w:rPr>
              <w:t>！</w:t>
            </w:r>
          </w:p>
          <w:p>
            <w:pPr>
              <w:pStyle w:val="10"/>
              <w:spacing w:before="91"/>
              <w:ind w:left="544"/>
              <w:rPr>
                <w:sz w:val="21"/>
              </w:rPr>
            </w:pPr>
            <w:r>
              <w:rPr>
                <w:sz w:val="21"/>
              </w:rPr>
              <w:t>（请将以上文字抄于此处）</w:t>
            </w:r>
          </w:p>
          <w:p>
            <w:pPr>
              <w:pStyle w:val="10"/>
              <w:tabs>
                <w:tab w:val="left" w:pos="6546"/>
              </w:tabs>
              <w:spacing w:before="89"/>
              <w:ind w:firstLine="3780" w:firstLineChars="1800"/>
              <w:rPr>
                <w:sz w:val="21"/>
              </w:rPr>
            </w:pPr>
            <w:r>
              <w:rPr>
                <w:sz w:val="21"/>
              </w:rPr>
              <w:t>学生签字：</w:t>
            </w:r>
            <w:r>
              <w:rPr>
                <w:sz w:val="21"/>
              </w:rPr>
              <w:tab/>
            </w:r>
          </w:p>
          <w:p>
            <w:pPr>
              <w:pStyle w:val="10"/>
              <w:tabs>
                <w:tab w:val="left" w:pos="6546"/>
              </w:tabs>
              <w:spacing w:before="89"/>
              <w:ind w:firstLine="3780" w:firstLineChars="1800"/>
              <w:jc w:val="right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rFonts w:hint="eastAsia"/>
                <w:sz w:val="21"/>
                <w:lang w:val="en-US" w:eastAsia="zh-CN"/>
              </w:rPr>
              <w:t xml:space="preserve">   </w:t>
            </w:r>
            <w:r>
              <w:rPr>
                <w:sz w:val="21"/>
              </w:rPr>
              <w:t>月</w:t>
            </w:r>
            <w:r>
              <w:rPr>
                <w:rFonts w:hint="eastAsia"/>
                <w:sz w:val="21"/>
                <w:lang w:val="en-US" w:eastAsia="zh-CN"/>
              </w:rPr>
              <w:t xml:space="preserve">    </w:t>
            </w:r>
            <w:r>
              <w:rPr>
                <w:sz w:val="21"/>
              </w:rPr>
              <w:t>日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9" w:hRule="atLeast"/>
          <w:jc w:val="center"/>
        </w:trPr>
        <w:tc>
          <w:tcPr>
            <w:tcW w:w="88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4"/>
              <w:rPr>
                <w:rFonts w:ascii="楷体"/>
                <w:b/>
                <w:sz w:val="29"/>
              </w:rPr>
            </w:pPr>
          </w:p>
          <w:p>
            <w:pPr>
              <w:pStyle w:val="10"/>
              <w:spacing w:line="319" w:lineRule="auto"/>
              <w:ind w:left="125" w:right="98"/>
              <w:jc w:val="center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班级</w:t>
            </w:r>
          </w:p>
          <w:p>
            <w:pPr>
              <w:pStyle w:val="10"/>
              <w:spacing w:line="319" w:lineRule="auto"/>
              <w:ind w:left="125" w:right="98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或</w:t>
            </w:r>
            <w:r>
              <w:rPr>
                <w:sz w:val="21"/>
              </w:rPr>
              <w:t>学生组织民主评议意见</w:t>
            </w:r>
          </w:p>
        </w:tc>
        <w:tc>
          <w:tcPr>
            <w:tcW w:w="810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spacing w:before="2"/>
              <w:rPr>
                <w:rFonts w:ascii="楷体"/>
                <w:b/>
                <w:sz w:val="23"/>
              </w:rPr>
            </w:pPr>
          </w:p>
          <w:p>
            <w:pPr>
              <w:pStyle w:val="10"/>
              <w:tabs>
                <w:tab w:val="left" w:pos="1069"/>
                <w:tab w:val="left" w:pos="1595"/>
                <w:tab w:val="left" w:pos="2118"/>
              </w:tabs>
              <w:spacing w:line="321" w:lineRule="auto"/>
              <w:ind w:left="124" w:right="-44" w:firstLine="419"/>
              <w:rPr>
                <w:sz w:val="21"/>
              </w:rPr>
            </w:pPr>
            <w:r>
              <w:rPr>
                <w:rFonts w:ascii="Times New Roman" w:eastAsia="Times New Roman"/>
                <w:w w:val="99"/>
                <w:sz w:val="21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sz w:val="21"/>
              </w:rPr>
              <w:t>年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日</w:t>
            </w:r>
            <w:r>
              <w:rPr>
                <w:spacing w:val="-44"/>
                <w:sz w:val="21"/>
              </w:rPr>
              <w:t>，</w:t>
            </w:r>
            <w:r>
              <w:rPr>
                <w:sz w:val="21"/>
              </w:rPr>
              <w:t>经</w:t>
            </w:r>
            <w:r>
              <w:t>优秀学生骨干评议小组</w:t>
            </w:r>
            <w:r>
              <w:rPr>
                <w:sz w:val="21"/>
              </w:rPr>
              <w:t>评议</w:t>
            </w:r>
            <w:r>
              <w:rPr>
                <w:spacing w:val="-46"/>
                <w:sz w:val="21"/>
              </w:rPr>
              <w:t>，</w:t>
            </w:r>
            <w:r>
              <w:rPr>
                <w:sz w:val="21"/>
              </w:rPr>
              <w:t>该生符合申请荣誉评选条件， 同意推荐。</w:t>
            </w:r>
          </w:p>
          <w:p>
            <w:pPr>
              <w:pStyle w:val="10"/>
              <w:tabs>
                <w:tab w:val="left" w:pos="6529"/>
                <w:tab w:val="left" w:pos="7160"/>
                <w:tab w:val="left" w:pos="7789"/>
              </w:tabs>
              <w:spacing w:line="266" w:lineRule="exact"/>
              <w:ind w:firstLine="2310" w:firstLineChars="1100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班委或</w:t>
            </w:r>
            <w:r>
              <w:rPr>
                <w:sz w:val="21"/>
              </w:rPr>
              <w:t>学生组织负责人签字：</w:t>
            </w:r>
            <w:r>
              <w:rPr>
                <w:sz w:val="21"/>
              </w:rPr>
              <w:tab/>
            </w:r>
          </w:p>
          <w:p>
            <w:pPr>
              <w:pStyle w:val="10"/>
              <w:tabs>
                <w:tab w:val="left" w:pos="6529"/>
                <w:tab w:val="left" w:pos="7160"/>
                <w:tab w:val="left" w:pos="7789"/>
              </w:tabs>
              <w:spacing w:line="266" w:lineRule="exact"/>
              <w:ind w:firstLine="2310" w:firstLineChars="1100"/>
              <w:jc w:val="right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rFonts w:hint="eastAsia"/>
                <w:sz w:val="21"/>
                <w:lang w:val="en-US" w:eastAsia="zh-CN"/>
              </w:rPr>
              <w:t xml:space="preserve">   </w:t>
            </w:r>
            <w:r>
              <w:rPr>
                <w:sz w:val="21"/>
              </w:rPr>
              <w:t>月</w:t>
            </w:r>
            <w:r>
              <w:rPr>
                <w:rFonts w:hint="eastAsia"/>
                <w:sz w:val="21"/>
                <w:lang w:val="en-US" w:eastAsia="zh-CN"/>
              </w:rPr>
              <w:t xml:space="preserve">    </w:t>
            </w:r>
            <w:r>
              <w:rPr>
                <w:sz w:val="21"/>
              </w:rPr>
              <w:t>日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9" w:hRule="atLeast"/>
          <w:jc w:val="center"/>
        </w:trPr>
        <w:tc>
          <w:tcPr>
            <w:tcW w:w="88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0"/>
              <w:spacing w:before="9"/>
              <w:rPr>
                <w:rFonts w:ascii="楷体"/>
                <w:b/>
                <w:sz w:val="25"/>
              </w:rPr>
            </w:pPr>
          </w:p>
          <w:p>
            <w:pPr>
              <w:pStyle w:val="10"/>
              <w:spacing w:line="319" w:lineRule="auto"/>
              <w:ind w:left="125" w:right="98"/>
              <w:jc w:val="both"/>
              <w:rPr>
                <w:sz w:val="21"/>
              </w:rPr>
            </w:pPr>
            <w:r>
              <w:rPr>
                <w:sz w:val="21"/>
              </w:rPr>
              <w:t>辅导员或学生指导教师意见</w:t>
            </w:r>
          </w:p>
        </w:tc>
        <w:tc>
          <w:tcPr>
            <w:tcW w:w="810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spacing w:before="9"/>
              <w:rPr>
                <w:rFonts w:ascii="楷体"/>
                <w:b/>
                <w:sz w:val="19"/>
              </w:rPr>
            </w:pPr>
          </w:p>
          <w:p>
            <w:pPr>
              <w:pStyle w:val="10"/>
              <w:spacing w:before="1"/>
              <w:ind w:left="544"/>
              <w:rPr>
                <w:sz w:val="21"/>
              </w:rPr>
            </w:pPr>
            <w:r>
              <w:rPr>
                <w:sz w:val="21"/>
              </w:rPr>
              <w:t>经审核，该生符合申请荣誉评选条件，同意推荐。</w:t>
            </w:r>
          </w:p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rPr>
                <w:rFonts w:ascii="楷体"/>
                <w:b/>
                <w:sz w:val="15"/>
              </w:rPr>
            </w:pPr>
          </w:p>
          <w:p>
            <w:pPr>
              <w:pStyle w:val="10"/>
              <w:spacing w:before="10"/>
              <w:ind w:firstLine="2100" w:firstLineChars="1000"/>
              <w:rPr>
                <w:rFonts w:hint="eastAsia"/>
                <w:sz w:val="21"/>
                <w:lang w:val="en-US" w:eastAsia="zh-CN"/>
              </w:rPr>
            </w:pPr>
            <w:r>
              <w:rPr>
                <w:sz w:val="21"/>
              </w:rPr>
              <w:t>辅导员或学生组织指导教师签字：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  <w:lang w:val="en-US" w:eastAsia="zh-CN"/>
              </w:rPr>
              <w:t xml:space="preserve">       </w:t>
            </w:r>
          </w:p>
          <w:p>
            <w:pPr>
              <w:pStyle w:val="10"/>
              <w:spacing w:before="10"/>
              <w:ind w:firstLine="1890" w:firstLineChars="900"/>
              <w:jc w:val="right"/>
              <w:rPr>
                <w:rFonts w:hint="default"/>
                <w:sz w:val="21"/>
                <w:lang w:val="en-US"/>
              </w:rPr>
            </w:pPr>
            <w:r>
              <w:rPr>
                <w:sz w:val="21"/>
              </w:rPr>
              <w:t>年</w:t>
            </w:r>
            <w:r>
              <w:rPr>
                <w:rFonts w:hint="eastAsia"/>
                <w:sz w:val="21"/>
                <w:lang w:val="en-US" w:eastAsia="zh-CN"/>
              </w:rPr>
              <w:t xml:space="preserve">   </w:t>
            </w:r>
            <w:r>
              <w:rPr>
                <w:sz w:val="21"/>
              </w:rPr>
              <w:t>月</w:t>
            </w:r>
            <w:r>
              <w:rPr>
                <w:rFonts w:hint="eastAsia"/>
                <w:sz w:val="21"/>
                <w:lang w:val="en-US" w:eastAsia="zh-CN"/>
              </w:rPr>
              <w:t xml:space="preserve">   </w:t>
            </w:r>
            <w:r>
              <w:rPr>
                <w:sz w:val="21"/>
              </w:rPr>
              <w:t>日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 w:hRule="atLeast"/>
          <w:jc w:val="center"/>
        </w:trPr>
        <w:tc>
          <w:tcPr>
            <w:tcW w:w="883" w:type="dxa"/>
            <w:tcBorders>
              <w:top w:val="single" w:color="000000" w:sz="4" w:space="0"/>
              <w:right w:val="single" w:color="000000" w:sz="4" w:space="0"/>
            </w:tcBorders>
          </w:tcPr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rPr>
                <w:rFonts w:ascii="楷体"/>
                <w:b/>
                <w:sz w:val="21"/>
              </w:rPr>
            </w:pPr>
          </w:p>
          <w:p>
            <w:pPr>
              <w:pStyle w:val="10"/>
              <w:spacing w:line="319" w:lineRule="auto"/>
              <w:ind w:left="125" w:right="98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学</w:t>
            </w:r>
            <w:r>
              <w:rPr>
                <w:rFonts w:hint="eastAsia"/>
                <w:sz w:val="21"/>
              </w:rPr>
              <w:t>院评审委员会</w:t>
            </w:r>
            <w:r>
              <w:rPr>
                <w:sz w:val="21"/>
              </w:rPr>
              <w:t>评审意见</w:t>
            </w:r>
          </w:p>
        </w:tc>
        <w:tc>
          <w:tcPr>
            <w:tcW w:w="8109" w:type="dxa"/>
            <w:gridSpan w:val="7"/>
            <w:tcBorders>
              <w:top w:val="single" w:color="000000" w:sz="4" w:space="0"/>
              <w:left w:val="single" w:color="000000" w:sz="4" w:space="0"/>
            </w:tcBorders>
          </w:tcPr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rPr>
                <w:rFonts w:ascii="楷体"/>
                <w:b/>
                <w:sz w:val="20"/>
              </w:rPr>
            </w:pPr>
          </w:p>
          <w:p>
            <w:pPr>
              <w:pStyle w:val="10"/>
              <w:spacing w:before="1"/>
              <w:rPr>
                <w:rFonts w:ascii="楷体"/>
                <w:b/>
                <w:sz w:val="15"/>
              </w:rPr>
            </w:pPr>
          </w:p>
          <w:p>
            <w:pPr>
              <w:pStyle w:val="10"/>
              <w:tabs>
                <w:tab w:val="left" w:pos="1175"/>
                <w:tab w:val="left" w:pos="1698"/>
                <w:tab w:val="left" w:pos="2224"/>
              </w:tabs>
              <w:spacing w:line="319" w:lineRule="auto"/>
              <w:ind w:left="124" w:right="-29" w:firstLine="419"/>
              <w:rPr>
                <w:sz w:val="21"/>
              </w:rPr>
            </w:pPr>
            <w:r>
              <w:rPr>
                <w:rFonts w:ascii="Times New Roman" w:eastAsia="Times New Roman"/>
                <w:w w:val="99"/>
                <w:sz w:val="21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sz w:val="21"/>
              </w:rPr>
              <w:t>年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日，经</w:t>
            </w:r>
            <w:r>
              <w:rPr>
                <w:rFonts w:hint="eastAsia"/>
                <w:sz w:val="21"/>
                <w:lang w:val="en-US" w:eastAsia="zh-CN"/>
              </w:rPr>
              <w:t>学</w:t>
            </w:r>
            <w:r>
              <w:rPr>
                <w:rFonts w:hint="eastAsia"/>
                <w:sz w:val="21"/>
              </w:rPr>
              <w:t>院评审委员会</w:t>
            </w:r>
            <w:r>
              <w:rPr>
                <w:sz w:val="21"/>
              </w:rPr>
              <w:t>评审，并在全院范围内公示</w:t>
            </w:r>
            <w:r>
              <w:rPr>
                <w:spacing w:val="-60"/>
                <w:sz w:val="21"/>
              </w:rPr>
              <w:t xml:space="preserve"> </w:t>
            </w:r>
            <w:r>
              <w:rPr>
                <w:sz w:val="21"/>
              </w:rPr>
              <w:t>3</w:t>
            </w:r>
            <w:r>
              <w:rPr>
                <w:spacing w:val="-59"/>
                <w:sz w:val="21"/>
              </w:rPr>
              <w:t xml:space="preserve"> </w:t>
            </w:r>
            <w:r>
              <w:rPr>
                <w:sz w:val="21"/>
              </w:rPr>
              <w:t>个工作日，无异议，同意该生获奖。</w:t>
            </w:r>
          </w:p>
          <w:p>
            <w:pPr>
              <w:pStyle w:val="10"/>
              <w:tabs>
                <w:tab w:val="left" w:pos="6318"/>
                <w:tab w:val="left" w:pos="6949"/>
                <w:tab w:val="left" w:pos="7578"/>
              </w:tabs>
              <w:spacing w:line="269" w:lineRule="exact"/>
              <w:ind w:left="4115" w:firstLine="840" w:firstLineChars="400"/>
              <w:rPr>
                <w:sz w:val="21"/>
              </w:rPr>
            </w:pPr>
            <w:r>
              <w:rPr>
                <w:sz w:val="21"/>
              </w:rPr>
              <w:t>（公章）</w:t>
            </w:r>
            <w:r>
              <w:rPr>
                <w:sz w:val="21"/>
              </w:rPr>
              <w:tab/>
            </w:r>
          </w:p>
          <w:p>
            <w:pPr>
              <w:pStyle w:val="10"/>
              <w:tabs>
                <w:tab w:val="left" w:pos="6318"/>
                <w:tab w:val="left" w:pos="6949"/>
                <w:tab w:val="left" w:pos="7578"/>
              </w:tabs>
              <w:spacing w:line="269" w:lineRule="exact"/>
              <w:ind w:left="4115"/>
              <w:jc w:val="right"/>
              <w:rPr>
                <w:sz w:val="21"/>
              </w:rPr>
            </w:pPr>
          </w:p>
          <w:p>
            <w:pPr>
              <w:pStyle w:val="10"/>
              <w:tabs>
                <w:tab w:val="left" w:pos="6318"/>
                <w:tab w:val="left" w:pos="6949"/>
                <w:tab w:val="left" w:pos="7578"/>
              </w:tabs>
              <w:spacing w:line="269" w:lineRule="exact"/>
              <w:ind w:left="4115"/>
              <w:jc w:val="right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rFonts w:hint="eastAsia"/>
                <w:sz w:val="21"/>
                <w:lang w:val="en-US" w:eastAsia="zh-CN"/>
              </w:rPr>
              <w:t xml:space="preserve">   </w:t>
            </w:r>
            <w:r>
              <w:rPr>
                <w:sz w:val="21"/>
              </w:rPr>
              <w:t>月</w:t>
            </w:r>
            <w:r>
              <w:rPr>
                <w:rFonts w:hint="eastAsia"/>
                <w:sz w:val="21"/>
                <w:lang w:val="en-US" w:eastAsia="zh-CN"/>
              </w:rPr>
              <w:t xml:space="preserve">   </w:t>
            </w:r>
            <w:r>
              <w:rPr>
                <w:sz w:val="21"/>
              </w:rPr>
              <w:t>日</w:t>
            </w:r>
          </w:p>
        </w:tc>
      </w:tr>
    </w:tbl>
    <w:p>
      <w:bookmarkStart w:id="0" w:name="_GoBack"/>
      <w:bookmarkEnd w:id="0"/>
    </w:p>
    <w:sectPr>
      <w:pgSz w:w="11910" w:h="16840"/>
      <w:pgMar w:top="1500" w:right="1220" w:bottom="280" w:left="13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2FEA9EE-8456-4C97-BDEE-6DF56BA02D9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hM2YzOGQ1ZWJhMzJlNTA5NzUzY2NmODk5ZjU1MzQifQ=="/>
  </w:docVars>
  <w:rsids>
    <w:rsidRoot w:val="00000000"/>
    <w:rsid w:val="016C2D4F"/>
    <w:rsid w:val="01821B74"/>
    <w:rsid w:val="01934780"/>
    <w:rsid w:val="01B91D0C"/>
    <w:rsid w:val="01BA61B0"/>
    <w:rsid w:val="024A0BB7"/>
    <w:rsid w:val="02A521E4"/>
    <w:rsid w:val="02DF39F5"/>
    <w:rsid w:val="03163E1D"/>
    <w:rsid w:val="03724869"/>
    <w:rsid w:val="0388408C"/>
    <w:rsid w:val="03891AF1"/>
    <w:rsid w:val="038C76D9"/>
    <w:rsid w:val="04087F36"/>
    <w:rsid w:val="040A4AA1"/>
    <w:rsid w:val="05045A86"/>
    <w:rsid w:val="054B1FA6"/>
    <w:rsid w:val="055C49B9"/>
    <w:rsid w:val="05850883"/>
    <w:rsid w:val="05CE2604"/>
    <w:rsid w:val="06680A07"/>
    <w:rsid w:val="066F6E3E"/>
    <w:rsid w:val="07100621"/>
    <w:rsid w:val="07634BF4"/>
    <w:rsid w:val="086724C2"/>
    <w:rsid w:val="08C94F2B"/>
    <w:rsid w:val="09192E1B"/>
    <w:rsid w:val="0A337BCA"/>
    <w:rsid w:val="0A3B59B5"/>
    <w:rsid w:val="0A600F3E"/>
    <w:rsid w:val="0A6E7A3B"/>
    <w:rsid w:val="0CD65E68"/>
    <w:rsid w:val="0D244B56"/>
    <w:rsid w:val="0D896A37"/>
    <w:rsid w:val="0DA87805"/>
    <w:rsid w:val="0E0C3E36"/>
    <w:rsid w:val="0E43752E"/>
    <w:rsid w:val="0E6059EA"/>
    <w:rsid w:val="0E6D45AA"/>
    <w:rsid w:val="0ECA4EB3"/>
    <w:rsid w:val="0ED168E7"/>
    <w:rsid w:val="0F9658E5"/>
    <w:rsid w:val="0FE634A9"/>
    <w:rsid w:val="101A0E54"/>
    <w:rsid w:val="10725EA8"/>
    <w:rsid w:val="10B13BD2"/>
    <w:rsid w:val="11E84674"/>
    <w:rsid w:val="11F1104F"/>
    <w:rsid w:val="122C73BB"/>
    <w:rsid w:val="12301B77"/>
    <w:rsid w:val="12434F9C"/>
    <w:rsid w:val="12A04F4F"/>
    <w:rsid w:val="12A10CC7"/>
    <w:rsid w:val="12E50BB3"/>
    <w:rsid w:val="13021765"/>
    <w:rsid w:val="131E40C5"/>
    <w:rsid w:val="138E2FF9"/>
    <w:rsid w:val="143F0797"/>
    <w:rsid w:val="14A01236"/>
    <w:rsid w:val="14D709D0"/>
    <w:rsid w:val="14ED2EA1"/>
    <w:rsid w:val="15080B89"/>
    <w:rsid w:val="152E0C40"/>
    <w:rsid w:val="15D43CA1"/>
    <w:rsid w:val="16702E8A"/>
    <w:rsid w:val="16FF5381"/>
    <w:rsid w:val="17884203"/>
    <w:rsid w:val="17A10052"/>
    <w:rsid w:val="17D411F6"/>
    <w:rsid w:val="19536927"/>
    <w:rsid w:val="195C4B5C"/>
    <w:rsid w:val="196071E6"/>
    <w:rsid w:val="199926F8"/>
    <w:rsid w:val="19DA1F4E"/>
    <w:rsid w:val="1A045DC3"/>
    <w:rsid w:val="1A0C111B"/>
    <w:rsid w:val="1A367F46"/>
    <w:rsid w:val="1A7A42D7"/>
    <w:rsid w:val="1A9E7AF2"/>
    <w:rsid w:val="1B102545"/>
    <w:rsid w:val="1B590390"/>
    <w:rsid w:val="1B860A5A"/>
    <w:rsid w:val="1BBE6445"/>
    <w:rsid w:val="1BCF2401"/>
    <w:rsid w:val="1C3861F8"/>
    <w:rsid w:val="1C450915"/>
    <w:rsid w:val="1CE27F12"/>
    <w:rsid w:val="1CE819CC"/>
    <w:rsid w:val="1D5C4168"/>
    <w:rsid w:val="1D81772B"/>
    <w:rsid w:val="1DC35F95"/>
    <w:rsid w:val="1E195BB5"/>
    <w:rsid w:val="1E7E1EBC"/>
    <w:rsid w:val="1E8E65A3"/>
    <w:rsid w:val="1EC2624D"/>
    <w:rsid w:val="1F182311"/>
    <w:rsid w:val="1F3C5FFF"/>
    <w:rsid w:val="1F5F584A"/>
    <w:rsid w:val="1F8D0609"/>
    <w:rsid w:val="1FDB4A0F"/>
    <w:rsid w:val="1FF42436"/>
    <w:rsid w:val="20112FE8"/>
    <w:rsid w:val="206F381A"/>
    <w:rsid w:val="206F41B2"/>
    <w:rsid w:val="211D7220"/>
    <w:rsid w:val="23277468"/>
    <w:rsid w:val="23445482"/>
    <w:rsid w:val="23733FB9"/>
    <w:rsid w:val="23A10B26"/>
    <w:rsid w:val="23AB5501"/>
    <w:rsid w:val="23FF75FB"/>
    <w:rsid w:val="242A28CA"/>
    <w:rsid w:val="24311EAA"/>
    <w:rsid w:val="24747FE9"/>
    <w:rsid w:val="268B7259"/>
    <w:rsid w:val="26B431AC"/>
    <w:rsid w:val="27765E26"/>
    <w:rsid w:val="27822A1D"/>
    <w:rsid w:val="28335AC5"/>
    <w:rsid w:val="28414686"/>
    <w:rsid w:val="288F53F1"/>
    <w:rsid w:val="28AD3ACA"/>
    <w:rsid w:val="28E079FB"/>
    <w:rsid w:val="28EF40E2"/>
    <w:rsid w:val="298E7457"/>
    <w:rsid w:val="299407E6"/>
    <w:rsid w:val="29AE7AF9"/>
    <w:rsid w:val="2A2B2EF8"/>
    <w:rsid w:val="2BFC0FF0"/>
    <w:rsid w:val="2C0833AD"/>
    <w:rsid w:val="2C2C2F57"/>
    <w:rsid w:val="2C3167C0"/>
    <w:rsid w:val="2C7118F7"/>
    <w:rsid w:val="2C9D5C03"/>
    <w:rsid w:val="2CE05B61"/>
    <w:rsid w:val="2D197980"/>
    <w:rsid w:val="2D3317C1"/>
    <w:rsid w:val="2DA93479"/>
    <w:rsid w:val="2DC23B73"/>
    <w:rsid w:val="2DFE1FFB"/>
    <w:rsid w:val="2E3D769E"/>
    <w:rsid w:val="2E725599"/>
    <w:rsid w:val="2EC90F31"/>
    <w:rsid w:val="2ED33B5E"/>
    <w:rsid w:val="2F104DB2"/>
    <w:rsid w:val="2F162147"/>
    <w:rsid w:val="2FC17E5A"/>
    <w:rsid w:val="310F3573"/>
    <w:rsid w:val="31384C99"/>
    <w:rsid w:val="31931417"/>
    <w:rsid w:val="3199108F"/>
    <w:rsid w:val="327B69E7"/>
    <w:rsid w:val="33D12D62"/>
    <w:rsid w:val="33F96996"/>
    <w:rsid w:val="343706EB"/>
    <w:rsid w:val="3521453B"/>
    <w:rsid w:val="35337105"/>
    <w:rsid w:val="35A63D7A"/>
    <w:rsid w:val="367E2601"/>
    <w:rsid w:val="36B85B13"/>
    <w:rsid w:val="37A442EA"/>
    <w:rsid w:val="389600D6"/>
    <w:rsid w:val="38B81152"/>
    <w:rsid w:val="38CC1D4A"/>
    <w:rsid w:val="3981102E"/>
    <w:rsid w:val="39D864CC"/>
    <w:rsid w:val="3A687850"/>
    <w:rsid w:val="3A6A181A"/>
    <w:rsid w:val="3ADE3FB6"/>
    <w:rsid w:val="3AE678DE"/>
    <w:rsid w:val="3AFA0DF0"/>
    <w:rsid w:val="3B813212"/>
    <w:rsid w:val="3BC70C62"/>
    <w:rsid w:val="3BC80746"/>
    <w:rsid w:val="3BD056AD"/>
    <w:rsid w:val="3C406CD7"/>
    <w:rsid w:val="3C925059"/>
    <w:rsid w:val="3CF33D49"/>
    <w:rsid w:val="3CFB0E50"/>
    <w:rsid w:val="3D0221DE"/>
    <w:rsid w:val="3D043FBC"/>
    <w:rsid w:val="3D0A4BEF"/>
    <w:rsid w:val="3D18555E"/>
    <w:rsid w:val="3D734E8A"/>
    <w:rsid w:val="3DA46DF1"/>
    <w:rsid w:val="3E3F2623"/>
    <w:rsid w:val="3E5A1BA6"/>
    <w:rsid w:val="3ECB4852"/>
    <w:rsid w:val="3F381EE7"/>
    <w:rsid w:val="415723CD"/>
    <w:rsid w:val="415E7F28"/>
    <w:rsid w:val="419158DF"/>
    <w:rsid w:val="41970A1B"/>
    <w:rsid w:val="428A7963"/>
    <w:rsid w:val="42B75819"/>
    <w:rsid w:val="42C121F4"/>
    <w:rsid w:val="42D261AF"/>
    <w:rsid w:val="42F153B9"/>
    <w:rsid w:val="42F9198D"/>
    <w:rsid w:val="43194C5C"/>
    <w:rsid w:val="4341765D"/>
    <w:rsid w:val="4348021F"/>
    <w:rsid w:val="43884ABF"/>
    <w:rsid w:val="440A683C"/>
    <w:rsid w:val="45B84FDA"/>
    <w:rsid w:val="4654337F"/>
    <w:rsid w:val="466A4950"/>
    <w:rsid w:val="46805F22"/>
    <w:rsid w:val="46A460B4"/>
    <w:rsid w:val="47B355A8"/>
    <w:rsid w:val="47B6376B"/>
    <w:rsid w:val="47F92430"/>
    <w:rsid w:val="481B23A6"/>
    <w:rsid w:val="48552588"/>
    <w:rsid w:val="48822425"/>
    <w:rsid w:val="48EB621C"/>
    <w:rsid w:val="49952BCA"/>
    <w:rsid w:val="49957F36"/>
    <w:rsid w:val="49AD34D2"/>
    <w:rsid w:val="4A6718D3"/>
    <w:rsid w:val="4A7933B4"/>
    <w:rsid w:val="4A9F72BE"/>
    <w:rsid w:val="4B092817"/>
    <w:rsid w:val="4B5F25AA"/>
    <w:rsid w:val="4CFE5DF2"/>
    <w:rsid w:val="4DBA61BD"/>
    <w:rsid w:val="4DDE1EAC"/>
    <w:rsid w:val="4E41243B"/>
    <w:rsid w:val="4E775E5C"/>
    <w:rsid w:val="4EF70D4B"/>
    <w:rsid w:val="4F3B50DC"/>
    <w:rsid w:val="4F493C9D"/>
    <w:rsid w:val="4F6C798B"/>
    <w:rsid w:val="4F8D182E"/>
    <w:rsid w:val="4F912F4E"/>
    <w:rsid w:val="4FA709C3"/>
    <w:rsid w:val="4FC652ED"/>
    <w:rsid w:val="50630D8E"/>
    <w:rsid w:val="50B11AF9"/>
    <w:rsid w:val="50EC0D83"/>
    <w:rsid w:val="519A433C"/>
    <w:rsid w:val="51C4611E"/>
    <w:rsid w:val="51DF4444"/>
    <w:rsid w:val="528079D5"/>
    <w:rsid w:val="53634C01"/>
    <w:rsid w:val="53EF7D0D"/>
    <w:rsid w:val="542C1497"/>
    <w:rsid w:val="54316AAD"/>
    <w:rsid w:val="544D38E7"/>
    <w:rsid w:val="544F3B03"/>
    <w:rsid w:val="548117E3"/>
    <w:rsid w:val="555667CB"/>
    <w:rsid w:val="557C4123"/>
    <w:rsid w:val="55B0166A"/>
    <w:rsid w:val="55C7591B"/>
    <w:rsid w:val="55CE2806"/>
    <w:rsid w:val="561D378D"/>
    <w:rsid w:val="569021B1"/>
    <w:rsid w:val="56951575"/>
    <w:rsid w:val="56FD4B37"/>
    <w:rsid w:val="571C57F3"/>
    <w:rsid w:val="573174F0"/>
    <w:rsid w:val="57454D4A"/>
    <w:rsid w:val="57833AC4"/>
    <w:rsid w:val="57C06AC6"/>
    <w:rsid w:val="581D3A7C"/>
    <w:rsid w:val="59205A6E"/>
    <w:rsid w:val="5988716F"/>
    <w:rsid w:val="59AB1BA3"/>
    <w:rsid w:val="59BB5797"/>
    <w:rsid w:val="59F82547"/>
    <w:rsid w:val="5A5654C0"/>
    <w:rsid w:val="5A7871E4"/>
    <w:rsid w:val="5AB75F5E"/>
    <w:rsid w:val="5AD2499D"/>
    <w:rsid w:val="5AFA22EF"/>
    <w:rsid w:val="5B56058C"/>
    <w:rsid w:val="5BB22BCA"/>
    <w:rsid w:val="5BB47AA6"/>
    <w:rsid w:val="5BDB3ECE"/>
    <w:rsid w:val="5CD8040E"/>
    <w:rsid w:val="5CE943C9"/>
    <w:rsid w:val="5DF63241"/>
    <w:rsid w:val="5E14191A"/>
    <w:rsid w:val="5E581806"/>
    <w:rsid w:val="5ECC5D50"/>
    <w:rsid w:val="5EDD7F5D"/>
    <w:rsid w:val="5EEB267A"/>
    <w:rsid w:val="5F4104EC"/>
    <w:rsid w:val="5F5024DD"/>
    <w:rsid w:val="5FA171DD"/>
    <w:rsid w:val="5FEF619A"/>
    <w:rsid w:val="607B17DC"/>
    <w:rsid w:val="611D2893"/>
    <w:rsid w:val="61371BA7"/>
    <w:rsid w:val="61734267"/>
    <w:rsid w:val="61D5316E"/>
    <w:rsid w:val="61E433B1"/>
    <w:rsid w:val="62486331"/>
    <w:rsid w:val="64656A2B"/>
    <w:rsid w:val="64790728"/>
    <w:rsid w:val="64DE058B"/>
    <w:rsid w:val="669B23CD"/>
    <w:rsid w:val="66F978FF"/>
    <w:rsid w:val="67000C8D"/>
    <w:rsid w:val="67110F29"/>
    <w:rsid w:val="67185FD7"/>
    <w:rsid w:val="675F3D36"/>
    <w:rsid w:val="67A91325"/>
    <w:rsid w:val="68104F00"/>
    <w:rsid w:val="68725BBA"/>
    <w:rsid w:val="693764BC"/>
    <w:rsid w:val="69AE53B5"/>
    <w:rsid w:val="69B0699A"/>
    <w:rsid w:val="69F820EF"/>
    <w:rsid w:val="6A4D243B"/>
    <w:rsid w:val="6AF428B7"/>
    <w:rsid w:val="6B451364"/>
    <w:rsid w:val="6B4D1FC7"/>
    <w:rsid w:val="6B74731A"/>
    <w:rsid w:val="6C292A34"/>
    <w:rsid w:val="6D631B70"/>
    <w:rsid w:val="6D675D52"/>
    <w:rsid w:val="6E14501E"/>
    <w:rsid w:val="6EF94940"/>
    <w:rsid w:val="6F1E3633"/>
    <w:rsid w:val="6F6124E5"/>
    <w:rsid w:val="6F7B23A2"/>
    <w:rsid w:val="7004359C"/>
    <w:rsid w:val="704E0CBB"/>
    <w:rsid w:val="705067E1"/>
    <w:rsid w:val="70763D6E"/>
    <w:rsid w:val="709F5073"/>
    <w:rsid w:val="711C5DC8"/>
    <w:rsid w:val="71493231"/>
    <w:rsid w:val="71C8684B"/>
    <w:rsid w:val="728C1627"/>
    <w:rsid w:val="72927344"/>
    <w:rsid w:val="735F6D3B"/>
    <w:rsid w:val="73893DB8"/>
    <w:rsid w:val="74251D33"/>
    <w:rsid w:val="745D771F"/>
    <w:rsid w:val="74624D35"/>
    <w:rsid w:val="74F55BA9"/>
    <w:rsid w:val="75355FA6"/>
    <w:rsid w:val="756E3266"/>
    <w:rsid w:val="757F7487"/>
    <w:rsid w:val="75A82C1C"/>
    <w:rsid w:val="779B7F76"/>
    <w:rsid w:val="77D45F4A"/>
    <w:rsid w:val="783719D1"/>
    <w:rsid w:val="783E7867"/>
    <w:rsid w:val="785030F6"/>
    <w:rsid w:val="78540E39"/>
    <w:rsid w:val="786A065C"/>
    <w:rsid w:val="78CC43CD"/>
    <w:rsid w:val="790E548B"/>
    <w:rsid w:val="79142376"/>
    <w:rsid w:val="7A342CD0"/>
    <w:rsid w:val="7A5549F4"/>
    <w:rsid w:val="7A613399"/>
    <w:rsid w:val="7B0408F4"/>
    <w:rsid w:val="7B193C74"/>
    <w:rsid w:val="7B564EC8"/>
    <w:rsid w:val="7B5812CA"/>
    <w:rsid w:val="7B7535A0"/>
    <w:rsid w:val="7BD26559"/>
    <w:rsid w:val="7C2B5827"/>
    <w:rsid w:val="7C683105"/>
    <w:rsid w:val="7C743857"/>
    <w:rsid w:val="7C81665C"/>
    <w:rsid w:val="7C9E6B26"/>
    <w:rsid w:val="7EAE7C54"/>
    <w:rsid w:val="7ED20D09"/>
    <w:rsid w:val="7EFC5D86"/>
    <w:rsid w:val="7F6776A3"/>
    <w:rsid w:val="7FA206DC"/>
    <w:rsid w:val="7FE26D2A"/>
    <w:rsid w:val="7FF410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186"/>
      <w:ind w:left="497"/>
      <w:outlineLvl w:val="1"/>
    </w:pPr>
    <w:rPr>
      <w:rFonts w:ascii="楷体" w:hAnsi="楷体" w:eastAsia="楷体" w:cs="楷体"/>
      <w:b/>
      <w:bCs/>
      <w:sz w:val="36"/>
      <w:szCs w:val="36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214"/>
      <w:ind w:left="1364"/>
      <w:jc w:val="center"/>
      <w:outlineLvl w:val="2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214"/>
      <w:ind w:left="24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5">
    <w:name w:val="Normal (Web)"/>
    <w:basedOn w:val="1"/>
    <w:uiPriority w:val="0"/>
    <w:pPr>
      <w:spacing w:before="75" w:beforeAutospacing="0" w:after="75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spacing w:before="214"/>
      <w:ind w:left="1679" w:hanging="801"/>
    </w:pPr>
    <w:rPr>
      <w:rFonts w:ascii="仿宋" w:hAnsi="仿宋" w:eastAsia="仿宋" w:cs="仿宋"/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2324</Words>
  <Characters>2390</Characters>
  <TotalTime>7</TotalTime>
  <ScaleCrop>false</ScaleCrop>
  <LinksUpToDate>false</LinksUpToDate>
  <CharactersWithSpaces>2470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2022-11-10T02:18:00Z</dcterms:created>
  <dc:creator>Administrator</dc:creator>
  <cp:lastModifiedBy>桃子</cp:lastModifiedBy>
  <cp:lastPrinted>2022-11-16T03:16:00Z</cp:lastPrinted>
  <dcterms:modified xsi:type="dcterms:W3CDTF">2023-12-11T09:06:14Z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2022-11-10T00:00:00Z</vt:filetime>
  </property>
  <property fmtid="{D5CDD505-2E9C-101B-9397-08002B2CF9AE}" pid="5" name="KSOProductBuildVer">
    <vt:lpwstr>2052-12.1.0.15990</vt:lpwstr>
  </property>
  <property fmtid="{D5CDD505-2E9C-101B-9397-08002B2CF9AE}" pid="6" name="ICV">
    <vt:lpwstr>45D6C4CEC26B4203B09247B6C2ACF318_13</vt:lpwstr>
  </property>
</Properties>
</file>