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991284" w14:textId="7BDFDEC9" w:rsidR="009B1E37" w:rsidRDefault="00826923">
      <w:pPr>
        <w:jc w:val="left"/>
        <w:rPr>
          <w:rFonts w:ascii="仿宋" w:eastAsia="仿宋" w:hAnsi="仿宋" w:cs="仿宋"/>
          <w:b/>
          <w:bCs/>
          <w:color w:val="000000"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color w:val="000000"/>
          <w:sz w:val="32"/>
          <w:szCs w:val="32"/>
        </w:rPr>
        <w:t>附件</w:t>
      </w:r>
      <w:r w:rsidR="009E208F">
        <w:rPr>
          <w:rFonts w:ascii="仿宋" w:eastAsia="仿宋" w:hAnsi="仿宋" w:cs="仿宋"/>
          <w:b/>
          <w:bCs/>
          <w:color w:val="000000"/>
          <w:sz w:val="32"/>
          <w:szCs w:val="32"/>
        </w:rPr>
        <w:t>2</w:t>
      </w:r>
      <w:r>
        <w:rPr>
          <w:rFonts w:ascii="仿宋" w:eastAsia="仿宋" w:hAnsi="仿宋" w:cs="仿宋" w:hint="eastAsia"/>
          <w:b/>
          <w:bCs/>
          <w:color w:val="000000"/>
          <w:sz w:val="32"/>
          <w:szCs w:val="32"/>
        </w:rPr>
        <w:t>：</w:t>
      </w:r>
    </w:p>
    <w:p w14:paraId="1968505C" w14:textId="77777777" w:rsidR="009B1E37" w:rsidRDefault="00826923">
      <w:pPr>
        <w:spacing w:line="700" w:lineRule="exact"/>
        <w:jc w:val="center"/>
        <w:rPr>
          <w:rFonts w:ascii="仿宋" w:eastAsia="仿宋" w:hAnsi="仿宋" w:cs="仿宋"/>
          <w:b/>
          <w:bCs/>
          <w:color w:val="000000"/>
          <w:sz w:val="44"/>
          <w:szCs w:val="44"/>
        </w:rPr>
      </w:pPr>
      <w:r>
        <w:rPr>
          <w:rFonts w:ascii="仿宋" w:eastAsia="仿宋" w:hAnsi="仿宋" w:cs="仿宋" w:hint="eastAsia"/>
          <w:b/>
          <w:bCs/>
          <w:color w:val="000000"/>
          <w:sz w:val="44"/>
          <w:szCs w:val="44"/>
        </w:rPr>
        <w:t>西南交通大学生命科学与工程学院</w:t>
      </w:r>
    </w:p>
    <w:p w14:paraId="51DF9D4E" w14:textId="5266676C" w:rsidR="009B1E37" w:rsidRDefault="00826923">
      <w:pPr>
        <w:spacing w:line="700" w:lineRule="exact"/>
        <w:jc w:val="center"/>
        <w:rPr>
          <w:rFonts w:ascii="仿宋" w:eastAsia="仿宋" w:hAnsi="仿宋" w:cs="仿宋"/>
          <w:bCs/>
          <w:sz w:val="44"/>
          <w:szCs w:val="44"/>
        </w:rPr>
      </w:pPr>
      <w:r>
        <w:rPr>
          <w:rFonts w:ascii="仿宋" w:eastAsia="仿宋" w:hAnsi="仿宋" w:cs="仿宋" w:hint="eastAsia"/>
          <w:b/>
          <w:bCs/>
          <w:color w:val="000000"/>
          <w:sz w:val="44"/>
          <w:szCs w:val="44"/>
        </w:rPr>
        <w:t>第</w:t>
      </w:r>
      <w:r w:rsidR="00AE6A5C">
        <w:rPr>
          <w:rFonts w:ascii="仿宋" w:eastAsia="仿宋" w:hAnsi="仿宋" w:cs="仿宋" w:hint="eastAsia"/>
          <w:b/>
          <w:bCs/>
          <w:color w:val="000000"/>
          <w:sz w:val="44"/>
          <w:szCs w:val="44"/>
        </w:rPr>
        <w:t>十三</w:t>
      </w:r>
      <w:r>
        <w:rPr>
          <w:rFonts w:ascii="仿宋" w:eastAsia="仿宋" w:hAnsi="仿宋" w:cs="仿宋" w:hint="eastAsia"/>
          <w:b/>
          <w:bCs/>
          <w:color w:val="000000"/>
          <w:sz w:val="44"/>
          <w:szCs w:val="44"/>
        </w:rPr>
        <w:t>次</w:t>
      </w:r>
      <w:r w:rsidR="004F3091">
        <w:rPr>
          <w:rFonts w:ascii="仿宋" w:eastAsia="仿宋" w:hAnsi="仿宋" w:cs="仿宋" w:hint="eastAsia"/>
          <w:b/>
          <w:bCs/>
          <w:color w:val="000000"/>
          <w:sz w:val="44"/>
          <w:szCs w:val="44"/>
        </w:rPr>
        <w:t>研究生</w:t>
      </w:r>
      <w:r>
        <w:rPr>
          <w:rFonts w:ascii="仿宋" w:eastAsia="仿宋" w:hAnsi="仿宋" w:cs="仿宋" w:hint="eastAsia"/>
          <w:b/>
          <w:bCs/>
          <w:color w:val="000000"/>
          <w:sz w:val="44"/>
          <w:szCs w:val="44"/>
        </w:rPr>
        <w:t>代表大会代表登记表</w:t>
      </w:r>
    </w:p>
    <w:p w14:paraId="0AA2A8E8" w14:textId="77777777" w:rsidR="009B1E37" w:rsidRDefault="009B1E37">
      <w:pPr>
        <w:spacing w:line="300" w:lineRule="exact"/>
        <w:jc w:val="center"/>
        <w:rPr>
          <w:rFonts w:ascii="仿宋" w:eastAsia="仿宋" w:hAnsi="仿宋"/>
          <w:color w:val="000000"/>
          <w:sz w:val="44"/>
          <w:szCs w:val="44"/>
        </w:rPr>
      </w:pPr>
    </w:p>
    <w:tbl>
      <w:tblPr>
        <w:tblW w:w="91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992"/>
        <w:gridCol w:w="992"/>
        <w:gridCol w:w="1531"/>
        <w:gridCol w:w="1276"/>
        <w:gridCol w:w="1559"/>
        <w:gridCol w:w="1984"/>
      </w:tblGrid>
      <w:tr w:rsidR="009B1E37" w14:paraId="3F8F8B85" w14:textId="77777777">
        <w:trPr>
          <w:cantSplit/>
          <w:trHeight w:val="465"/>
          <w:jc w:val="center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69184" w14:textId="77777777" w:rsidR="009B1E37" w:rsidRDefault="00826923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姓名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9487F" w14:textId="77777777" w:rsidR="009B1E37" w:rsidRDefault="009B1E37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F1E48" w14:textId="77777777" w:rsidR="009B1E37" w:rsidRDefault="00826923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性别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98A71" w14:textId="77777777" w:rsidR="009B1E37" w:rsidRDefault="009B1E37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10C89" w14:textId="77777777" w:rsidR="009B1E37" w:rsidRDefault="00826923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出生年月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AA470" w14:textId="77777777" w:rsidR="009B1E37" w:rsidRDefault="009B1E37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306CC" w14:textId="77777777" w:rsidR="009B1E37" w:rsidRDefault="00826923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一寸红底</w:t>
            </w:r>
          </w:p>
          <w:p w14:paraId="01589D19" w14:textId="77777777" w:rsidR="009B1E37" w:rsidRDefault="00826923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标准照片</w:t>
            </w:r>
          </w:p>
        </w:tc>
      </w:tr>
      <w:tr w:rsidR="009B1E37" w14:paraId="0EAA83CB" w14:textId="77777777">
        <w:trPr>
          <w:cantSplit/>
          <w:trHeight w:val="415"/>
          <w:jc w:val="center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83314" w14:textId="77777777" w:rsidR="009B1E37" w:rsidRDefault="009B1E37">
            <w:pPr>
              <w:widowControl/>
              <w:jc w:val="left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C4953" w14:textId="77777777" w:rsidR="009B1E37" w:rsidRDefault="009B1E37">
            <w:pPr>
              <w:widowControl/>
              <w:jc w:val="left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5E4CB" w14:textId="77777777" w:rsidR="009B1E37" w:rsidRDefault="009B1E37">
            <w:pPr>
              <w:widowControl/>
              <w:jc w:val="left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73DC6" w14:textId="77777777" w:rsidR="009B1E37" w:rsidRDefault="009B1E37">
            <w:pPr>
              <w:widowControl/>
              <w:jc w:val="left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9C2DA" w14:textId="77777777" w:rsidR="009B1E37" w:rsidRDefault="00826923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年级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4EA94" w14:textId="77777777" w:rsidR="009B1E37" w:rsidRDefault="009B1E37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81140" w14:textId="77777777" w:rsidR="009B1E37" w:rsidRDefault="009B1E37">
            <w:pPr>
              <w:widowControl/>
              <w:jc w:val="left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</w:tr>
      <w:tr w:rsidR="009B1E37" w14:paraId="745B85EC" w14:textId="77777777">
        <w:trPr>
          <w:cantSplit/>
          <w:trHeight w:val="846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EB76C" w14:textId="77777777" w:rsidR="009B1E37" w:rsidRDefault="00826923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民族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F7850" w14:textId="77777777" w:rsidR="009B1E37" w:rsidRDefault="009B1E37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752E1" w14:textId="77777777" w:rsidR="009B1E37" w:rsidRDefault="00826923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籍贯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355F6" w14:textId="77777777" w:rsidR="009B1E37" w:rsidRDefault="009B1E37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57823" w14:textId="77777777" w:rsidR="009B1E37" w:rsidRDefault="00826923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政治面貌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EB246" w14:textId="77777777" w:rsidR="009B1E37" w:rsidRDefault="009B1E37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A264A" w14:textId="77777777" w:rsidR="009B1E37" w:rsidRDefault="009B1E37">
            <w:pPr>
              <w:widowControl/>
              <w:jc w:val="left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</w:tr>
      <w:tr w:rsidR="009B1E37" w14:paraId="745CA0E7" w14:textId="77777777">
        <w:trPr>
          <w:cantSplit/>
          <w:trHeight w:val="588"/>
          <w:jc w:val="center"/>
        </w:trPr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DB2E8" w14:textId="77777777" w:rsidR="009B1E37" w:rsidRDefault="00826923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学院</w:t>
            </w:r>
          </w:p>
        </w:tc>
        <w:tc>
          <w:tcPr>
            <w:tcW w:w="53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55801" w14:textId="77777777" w:rsidR="009B1E37" w:rsidRDefault="00826923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生命科学与工程学院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E0397" w14:textId="77777777" w:rsidR="009B1E37" w:rsidRDefault="009B1E37">
            <w:pPr>
              <w:widowControl/>
              <w:jc w:val="left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</w:tr>
      <w:tr w:rsidR="009B1E37" w14:paraId="68CFF938" w14:textId="77777777">
        <w:trPr>
          <w:cantSplit/>
          <w:trHeight w:val="4583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5B116" w14:textId="77777777" w:rsidR="009B1E37" w:rsidRDefault="00826923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简</w:t>
            </w:r>
          </w:p>
          <w:p w14:paraId="29B75383" w14:textId="77777777" w:rsidR="009B1E37" w:rsidRDefault="009B1E37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  <w:p w14:paraId="790B9D1B" w14:textId="77777777" w:rsidR="009B1E37" w:rsidRDefault="009B1E37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  <w:p w14:paraId="4D9710D0" w14:textId="77777777" w:rsidR="009B1E37" w:rsidRDefault="00826923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历</w:t>
            </w:r>
          </w:p>
        </w:tc>
        <w:tc>
          <w:tcPr>
            <w:tcW w:w="83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CED14" w14:textId="77777777" w:rsidR="009B1E37" w:rsidRDefault="00826923">
            <w:pPr>
              <w:ind w:firstLineChars="300" w:firstLine="720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7F7F7F"/>
                <w:sz w:val="24"/>
              </w:rPr>
              <w:t>教育背景及任职情况</w:t>
            </w:r>
            <w:r>
              <w:rPr>
                <w:rFonts w:ascii="仿宋" w:eastAsia="仿宋" w:hAnsi="仿宋" w:cs="仿宋" w:hint="eastAsia"/>
                <w:color w:val="000000"/>
                <w:szCs w:val="21"/>
              </w:rPr>
              <w:t xml:space="preserve"> </w:t>
            </w:r>
          </w:p>
        </w:tc>
      </w:tr>
      <w:tr w:rsidR="009B1E37" w14:paraId="20617507" w14:textId="77777777">
        <w:trPr>
          <w:cantSplit/>
          <w:trHeight w:val="48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8DB33" w14:textId="77777777" w:rsidR="009B1E37" w:rsidRDefault="00826923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主</w:t>
            </w:r>
          </w:p>
          <w:p w14:paraId="3C1DDEB0" w14:textId="77777777" w:rsidR="009B1E37" w:rsidRDefault="009B1E37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  <w:p w14:paraId="60F4D163" w14:textId="77777777" w:rsidR="009B1E37" w:rsidRDefault="00826923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要</w:t>
            </w:r>
          </w:p>
          <w:p w14:paraId="2B11BFCC" w14:textId="77777777" w:rsidR="009B1E37" w:rsidRDefault="009B1E37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  <w:p w14:paraId="62F7C01C" w14:textId="77777777" w:rsidR="009B1E37" w:rsidRDefault="00826923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表</w:t>
            </w:r>
          </w:p>
          <w:p w14:paraId="5591EB8E" w14:textId="77777777" w:rsidR="009B1E37" w:rsidRDefault="009B1E37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  <w:p w14:paraId="5A068A50" w14:textId="77777777" w:rsidR="009B1E37" w:rsidRDefault="00826923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现</w:t>
            </w:r>
          </w:p>
        </w:tc>
        <w:tc>
          <w:tcPr>
            <w:tcW w:w="83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51633" w14:textId="77777777" w:rsidR="009B1E37" w:rsidRDefault="009B1E37">
            <w:pPr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</w:tr>
      <w:tr w:rsidR="009B1E37" w14:paraId="31FB57BA" w14:textId="77777777">
        <w:trPr>
          <w:cantSplit/>
          <w:trHeight w:val="6055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3407E" w14:textId="77777777" w:rsidR="009B1E37" w:rsidRDefault="00826923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lastRenderedPageBreak/>
              <w:t>奖</w:t>
            </w:r>
          </w:p>
          <w:p w14:paraId="245E0F65" w14:textId="77777777" w:rsidR="009B1E37" w:rsidRDefault="009B1E37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  <w:p w14:paraId="47816591" w14:textId="77777777" w:rsidR="009B1E37" w:rsidRDefault="00826923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</w:rPr>
              <w:t>惩</w:t>
            </w:r>
            <w:proofErr w:type="gramEnd"/>
          </w:p>
          <w:p w14:paraId="4A223747" w14:textId="77777777" w:rsidR="009B1E37" w:rsidRDefault="009B1E37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  <w:p w14:paraId="1DAF8333" w14:textId="77777777" w:rsidR="009B1E37" w:rsidRDefault="00826923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情</w:t>
            </w:r>
          </w:p>
          <w:p w14:paraId="7148FE49" w14:textId="77777777" w:rsidR="009B1E37" w:rsidRDefault="009B1E37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  <w:p w14:paraId="185030A8" w14:textId="77777777" w:rsidR="009B1E37" w:rsidRDefault="00826923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</w:rPr>
              <w:t>况</w:t>
            </w:r>
            <w:proofErr w:type="gramEnd"/>
          </w:p>
        </w:tc>
        <w:tc>
          <w:tcPr>
            <w:tcW w:w="83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75381" w14:textId="77777777" w:rsidR="009B1E37" w:rsidRDefault="009B1E37">
            <w:pPr>
              <w:ind w:leftChars="75" w:left="158" w:firstLineChars="400" w:firstLine="964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</w:p>
        </w:tc>
      </w:tr>
      <w:tr w:rsidR="009B1E37" w14:paraId="34B4EAFF" w14:textId="77777777">
        <w:trPr>
          <w:cantSplit/>
          <w:trHeight w:val="1649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14893" w14:textId="77777777" w:rsidR="009B1E37" w:rsidRDefault="00826923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班级(团支部)意见</w:t>
            </w:r>
          </w:p>
        </w:tc>
        <w:tc>
          <w:tcPr>
            <w:tcW w:w="83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9E640" w14:textId="3BC3EC7A" w:rsidR="009B1E37" w:rsidRDefault="00826923">
            <w:pPr>
              <w:spacing w:line="276" w:lineRule="auto"/>
              <w:ind w:firstLineChars="200" w:firstLine="480"/>
              <w:rPr>
                <w:rFonts w:ascii="仿宋" w:eastAsia="仿宋" w:hAnsi="仿宋" w:cs="仿宋"/>
                <w:sz w:val="24"/>
                <w:u w:val="single"/>
              </w:rPr>
            </w:pPr>
            <w:r>
              <w:rPr>
                <w:rFonts w:ascii="仿宋" w:eastAsia="仿宋" w:hAnsi="仿宋" w:cs="仿宋" w:hint="eastAsia"/>
                <w:sz w:val="24"/>
              </w:rPr>
              <w:t>经班级（团支部）推荐，同意_________为</w:t>
            </w:r>
            <w:r w:rsidR="00045A68">
              <w:rPr>
                <w:rFonts w:ascii="仿宋" w:eastAsia="仿宋" w:hAnsi="仿宋" w:cs="仿宋" w:hint="eastAsia"/>
                <w:sz w:val="24"/>
              </w:rPr>
              <w:t>研究生</w:t>
            </w:r>
            <w:r>
              <w:rPr>
                <w:rFonts w:ascii="仿宋" w:eastAsia="仿宋" w:hAnsi="仿宋" w:cs="仿宋" w:hint="eastAsia"/>
                <w:sz w:val="24"/>
              </w:rPr>
              <w:t>代表大会代表候选人。</w:t>
            </w:r>
          </w:p>
          <w:p w14:paraId="1772FD98" w14:textId="77777777" w:rsidR="009B1E37" w:rsidRDefault="009B1E37">
            <w:pPr>
              <w:rPr>
                <w:rFonts w:ascii="仿宋" w:eastAsia="仿宋" w:hAnsi="仿宋" w:cs="仿宋"/>
                <w:sz w:val="24"/>
              </w:rPr>
            </w:pPr>
          </w:p>
          <w:p w14:paraId="3177699D" w14:textId="77777777" w:rsidR="009B1E37" w:rsidRDefault="00826923">
            <w:pPr>
              <w:ind w:firstLineChars="1800" w:firstLine="4320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 xml:space="preserve">班长（团支书）签字：                      </w:t>
            </w:r>
          </w:p>
          <w:p w14:paraId="4D1B8B1E" w14:textId="676E0560" w:rsidR="009B1E37" w:rsidRDefault="00826923">
            <w:pPr>
              <w:wordWrap w:val="0"/>
              <w:jc w:val="right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202</w:t>
            </w:r>
            <w:r w:rsidR="00AE6A5C">
              <w:rPr>
                <w:rFonts w:ascii="仿宋" w:eastAsia="仿宋" w:hAnsi="仿宋" w:cs="仿宋" w:hint="eastAsia"/>
                <w:sz w:val="24"/>
              </w:rPr>
              <w:t>6</w:t>
            </w:r>
            <w:r>
              <w:rPr>
                <w:rFonts w:ascii="仿宋" w:eastAsia="仿宋" w:hAnsi="仿宋" w:cs="仿宋" w:hint="eastAsia"/>
                <w:sz w:val="24"/>
              </w:rPr>
              <w:t xml:space="preserve">年    月    日  </w:t>
            </w:r>
          </w:p>
        </w:tc>
      </w:tr>
      <w:tr w:rsidR="009B1E37" w14:paraId="4555A5EF" w14:textId="77777777">
        <w:trPr>
          <w:cantSplit/>
          <w:trHeight w:val="187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7FE19" w14:textId="55BC8DAA" w:rsidR="009B1E37" w:rsidRDefault="00FB4919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辅导员</w:t>
            </w:r>
            <w:r w:rsidR="00826923">
              <w:rPr>
                <w:rFonts w:ascii="仿宋" w:eastAsia="仿宋" w:hAnsi="仿宋" w:cs="仿宋" w:hint="eastAsia"/>
                <w:color w:val="000000"/>
                <w:sz w:val="24"/>
              </w:rPr>
              <w:t>意见</w:t>
            </w:r>
          </w:p>
        </w:tc>
        <w:tc>
          <w:tcPr>
            <w:tcW w:w="83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51CAD" w14:textId="77777777" w:rsidR="00FB4919" w:rsidRDefault="00FB4919">
            <w:pPr>
              <w:wordWrap w:val="0"/>
              <w:jc w:val="right"/>
              <w:rPr>
                <w:rFonts w:ascii="仿宋" w:eastAsia="仿宋" w:hAnsi="仿宋" w:cs="仿宋"/>
                <w:sz w:val="24"/>
              </w:rPr>
            </w:pPr>
          </w:p>
          <w:p w14:paraId="22A49E68" w14:textId="7BC1C164" w:rsidR="009B1E37" w:rsidRDefault="00D362F4" w:rsidP="00FB4919">
            <w:pPr>
              <w:ind w:right="96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辅导员</w:t>
            </w:r>
            <w:r w:rsidR="00826923">
              <w:rPr>
                <w:rFonts w:ascii="仿宋" w:eastAsia="仿宋" w:hAnsi="仿宋" w:cs="仿宋" w:hint="eastAsia"/>
                <w:sz w:val="24"/>
              </w:rPr>
              <w:t xml:space="preserve">签字：           </w:t>
            </w:r>
          </w:p>
          <w:p w14:paraId="205DB0D5" w14:textId="2D8003AF" w:rsidR="009B1E37" w:rsidRDefault="00826923">
            <w:pPr>
              <w:wordWrap w:val="0"/>
              <w:jc w:val="right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202</w:t>
            </w:r>
            <w:r w:rsidR="00AE6A5C">
              <w:rPr>
                <w:rFonts w:ascii="仿宋" w:eastAsia="仿宋" w:hAnsi="仿宋" w:cs="仿宋" w:hint="eastAsia"/>
                <w:sz w:val="24"/>
              </w:rPr>
              <w:t>6</w:t>
            </w:r>
            <w:r>
              <w:rPr>
                <w:rFonts w:ascii="仿宋" w:eastAsia="仿宋" w:hAnsi="仿宋" w:cs="仿宋" w:hint="eastAsia"/>
                <w:sz w:val="24"/>
              </w:rPr>
              <w:t xml:space="preserve">年    月    日  </w:t>
            </w:r>
          </w:p>
        </w:tc>
      </w:tr>
      <w:tr w:rsidR="009B1E37" w14:paraId="5E8461DC" w14:textId="77777777">
        <w:trPr>
          <w:cantSplit/>
          <w:trHeight w:val="225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B9167" w14:textId="77777777" w:rsidR="009B1E37" w:rsidRDefault="00826923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学院团组织意见</w:t>
            </w:r>
          </w:p>
        </w:tc>
        <w:tc>
          <w:tcPr>
            <w:tcW w:w="83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5CC25" w14:textId="77777777" w:rsidR="009B1E37" w:rsidRDefault="009B1E37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  <w:p w14:paraId="02C59C56" w14:textId="77777777" w:rsidR="009B1E37" w:rsidRDefault="009B1E37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  <w:p w14:paraId="720B4137" w14:textId="77777777" w:rsidR="009B1E37" w:rsidRDefault="009B1E37">
            <w:pPr>
              <w:rPr>
                <w:rFonts w:ascii="仿宋" w:eastAsia="仿宋" w:hAnsi="仿宋" w:cs="仿宋"/>
                <w:color w:val="000000"/>
                <w:sz w:val="24"/>
              </w:rPr>
            </w:pPr>
          </w:p>
          <w:p w14:paraId="34D1E11B" w14:textId="77777777" w:rsidR="009B1E37" w:rsidRDefault="009B1E37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  <w:p w14:paraId="72B5989B" w14:textId="39733FE1" w:rsidR="009B1E37" w:rsidRDefault="00826923">
            <w:pPr>
              <w:wordWrap w:val="0"/>
              <w:ind w:leftChars="75" w:left="158" w:firstLineChars="300" w:firstLine="720"/>
              <w:jc w:val="right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202</w:t>
            </w:r>
            <w:r w:rsidR="00AE6A5C">
              <w:rPr>
                <w:rFonts w:ascii="仿宋" w:eastAsia="仿宋" w:hAnsi="仿宋" w:cs="仿宋" w:hint="eastAsia"/>
                <w:sz w:val="24"/>
              </w:rPr>
              <w:t>6</w:t>
            </w:r>
            <w:r>
              <w:rPr>
                <w:rFonts w:ascii="仿宋" w:eastAsia="仿宋" w:hAnsi="仿宋" w:cs="仿宋" w:hint="eastAsia"/>
                <w:sz w:val="24"/>
              </w:rPr>
              <w:t xml:space="preserve">年    月    日  </w:t>
            </w:r>
          </w:p>
          <w:p w14:paraId="3BAC5D4F" w14:textId="77777777" w:rsidR="009B1E37" w:rsidRDefault="00826923">
            <w:pPr>
              <w:wordWrap w:val="0"/>
              <w:ind w:leftChars="75" w:left="158" w:firstLineChars="300" w:firstLine="720"/>
              <w:jc w:val="right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（盖 章）</w:t>
            </w:r>
          </w:p>
        </w:tc>
      </w:tr>
      <w:tr w:rsidR="009B1E37" w14:paraId="6ED33B53" w14:textId="77777777">
        <w:trPr>
          <w:cantSplit/>
          <w:trHeight w:val="162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B1DAD" w14:textId="77777777" w:rsidR="009B1E37" w:rsidRDefault="00826923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备</w:t>
            </w:r>
          </w:p>
          <w:p w14:paraId="1A9E26C7" w14:textId="77777777" w:rsidR="009B1E37" w:rsidRDefault="009B1E37">
            <w:pPr>
              <w:rPr>
                <w:rFonts w:ascii="仿宋" w:eastAsia="仿宋" w:hAnsi="仿宋" w:cs="仿宋"/>
                <w:color w:val="000000"/>
                <w:sz w:val="24"/>
              </w:rPr>
            </w:pPr>
          </w:p>
          <w:p w14:paraId="40426B39" w14:textId="77777777" w:rsidR="009B1E37" w:rsidRDefault="00826923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注</w:t>
            </w:r>
          </w:p>
        </w:tc>
        <w:tc>
          <w:tcPr>
            <w:tcW w:w="83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835C2" w14:textId="77777777" w:rsidR="009B1E37" w:rsidRDefault="009B1E37">
            <w:pPr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</w:tr>
    </w:tbl>
    <w:p w14:paraId="453E668C" w14:textId="77777777" w:rsidR="009B1E37" w:rsidRDefault="009B1E37">
      <w:pPr>
        <w:rPr>
          <w:rFonts w:ascii="仿宋" w:eastAsia="仿宋" w:hAnsi="仿宋"/>
          <w:sz w:val="32"/>
          <w:szCs w:val="32"/>
        </w:rPr>
      </w:pPr>
    </w:p>
    <w:sectPr w:rsidR="009B1E37">
      <w:pgSz w:w="11906" w:h="16838"/>
      <w:pgMar w:top="1440" w:right="1797" w:bottom="1440" w:left="1797" w:header="851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5DB61B" w14:textId="77777777" w:rsidR="00FC1477" w:rsidRDefault="00FC1477" w:rsidP="00D362F4">
      <w:r>
        <w:separator/>
      </w:r>
    </w:p>
  </w:endnote>
  <w:endnote w:type="continuationSeparator" w:id="0">
    <w:p w14:paraId="1B0050A0" w14:textId="77777777" w:rsidR="00FC1477" w:rsidRDefault="00FC1477" w:rsidP="00D362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81CEE4" w14:textId="77777777" w:rsidR="00FC1477" w:rsidRDefault="00FC1477" w:rsidP="00D362F4">
      <w:r>
        <w:separator/>
      </w:r>
    </w:p>
  </w:footnote>
  <w:footnote w:type="continuationSeparator" w:id="0">
    <w:p w14:paraId="42AB659B" w14:textId="77777777" w:rsidR="00FC1477" w:rsidRDefault="00FC1477" w:rsidP="00D362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1E37"/>
    <w:rsid w:val="00045A68"/>
    <w:rsid w:val="004E0233"/>
    <w:rsid w:val="004F3091"/>
    <w:rsid w:val="00826923"/>
    <w:rsid w:val="008769C2"/>
    <w:rsid w:val="009B1E37"/>
    <w:rsid w:val="009E208F"/>
    <w:rsid w:val="00AE6A5C"/>
    <w:rsid w:val="00B231A3"/>
    <w:rsid w:val="00B62A8C"/>
    <w:rsid w:val="00D362F4"/>
    <w:rsid w:val="00FB4919"/>
    <w:rsid w:val="00FC1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44C1E6B"/>
  <w15:docId w15:val="{330D53DD-42B6-4F7A-83B5-8FB918C08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cs="宋体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pPr>
      <w:jc w:val="left"/>
    </w:pPr>
  </w:style>
  <w:style w:type="paragraph" w:styleId="a4">
    <w:name w:val="footer"/>
    <w:basedOn w:val="a"/>
    <w:link w:val="a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Normal (Web)"/>
    <w:basedOn w:val="a"/>
    <w:qFormat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table" w:styleId="a9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qFormat/>
    <w:rPr>
      <w:color w:val="0000FF"/>
      <w:u w:val="single"/>
    </w:rPr>
  </w:style>
  <w:style w:type="character" w:customStyle="1" w:styleId="a7">
    <w:name w:val="页眉 字符"/>
    <w:basedOn w:val="a0"/>
    <w:link w:val="a6"/>
    <w:qFormat/>
    <w:rPr>
      <w:kern w:val="2"/>
      <w:sz w:val="18"/>
      <w:szCs w:val="18"/>
    </w:rPr>
  </w:style>
  <w:style w:type="character" w:customStyle="1" w:styleId="a5">
    <w:name w:val="页脚 字符"/>
    <w:basedOn w:val="a0"/>
    <w:link w:val="a4"/>
    <w:qFormat/>
    <w:rPr>
      <w:kern w:val="2"/>
      <w:sz w:val="18"/>
      <w:szCs w:val="18"/>
    </w:rPr>
  </w:style>
  <w:style w:type="character" w:customStyle="1" w:styleId="tpccontent1">
    <w:name w:val="tpc_content1"/>
    <w:basedOn w:val="a0"/>
    <w:qFormat/>
    <w:rPr>
      <w:sz w:val="20"/>
      <w:szCs w:val="20"/>
    </w:rPr>
  </w:style>
  <w:style w:type="table" w:customStyle="1" w:styleId="1">
    <w:name w:val="网格型1"/>
    <w:basedOn w:val="a1"/>
    <w:qFormat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pPr>
      <w:ind w:firstLineChars="200" w:firstLine="420"/>
    </w:pPr>
    <w:rPr>
      <w:szCs w:val="22"/>
    </w:rPr>
  </w:style>
  <w:style w:type="character" w:customStyle="1" w:styleId="10">
    <w:name w:val="未处理的提及1"/>
    <w:basedOn w:val="a0"/>
    <w:uiPriority w:val="99"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杨宝兴</dc:creator>
  <cp:lastModifiedBy>1839927533@qq.com</cp:lastModifiedBy>
  <cp:revision>12</cp:revision>
  <dcterms:created xsi:type="dcterms:W3CDTF">2024-10-20T08:28:00Z</dcterms:created>
  <dcterms:modified xsi:type="dcterms:W3CDTF">2026-06-08T09:01:00Z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bec82ba47cb74029a606e2d058df887d_23</vt:lpwstr>
  </property>
  <property fmtid="{D5CDD505-2E9C-101B-9397-08002B2CF9AE}" pid="4" name="KSOTemplateDocerSaveRecord">
    <vt:lpwstr>eyJoZGlkIjoiODg4YTg0NDA5YTQxNjMxYWI3M2M4YmUyOTM5ZGUyMWQiLCJ1c2VySWQiOiI3ODI5MTcyMjUifQ==</vt:lpwstr>
  </property>
</Properties>
</file>