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4CD642" w14:textId="77777777" w:rsidR="00153CA2" w:rsidRDefault="00C05AB3" w:rsidP="00153CA2">
      <w:pPr>
        <w:jc w:val="left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附件</w:t>
      </w:r>
      <w:r w:rsidR="00153CA2">
        <w:rPr>
          <w:rFonts w:ascii="微软雅黑" w:eastAsia="微软雅黑" w:hAnsi="微软雅黑"/>
          <w:b/>
          <w:sz w:val="28"/>
          <w:szCs w:val="28"/>
        </w:rPr>
        <w:t>2-1</w:t>
      </w:r>
    </w:p>
    <w:p w14:paraId="0C5E3E46" w14:textId="404D29E4" w:rsidR="007A40CF" w:rsidRDefault="007A40CF" w:rsidP="00153CA2">
      <w:pPr>
        <w:jc w:val="center"/>
        <w:rPr>
          <w:rFonts w:ascii="微软雅黑" w:eastAsia="微软雅黑" w:hAnsi="微软雅黑"/>
          <w:b/>
          <w:sz w:val="28"/>
          <w:szCs w:val="28"/>
        </w:rPr>
      </w:pPr>
      <w:bookmarkStart w:id="0" w:name="_GoBack"/>
      <w:bookmarkEnd w:id="0"/>
      <w:r>
        <w:rPr>
          <w:rFonts w:ascii="微软雅黑" w:eastAsia="微软雅黑" w:hAnsi="微软雅黑" w:hint="eastAsia"/>
          <w:b/>
          <w:sz w:val="28"/>
          <w:szCs w:val="28"/>
        </w:rPr>
        <w:t>西南交通大学</w:t>
      </w:r>
      <w:r w:rsidR="00B559B7">
        <w:rPr>
          <w:rFonts w:ascii="微软雅黑" w:eastAsia="微软雅黑" w:hAnsi="微软雅黑" w:hint="eastAsia"/>
          <w:b/>
          <w:sz w:val="28"/>
          <w:szCs w:val="28"/>
        </w:rPr>
        <w:t>专职科研</w:t>
      </w:r>
      <w:r w:rsidR="00211F21">
        <w:rPr>
          <w:rFonts w:ascii="微软雅黑" w:eastAsia="微软雅黑" w:hAnsi="微软雅黑" w:hint="eastAsia"/>
          <w:b/>
          <w:sz w:val="28"/>
          <w:szCs w:val="28"/>
        </w:rPr>
        <w:t>人员</w:t>
      </w:r>
      <w:r>
        <w:rPr>
          <w:rFonts w:ascii="微软雅黑" w:eastAsia="微软雅黑" w:hAnsi="微软雅黑" w:hint="eastAsia"/>
          <w:b/>
          <w:sz w:val="28"/>
          <w:szCs w:val="28"/>
        </w:rPr>
        <w:t>年度考核表</w:t>
      </w:r>
    </w:p>
    <w:p w14:paraId="1687C3B9" w14:textId="0D513C33" w:rsidR="00BF3D35" w:rsidRPr="00040BD6" w:rsidRDefault="00BF3D35" w:rsidP="00BF3D35">
      <w:pPr>
        <w:jc w:val="center"/>
        <w:rPr>
          <w:rFonts w:ascii="楷体" w:eastAsia="楷体" w:hAnsi="楷体" w:cs="宋体"/>
          <w:bCs/>
          <w:kern w:val="0"/>
          <w:sz w:val="28"/>
          <w:szCs w:val="28"/>
        </w:rPr>
      </w:pPr>
      <w:r w:rsidRPr="00AE4534">
        <w:rPr>
          <w:rFonts w:ascii="楷体" w:eastAsia="楷体" w:hAnsi="楷体" w:cs="宋体" w:hint="eastAsia"/>
          <w:bCs/>
          <w:kern w:val="0"/>
          <w:sz w:val="28"/>
          <w:szCs w:val="28"/>
        </w:rPr>
        <w:t>（</w:t>
      </w:r>
      <w:r w:rsidR="000B4A87">
        <w:rPr>
          <w:rFonts w:ascii="楷体" w:eastAsia="楷体" w:hAnsi="楷体" w:cs="宋体" w:hint="eastAsia"/>
          <w:bCs/>
          <w:kern w:val="0"/>
          <w:sz w:val="28"/>
          <w:szCs w:val="28"/>
        </w:rPr>
        <w:t>202</w:t>
      </w:r>
      <w:r w:rsidR="001E25A4">
        <w:rPr>
          <w:rFonts w:ascii="楷体" w:eastAsia="楷体" w:hAnsi="楷体" w:cs="宋体"/>
          <w:bCs/>
          <w:kern w:val="0"/>
          <w:sz w:val="28"/>
          <w:szCs w:val="28"/>
        </w:rPr>
        <w:t>1</w:t>
      </w:r>
      <w:r w:rsidRPr="00AE4534">
        <w:rPr>
          <w:rFonts w:ascii="楷体" w:eastAsia="楷体" w:hAnsi="楷体" w:cs="宋体" w:hint="eastAsia"/>
          <w:bCs/>
          <w:kern w:val="0"/>
          <w:sz w:val="28"/>
          <w:szCs w:val="28"/>
        </w:rPr>
        <w:t>年）</w:t>
      </w:r>
    </w:p>
    <w:tbl>
      <w:tblPr>
        <w:tblW w:w="9349" w:type="dxa"/>
        <w:jc w:val="center"/>
        <w:tblLook w:val="04A0" w:firstRow="1" w:lastRow="0" w:firstColumn="1" w:lastColumn="0" w:noHBand="0" w:noVBand="1"/>
      </w:tblPr>
      <w:tblGrid>
        <w:gridCol w:w="1844"/>
        <w:gridCol w:w="2644"/>
        <w:gridCol w:w="1275"/>
        <w:gridCol w:w="858"/>
        <w:gridCol w:w="1134"/>
        <w:gridCol w:w="1594"/>
      </w:tblGrid>
      <w:tr w:rsidR="00BF3D35" w:rsidRPr="006768D8" w14:paraId="22EAA0CE" w14:textId="77777777" w:rsidTr="00E91221">
        <w:trPr>
          <w:trHeight w:val="270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C3DD6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考核系列</w:t>
            </w:r>
          </w:p>
        </w:tc>
        <w:tc>
          <w:tcPr>
            <w:tcW w:w="75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D2C55" w14:textId="77777777" w:rsidR="00BF3D35" w:rsidRPr="006768D8" w:rsidRDefault="00B559B7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专职科研岗</w:t>
            </w:r>
          </w:p>
        </w:tc>
      </w:tr>
      <w:tr w:rsidR="00BF3D35" w:rsidRPr="006768D8" w14:paraId="0DF7FC0C" w14:textId="77777777" w:rsidTr="00B2421F">
        <w:trPr>
          <w:trHeight w:val="489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7D634" w14:textId="77777777" w:rsidR="00BF3D35" w:rsidRPr="009D28FD" w:rsidRDefault="00BF3D35" w:rsidP="00BF3D35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9D28F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5AC9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4BF50" w14:textId="77777777" w:rsidR="00BF3D35" w:rsidRPr="009D28FD" w:rsidRDefault="00BF3D35" w:rsidP="00BF3D35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9D28F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C4849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E0BC3" w14:textId="77777777" w:rsidR="00BF3D35" w:rsidRPr="009D28FD" w:rsidRDefault="00BF3D35" w:rsidP="00BF3D35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9D28F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工  号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F940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6768D8" w14:paraId="4D0E43AA" w14:textId="77777777" w:rsidTr="00B2421F">
        <w:trPr>
          <w:trHeight w:val="450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D0C22" w14:textId="77777777" w:rsidR="00BF3D35" w:rsidRPr="009D28FD" w:rsidRDefault="00BF3D35" w:rsidP="00BF3D35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9D28F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所在二级单位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761E6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37D9C" w14:textId="77777777" w:rsidR="00BF3D35" w:rsidRPr="009D28FD" w:rsidRDefault="000B4A87" w:rsidP="00BF3D35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9D28F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来校时间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A755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6768D8" w14:paraId="6944B7EA" w14:textId="77777777" w:rsidTr="00B2421F">
        <w:trPr>
          <w:trHeight w:val="413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6BE27" w14:textId="77777777" w:rsidR="00BF3D35" w:rsidRPr="009D28FD" w:rsidRDefault="00BF3D35" w:rsidP="00BF3D35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9D28F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手 机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9BF80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46978" w14:textId="77777777" w:rsidR="00BF3D35" w:rsidRPr="009D28FD" w:rsidRDefault="00BF3D35" w:rsidP="00BF3D35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proofErr w:type="gramStart"/>
            <w:r w:rsidRPr="009D28F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邮</w:t>
            </w:r>
            <w:proofErr w:type="gramEnd"/>
            <w:r w:rsidRPr="009D28FD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 xml:space="preserve">  箱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EDD83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BF3D35" w14:paraId="05FAE981" w14:textId="77777777" w:rsidTr="00E91221">
        <w:trPr>
          <w:trHeight w:val="517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0773C" w14:textId="77777777" w:rsidR="00BF3D35" w:rsidRPr="00BF3D35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BF3D35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工作总结</w:t>
            </w:r>
          </w:p>
        </w:tc>
      </w:tr>
      <w:tr w:rsidR="00B559B7" w:rsidRPr="00BF3D35" w14:paraId="0854F178" w14:textId="77777777" w:rsidTr="00B559B7">
        <w:trPr>
          <w:trHeight w:val="5602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right w:val="single" w:sz="4" w:space="0" w:color="000000"/>
            </w:tcBorders>
            <w:hideMark/>
          </w:tcPr>
          <w:p w14:paraId="05DCAFE4" w14:textId="77777777" w:rsidR="00B559B7" w:rsidRPr="006768D8" w:rsidRDefault="000B4A87" w:rsidP="00B559B7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年度岗位任务</w:t>
            </w:r>
            <w:r w:rsidR="00B559B7"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完成情况</w:t>
            </w:r>
          </w:p>
          <w:p w14:paraId="7E546FE0" w14:textId="77777777" w:rsidR="00B559B7" w:rsidRPr="00BF3D35" w:rsidRDefault="00B559B7" w:rsidP="00B559B7">
            <w:pPr>
              <w:rPr>
                <w:rFonts w:ascii="宋体" w:hAnsi="宋体" w:cs="宋体"/>
                <w:color w:val="000000"/>
                <w:kern w:val="0"/>
                <w:sz w:val="20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BF3D35" w:rsidRPr="00BF3D35" w14:paraId="12FB4E25" w14:textId="77777777" w:rsidTr="00E91221">
        <w:trPr>
          <w:trHeight w:val="437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03D45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</w:t>
            </w: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个人签名：            日期：</w:t>
            </w:r>
          </w:p>
        </w:tc>
      </w:tr>
      <w:tr w:rsidR="00BF3D35" w:rsidRPr="00BF3D35" w14:paraId="49777B32" w14:textId="77777777" w:rsidTr="00E91221">
        <w:trPr>
          <w:trHeight w:val="564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19F42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考核结论</w:t>
            </w:r>
          </w:p>
        </w:tc>
      </w:tr>
      <w:tr w:rsidR="00BF3D35" w:rsidRPr="00BF3D35" w14:paraId="2110F82D" w14:textId="77777777" w:rsidTr="00E91221">
        <w:trPr>
          <w:trHeight w:val="465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BE0D4D" w14:textId="277B58B6" w:rsidR="00BF3D35" w:rsidRPr="006768D8" w:rsidRDefault="00A05A0C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202</w:t>
            </w:r>
            <w:r w:rsidR="001E25A4">
              <w:rPr>
                <w:rFonts w:ascii="宋体" w:hAnsi="宋体" w:cs="宋体"/>
                <w:color w:val="000000"/>
                <w:kern w:val="0"/>
                <w:szCs w:val="21"/>
              </w:rPr>
              <w:t>1</w:t>
            </w:r>
            <w:r w:rsidR="00BF3D35"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年度考核结论</w:t>
            </w:r>
          </w:p>
        </w:tc>
      </w:tr>
      <w:tr w:rsidR="00BF3D35" w:rsidRPr="00BF3D35" w14:paraId="593977A7" w14:textId="77777777" w:rsidTr="00E91221">
        <w:trPr>
          <w:trHeight w:val="270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0D887A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□ 优秀     □ 合格     □ 基本合格     □ 不合格</w:t>
            </w:r>
          </w:p>
        </w:tc>
      </w:tr>
      <w:tr w:rsidR="00BF3D35" w:rsidRPr="00BF3D35" w14:paraId="5AA92112" w14:textId="77777777" w:rsidTr="00E91221">
        <w:trPr>
          <w:trHeight w:val="330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B01883" w14:textId="77777777"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BF3D35" w14:paraId="54FA702C" w14:textId="77777777" w:rsidTr="00E91221">
        <w:trPr>
          <w:trHeight w:val="270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69452" w14:textId="77777777" w:rsidR="00203280" w:rsidRDefault="00BF3D35" w:rsidP="0020328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="00203280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本人所在团队（或项目组）主要负责人</w:t>
            </w:r>
            <w:r w:rsidR="00682E1E">
              <w:rPr>
                <w:rFonts w:ascii="宋体" w:hAnsi="宋体" w:cs="宋体" w:hint="eastAsia"/>
                <w:color w:val="000000"/>
                <w:kern w:val="0"/>
                <w:szCs w:val="21"/>
              </w:rPr>
              <w:t>（签字）</w:t>
            </w:r>
            <w:r w:rsidR="00203280">
              <w:rPr>
                <w:rFonts w:ascii="宋体" w:hAnsi="宋体" w:cs="宋体" w:hint="eastAsia"/>
                <w:color w:val="000000"/>
                <w:kern w:val="0"/>
                <w:szCs w:val="21"/>
              </w:rPr>
              <w:t>：</w:t>
            </w:r>
          </w:p>
          <w:p w14:paraId="6B54CD07" w14:textId="77777777" w:rsidR="00203280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</w:t>
            </w:r>
          </w:p>
          <w:p w14:paraId="2F4A6B12" w14:textId="77777777" w:rsidR="00BF3D35" w:rsidRPr="006768D8" w:rsidRDefault="00BF3D35" w:rsidP="00682E1E">
            <w:pPr>
              <w:widowControl/>
              <w:ind w:firstLineChars="800" w:firstLine="1680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二级单位</w:t>
            </w:r>
            <w:r w:rsidR="00203280">
              <w:rPr>
                <w:rFonts w:ascii="宋体" w:hAnsi="宋体" w:cs="宋体" w:hint="eastAsia"/>
                <w:color w:val="000000"/>
                <w:kern w:val="0"/>
                <w:szCs w:val="21"/>
              </w:rPr>
              <w:t>主要</w:t>
            </w: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负责人（签字）：               （公章）</w:t>
            </w:r>
          </w:p>
        </w:tc>
      </w:tr>
      <w:tr w:rsidR="00BF3D35" w:rsidRPr="00BF3D35" w14:paraId="03B2F20A" w14:textId="77777777" w:rsidTr="00E91221">
        <w:trPr>
          <w:trHeight w:val="822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AE31A3" w14:textId="77777777"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年   月   日</w:t>
            </w:r>
          </w:p>
        </w:tc>
      </w:tr>
    </w:tbl>
    <w:p w14:paraId="02FC297A" w14:textId="77777777" w:rsidR="00405BA3" w:rsidRDefault="00405BA3"/>
    <w:sectPr w:rsidR="00405B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CE3CC" w14:textId="77777777" w:rsidR="0083403C" w:rsidRDefault="0083403C" w:rsidP="00BF3D35">
      <w:r>
        <w:separator/>
      </w:r>
    </w:p>
  </w:endnote>
  <w:endnote w:type="continuationSeparator" w:id="0">
    <w:p w14:paraId="7914B953" w14:textId="77777777" w:rsidR="0083403C" w:rsidRDefault="0083403C" w:rsidP="00BF3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585491" w14:textId="77777777" w:rsidR="0083403C" w:rsidRDefault="0083403C" w:rsidP="00BF3D35">
      <w:r>
        <w:separator/>
      </w:r>
    </w:p>
  </w:footnote>
  <w:footnote w:type="continuationSeparator" w:id="0">
    <w:p w14:paraId="68C66681" w14:textId="77777777" w:rsidR="0083403C" w:rsidRDefault="0083403C" w:rsidP="00BF3D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1D5A"/>
    <w:rsid w:val="000B4A87"/>
    <w:rsid w:val="001475C7"/>
    <w:rsid w:val="00153CA2"/>
    <w:rsid w:val="00164691"/>
    <w:rsid w:val="001B3929"/>
    <w:rsid w:val="001E25A4"/>
    <w:rsid w:val="00203280"/>
    <w:rsid w:val="00211F21"/>
    <w:rsid w:val="00221D5A"/>
    <w:rsid w:val="002A2274"/>
    <w:rsid w:val="002F45C4"/>
    <w:rsid w:val="00316004"/>
    <w:rsid w:val="003C3260"/>
    <w:rsid w:val="003D04E3"/>
    <w:rsid w:val="00405BA3"/>
    <w:rsid w:val="00506BD4"/>
    <w:rsid w:val="00524461"/>
    <w:rsid w:val="005652BB"/>
    <w:rsid w:val="006768D8"/>
    <w:rsid w:val="00682E1E"/>
    <w:rsid w:val="00694B08"/>
    <w:rsid w:val="00762071"/>
    <w:rsid w:val="007A40CF"/>
    <w:rsid w:val="0083403C"/>
    <w:rsid w:val="009D135A"/>
    <w:rsid w:val="009D28FD"/>
    <w:rsid w:val="009F469B"/>
    <w:rsid w:val="00A05A0C"/>
    <w:rsid w:val="00AB21E5"/>
    <w:rsid w:val="00B11A59"/>
    <w:rsid w:val="00B2421F"/>
    <w:rsid w:val="00B559B7"/>
    <w:rsid w:val="00B90A9F"/>
    <w:rsid w:val="00BF3D35"/>
    <w:rsid w:val="00C00306"/>
    <w:rsid w:val="00C05AB3"/>
    <w:rsid w:val="00CA44B4"/>
    <w:rsid w:val="00CD07D7"/>
    <w:rsid w:val="00D8727D"/>
    <w:rsid w:val="00DE4FEF"/>
    <w:rsid w:val="00E310ED"/>
    <w:rsid w:val="00E9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F099AE"/>
  <w15:docId w15:val="{98A4C2AC-44D5-4D20-B215-8170C2416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3D3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D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3D3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3D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3D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5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93969</cp:lastModifiedBy>
  <cp:revision>27</cp:revision>
  <cp:lastPrinted>2021-12-06T00:55:00Z</cp:lastPrinted>
  <dcterms:created xsi:type="dcterms:W3CDTF">2019-12-17T04:03:00Z</dcterms:created>
  <dcterms:modified xsi:type="dcterms:W3CDTF">2021-12-22T10:52:00Z</dcterms:modified>
</cp:coreProperties>
</file>