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CB87E" w14:textId="5F01FE99" w:rsidR="00FB4DC9" w:rsidRPr="00FB4DC9" w:rsidRDefault="00F22AFC" w:rsidP="00FB4DC9">
      <w:pPr>
        <w:spacing w:beforeLines="100" w:before="312" w:afterLines="100" w:after="312" w:line="520" w:lineRule="exact"/>
        <w:jc w:val="center"/>
        <w:rPr>
          <w:rFonts w:ascii="方正小标宋简体" w:eastAsia="方正小标宋简体" w:hAnsi="微软雅黑"/>
          <w:b/>
          <w:bCs/>
          <w:color w:val="000000"/>
          <w:spacing w:val="15"/>
          <w:sz w:val="32"/>
          <w:szCs w:val="32"/>
          <w:shd w:val="clear" w:color="auto" w:fill="FBFBFB"/>
        </w:rPr>
      </w:pPr>
      <w:r w:rsidRPr="00FB4DC9">
        <w:rPr>
          <w:rFonts w:ascii="方正小标宋简体" w:eastAsia="方正小标宋简体" w:hAnsi="微软雅黑" w:hint="eastAsia"/>
          <w:b/>
          <w:bCs/>
          <w:color w:val="000000"/>
          <w:spacing w:val="15"/>
          <w:sz w:val="32"/>
          <w:szCs w:val="32"/>
          <w:shd w:val="clear" w:color="auto" w:fill="FBFBFB"/>
        </w:rPr>
        <w:t>易制毒化学品的分类和品种目录</w:t>
      </w:r>
    </w:p>
    <w:tbl>
      <w:tblPr>
        <w:tblW w:w="5641" w:type="pct"/>
        <w:tblInd w:w="-575" w:type="dxa"/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972"/>
        <w:gridCol w:w="5811"/>
        <w:gridCol w:w="1559"/>
      </w:tblGrid>
      <w:tr w:rsidR="00845909" w:rsidRPr="00F22AFC" w14:paraId="186E108E" w14:textId="77777777" w:rsidTr="00EB3695">
        <w:trPr>
          <w:trHeight w:val="375"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225DD" w14:textId="77777777" w:rsidR="00845909" w:rsidRPr="00FB4DC9" w:rsidRDefault="00845909" w:rsidP="00845909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类别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9BF8" w14:textId="6CB90EF9" w:rsidR="00845909" w:rsidRPr="00FB4DC9" w:rsidRDefault="00845909" w:rsidP="00845909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3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7723" w14:textId="208DBA8E" w:rsidR="00845909" w:rsidRPr="00FB4DC9" w:rsidRDefault="00845909" w:rsidP="00845909">
            <w:pPr>
              <w:widowControl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4A1D" w14:textId="77777777" w:rsidR="00845909" w:rsidRPr="00FB4DC9" w:rsidRDefault="00845909" w:rsidP="00845909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CAS号</w:t>
            </w:r>
          </w:p>
        </w:tc>
      </w:tr>
      <w:tr w:rsidR="00845909" w:rsidRPr="00F22AFC" w14:paraId="465AA941" w14:textId="77777777" w:rsidTr="00EB3695">
        <w:trPr>
          <w:trHeight w:val="390"/>
        </w:trPr>
        <w:tc>
          <w:tcPr>
            <w:tcW w:w="544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17DDF24" w14:textId="46E6276C" w:rsidR="00845909" w:rsidRPr="00FB4DC9" w:rsidRDefault="00845909" w:rsidP="002A7F7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第一类易制毒化学品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6EC1" w14:textId="3C0B2D72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0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653D3" w14:textId="7B7E76BF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1-苯基-2-丙酮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AA722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103-79-7</w:t>
            </w:r>
          </w:p>
        </w:tc>
      </w:tr>
      <w:tr w:rsidR="00845909" w:rsidRPr="00F22AFC" w14:paraId="0754CD1D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1F1BFDA7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9CF4" w14:textId="13DB3513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EBDBF" w14:textId="020BB536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3,4-亚甲基二氧苯基-2-丙酮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20633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4676-39-5</w:t>
            </w:r>
          </w:p>
        </w:tc>
      </w:tr>
      <w:tr w:rsidR="00845909" w:rsidRPr="00F22AFC" w14:paraId="120B434A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2ECA22A2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6C1F" w14:textId="5B8FD864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B9F6317" w14:textId="5519094B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3,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亚甲基二氧苯甲醛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CA932B6" w14:textId="75F4D03E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20-57-0</w:t>
            </w:r>
          </w:p>
        </w:tc>
      </w:tr>
      <w:tr w:rsidR="00845909" w:rsidRPr="00F22AFC" w14:paraId="610280EF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71C8C624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9CBF" w14:textId="386D60E6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6640EC" w14:textId="0BEEADFE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黄樟素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582A9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94-59-7</w:t>
            </w:r>
          </w:p>
        </w:tc>
      </w:tr>
      <w:tr w:rsidR="00845909" w:rsidRPr="00F22AFC" w14:paraId="586CEAA7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38192E43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5FA0" w14:textId="572B38F6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08739" w14:textId="2CAB436C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黄樟油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0691A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94-59-7</w:t>
            </w:r>
          </w:p>
        </w:tc>
      </w:tr>
      <w:tr w:rsidR="00845909" w:rsidRPr="00F22AFC" w14:paraId="5A1B8FA9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6572EB32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8774" w14:textId="3035144D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5D7E7" w14:textId="43CF4B5A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异黄樟素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85A43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120-58-1</w:t>
            </w:r>
          </w:p>
        </w:tc>
      </w:tr>
      <w:tr w:rsidR="00845909" w:rsidRPr="00F22AFC" w14:paraId="3662FAF8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6E631FA2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56FF" w14:textId="7F58AD21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17080" w14:textId="177B12C2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N-乙酰</w:t>
            </w:r>
            <w:proofErr w:type="gramStart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邻氨基苯酸</w:t>
            </w:r>
            <w:proofErr w:type="gramEnd"/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05D901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89-52-1</w:t>
            </w:r>
          </w:p>
        </w:tc>
      </w:tr>
      <w:tr w:rsidR="00845909" w:rsidRPr="00F22AFC" w14:paraId="7B409C53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0E42BC7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D178" w14:textId="07F6BF0E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4AF78" w14:textId="67956028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邻氨基苯甲酸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0C55B4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118-92-3</w:t>
            </w:r>
          </w:p>
        </w:tc>
      </w:tr>
      <w:tr w:rsidR="00845909" w:rsidRPr="00F22AFC" w14:paraId="21681AEB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78BA165B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03D5" w14:textId="200C3D80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8AB28" w14:textId="7CEEDADB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麦角酸*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AC803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82-58-6</w:t>
            </w:r>
          </w:p>
        </w:tc>
      </w:tr>
      <w:tr w:rsidR="00845909" w:rsidRPr="00F22AFC" w14:paraId="45A22F7D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31DD7EB7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E1F1" w14:textId="6A1C2499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3080D" w14:textId="5C530162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麦角胺*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689ED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113-15-5</w:t>
            </w:r>
          </w:p>
        </w:tc>
      </w:tr>
      <w:tr w:rsidR="00845909" w:rsidRPr="00F22AFC" w14:paraId="75F2D330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7A04ADA4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174E" w14:textId="3C468DE5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86679D" w14:textId="0DB0D67C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麦角新碱*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41AF6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60-79-7</w:t>
            </w:r>
          </w:p>
        </w:tc>
      </w:tr>
      <w:tr w:rsidR="00845909" w:rsidRPr="00F22AFC" w14:paraId="47BC2CB1" w14:textId="77777777" w:rsidTr="00EB3695">
        <w:trPr>
          <w:trHeight w:val="78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7F9CD14B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4198" w14:textId="168C4A0A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62A00" w14:textId="1487F763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麻黄素、伪麻黄素、</w:t>
            </w:r>
            <w:proofErr w:type="gramStart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消旋麻黄素</w:t>
            </w:r>
            <w:proofErr w:type="gramEnd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、去甲麻黄素、甲基麻黄素、麻黄浸膏、麻黄浸膏粉等麻黄素类物质*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6104C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299-42-3</w:t>
            </w:r>
          </w:p>
        </w:tc>
      </w:tr>
      <w:tr w:rsidR="00845909" w:rsidRPr="00F22AFC" w14:paraId="56235F74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190B708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FEC1" w14:textId="0A680442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87F92" w14:textId="532339A3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羟</w:t>
            </w:r>
            <w:proofErr w:type="gramEnd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亚胺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72FB67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90717-16-1</w:t>
            </w:r>
          </w:p>
        </w:tc>
      </w:tr>
      <w:tr w:rsidR="00845909" w:rsidRPr="00F22AFC" w14:paraId="680ADCB6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2611D875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ADEF" w14:textId="3EE3783F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A9D45A" w14:textId="4F47F21A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1-苯基-2-溴-1-丙酮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43DF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23022-83-5</w:t>
            </w:r>
          </w:p>
        </w:tc>
      </w:tr>
      <w:tr w:rsidR="00845909" w:rsidRPr="00F22AFC" w14:paraId="640CCE7B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03C22F1A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016A" w14:textId="168EEC5A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5AB06" w14:textId="58605F2C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3-氧-2-苯基丁腈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CECFF5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5558-29-2</w:t>
            </w:r>
          </w:p>
        </w:tc>
      </w:tr>
      <w:tr w:rsidR="00845909" w:rsidRPr="00F22AFC" w14:paraId="45C39070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5A5A34C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0B2D" w14:textId="27F8C554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785F1" w14:textId="40B2FE99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N-苯乙基-4-哌啶酮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A4B9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39742-60-4</w:t>
            </w:r>
          </w:p>
        </w:tc>
      </w:tr>
      <w:tr w:rsidR="00845909" w:rsidRPr="00F22AFC" w14:paraId="60F28681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7A8900AF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69F3" w14:textId="3BBF8B27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C3E45" w14:textId="3A5F7DC9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4-苯胺基-N-苯乙基哌啶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DD148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21409-26-7</w:t>
            </w:r>
          </w:p>
        </w:tc>
      </w:tr>
      <w:tr w:rsidR="00845909" w:rsidRPr="00F22AFC" w14:paraId="461D8039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531EEA6A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7AF4" w14:textId="3D75405A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3BF65" w14:textId="731278A0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N-甲基-1-苯基-1-氯-2-丙胺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A26C31" w14:textId="72B439DF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25394-24-5</w:t>
            </w:r>
            <w:r w:rsidR="002A7F79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（盐酸盐）</w:t>
            </w:r>
          </w:p>
        </w:tc>
      </w:tr>
      <w:tr w:rsidR="00845909" w:rsidRPr="00F22AFC" w14:paraId="07CB510C" w14:textId="77777777" w:rsidTr="00EB3695">
        <w:trPr>
          <w:trHeight w:val="390"/>
        </w:trPr>
        <w:tc>
          <w:tcPr>
            <w:tcW w:w="54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74CCDE2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46D0" w14:textId="6A44FFCA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44B85" w14:textId="753B9A9C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邻</w:t>
            </w:r>
            <w:proofErr w:type="gramEnd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氯苯基环戊酮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23229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6740-85-8</w:t>
            </w:r>
          </w:p>
        </w:tc>
      </w:tr>
      <w:tr w:rsidR="00845909" w:rsidRPr="00F22AFC" w14:paraId="416520E8" w14:textId="77777777" w:rsidTr="00EB3695">
        <w:trPr>
          <w:trHeight w:val="390"/>
        </w:trPr>
        <w:tc>
          <w:tcPr>
            <w:tcW w:w="544" w:type="pct"/>
            <w:vMerge w:val="restart"/>
            <w:tcBorders>
              <w:top w:val="nil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14:paraId="1DF10078" w14:textId="114B6596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第二类</w:t>
            </w:r>
            <w:r w:rsidR="002A7F79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易制毒化学品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2619" w14:textId="4D217939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BBD88" w14:textId="0E903CF4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苯乙酸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2DE40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103-82-2</w:t>
            </w:r>
          </w:p>
        </w:tc>
      </w:tr>
      <w:tr w:rsidR="00845909" w:rsidRPr="00F22AFC" w14:paraId="316D3F4C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5FAC2E3C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4592" w14:textId="18345188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69859" w14:textId="7B1BA642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醋</w:t>
            </w:r>
            <w:proofErr w:type="gramEnd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酸酐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BF8565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108-24-7</w:t>
            </w:r>
          </w:p>
        </w:tc>
      </w:tr>
      <w:tr w:rsidR="00845909" w:rsidRPr="00F22AFC" w14:paraId="3E627AC5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472204A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CD10" w14:textId="2A288F5F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93D6D" w14:textId="42DC335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三氯甲烷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678BC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67-66-3</w:t>
            </w:r>
          </w:p>
        </w:tc>
      </w:tr>
      <w:tr w:rsidR="00845909" w:rsidRPr="00F22AFC" w14:paraId="21CA681C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630CB36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B7B3" w14:textId="7110F57E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C50F5" w14:textId="67EDB2A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乙醚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ACA93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60-29-7</w:t>
            </w:r>
          </w:p>
        </w:tc>
      </w:tr>
      <w:tr w:rsidR="00845909" w:rsidRPr="00F22AFC" w14:paraId="2EB31FCF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6D08B3A4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87AE" w14:textId="32A6D5A4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080A2" w14:textId="009130D4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哌啶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3899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110-89-4</w:t>
            </w:r>
          </w:p>
        </w:tc>
      </w:tr>
      <w:tr w:rsidR="00845909" w:rsidRPr="00F22AFC" w14:paraId="5C7363EF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28D81587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5CCC" w14:textId="455EB996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EA0E8" w14:textId="0338E179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1-苯基-1-丙酮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F94F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93-55-0</w:t>
            </w:r>
          </w:p>
        </w:tc>
      </w:tr>
      <w:tr w:rsidR="00845909" w:rsidRPr="00F22AFC" w14:paraId="0DF24012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51CDA03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36F4" w14:textId="5E02947E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92AE3" w14:textId="6CF3E6A9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溴素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3F216E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7726-95-6</w:t>
            </w:r>
          </w:p>
        </w:tc>
      </w:tr>
      <w:tr w:rsidR="00845909" w:rsidRPr="00F22AFC" w14:paraId="1993D5CE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60EA646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A455" w14:textId="2407A049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E7C1897" w14:textId="25A6D494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氧-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苯基丁酸甲酯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9C805D0" w14:textId="398FA86D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6648-44-5</w:t>
            </w:r>
          </w:p>
        </w:tc>
      </w:tr>
      <w:tr w:rsidR="00845909" w:rsidRPr="00F22AFC" w14:paraId="2F78F2B6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4166D85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4140" w14:textId="539CC352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CDF0971" w14:textId="16EBA9EB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氧-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苯基丁酰胺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37A220B" w14:textId="0E4A12C2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433-77-6</w:t>
            </w:r>
          </w:p>
        </w:tc>
      </w:tr>
      <w:tr w:rsidR="00845909" w:rsidRPr="00F22AFC" w14:paraId="2DDAF1A0" w14:textId="77777777" w:rsidTr="003B30AD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0813AFC8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3144" w14:textId="72641B9D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DAE04F3" w14:textId="2CA2640C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甲基-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3-[3,4-(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亚甲二氧基)苯基]缩水甘油酸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14:paraId="5800B2DF" w14:textId="7CBB8E54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167189-50-4</w:t>
            </w:r>
          </w:p>
        </w:tc>
      </w:tr>
      <w:tr w:rsidR="00845909" w:rsidRPr="00F22AFC" w14:paraId="5B2033AA" w14:textId="77777777" w:rsidTr="003B30AD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0B81B59F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44DF" w14:textId="3D949A72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3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C3A7" w14:textId="13242A4F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甲基-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3-[3,4-(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亚甲二氧基)苯基]缩水甘油酸甲酯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06DB0B1" w14:textId="7236E5C3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3605-48-6</w:t>
            </w:r>
          </w:p>
        </w:tc>
      </w:tr>
      <w:tr w:rsidR="00845909" w:rsidRPr="00F22AFC" w14:paraId="1E536BB3" w14:textId="77777777" w:rsidTr="003B30AD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2BCAB641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AB6A" w14:textId="5CDAA042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10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FC2C625" w14:textId="34411BF0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-(N-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苯基氨基)哌啶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E383B9B" w14:textId="51765392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3056-29-3</w:t>
            </w:r>
          </w:p>
        </w:tc>
      </w:tr>
      <w:tr w:rsidR="00845909" w:rsidRPr="00F22AFC" w14:paraId="5FBAD959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67E5DC2E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B6D6" w14:textId="02418CBB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C3F1FAF" w14:textId="44AC3122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proofErr w:type="gramStart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叔丁氧羧基</w:t>
            </w:r>
            <w:proofErr w:type="gramEnd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(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N-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苯基氨基)哌啶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CAF64CD" w14:textId="7640BEE9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25541-22-2</w:t>
            </w:r>
          </w:p>
        </w:tc>
      </w:tr>
      <w:tr w:rsidR="00845909" w:rsidRPr="00F22AFC" w14:paraId="69146A60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63048D38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7E27" w14:textId="22BD887C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7B66BB7" w14:textId="4C82BA58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N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N-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(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哌啶基)丙酰胺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C4F4B9B" w14:textId="409D42D3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609-66-1</w:t>
            </w:r>
          </w:p>
        </w:tc>
      </w:tr>
      <w:tr w:rsidR="00845909" w:rsidRPr="00F22AFC" w14:paraId="6ED18F5E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46F42AF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EC8C" w14:textId="484300E2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1F6DC9" w14:textId="5A1355FA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大麻二</w:t>
            </w:r>
            <w:proofErr w:type="gramStart"/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酚</w:t>
            </w:r>
            <w:proofErr w:type="gramEnd"/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2C370F8" w14:textId="626F910F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3956-29-1</w:t>
            </w:r>
          </w:p>
        </w:tc>
      </w:tr>
      <w:tr w:rsidR="00845909" w:rsidRPr="00F22AFC" w14:paraId="352C0CBD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0CD378C0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2708" w14:textId="1ED45FE1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E022A1B" w14:textId="65F16616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甲基-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苯基缩水甘油酸及其酯类物质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4164399" w14:textId="46AE3B54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5547-51-7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甲基-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苯基缩水甘油酸）</w:t>
            </w:r>
          </w:p>
        </w:tc>
      </w:tr>
      <w:tr w:rsidR="00845909" w:rsidRPr="00F22AFC" w14:paraId="06B1AD79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77878B15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9BD7" w14:textId="40FA2B87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3A60A4" w14:textId="5406C718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氧-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苯基丁酸及其酯类物质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E9A761A" w14:textId="35701548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433-88-9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（3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氧-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2-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苯基丁酸）</w:t>
            </w:r>
          </w:p>
        </w:tc>
      </w:tr>
      <w:tr w:rsidR="00845909" w:rsidRPr="00F22AFC" w14:paraId="45EC8EE9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0492D169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6CF5" w14:textId="2BFF23A2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9F8B53E" w14:textId="02DC5BAC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甲基-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3-[3,4-(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亚甲二氧基)苯基]缩水甘油酸酯类物质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54DD4E0" w14:textId="4E20F8CF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5909" w:rsidRPr="00F22AFC" w14:paraId="6F029AB7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6852A3E7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C277" w14:textId="0011AD07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3F1824" w14:textId="6A2C5701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哌啶酮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98DC671" w14:textId="0057F848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1661-47-6</w:t>
            </w:r>
          </w:p>
        </w:tc>
      </w:tr>
      <w:tr w:rsidR="00845909" w:rsidRPr="00F22AFC" w14:paraId="7C940FF1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04BFF5B9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7686" w14:textId="276B2363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7C9D4FD" w14:textId="4436B2F8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boc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-4-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哌啶酮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FCAD60" w14:textId="2CB8791E" w:rsidR="0084590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9099-07-3</w:t>
            </w:r>
          </w:p>
        </w:tc>
      </w:tr>
      <w:tr w:rsidR="00845909" w:rsidRPr="00F22AFC" w14:paraId="018810D1" w14:textId="77777777" w:rsidTr="00EB3695">
        <w:trPr>
          <w:trHeight w:val="390"/>
        </w:trPr>
        <w:tc>
          <w:tcPr>
            <w:tcW w:w="544" w:type="pct"/>
            <w:vMerge w:val="restart"/>
            <w:tcBorders>
              <w:top w:val="nil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14:paraId="2190B47A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  <w:t>第三类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6787" w14:textId="54395DD0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8802A" w14:textId="719BF66B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甲苯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9AEEA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108-88-3</w:t>
            </w:r>
          </w:p>
        </w:tc>
      </w:tr>
      <w:tr w:rsidR="00845909" w:rsidRPr="00F22AFC" w14:paraId="7C92321A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5BF9D22E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DD02" w14:textId="37D0CE07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0107A8" w14:textId="261554E0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丙酮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F67E9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67-64-1</w:t>
            </w:r>
          </w:p>
        </w:tc>
      </w:tr>
      <w:tr w:rsidR="00845909" w:rsidRPr="00F22AFC" w14:paraId="488BD2BD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0F991532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769F" w14:textId="607CB7BC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EDB7A" w14:textId="2DDC6214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甲基乙基酮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6DFFD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78-93-3</w:t>
            </w:r>
          </w:p>
        </w:tc>
      </w:tr>
      <w:tr w:rsidR="00845909" w:rsidRPr="00F22AFC" w14:paraId="73EF6C7C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372070BB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4D02" w14:textId="2BA1954B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918821" w14:textId="2626CC06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高锰酸钾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03DCB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7722-64-7</w:t>
            </w:r>
          </w:p>
        </w:tc>
      </w:tr>
      <w:tr w:rsidR="00845909" w:rsidRPr="00F22AFC" w14:paraId="6D01369C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4321C5C9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18F9" w14:textId="70E92A98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AD89DD" w14:textId="6BBA2C8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硫酸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E8E97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7664-93-9</w:t>
            </w:r>
          </w:p>
        </w:tc>
      </w:tr>
      <w:tr w:rsidR="00845909" w:rsidRPr="00F22AFC" w14:paraId="27DED6DF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  <w:hideMark/>
          </w:tcPr>
          <w:p w14:paraId="6298E3E6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3461" w14:textId="3C140CF1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BD7AE" w14:textId="3C09F1E2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盐酸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E01FC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7647-01-0</w:t>
            </w:r>
          </w:p>
        </w:tc>
      </w:tr>
      <w:tr w:rsidR="00845909" w:rsidRPr="00F22AFC" w14:paraId="716CC7F2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30DCAC14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F3142" w14:textId="68415FFA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CC244D9" w14:textId="31935FCE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苯乙腈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3D8060B" w14:textId="0FA73A5A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40-29-4</w:t>
            </w:r>
          </w:p>
        </w:tc>
      </w:tr>
      <w:tr w:rsidR="00845909" w:rsidRPr="00F22AFC" w14:paraId="1A6FB8D4" w14:textId="77777777" w:rsidTr="00EB3695">
        <w:trPr>
          <w:trHeight w:val="390"/>
        </w:trPr>
        <w:tc>
          <w:tcPr>
            <w:tcW w:w="54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FBFB"/>
            <w:vAlign w:val="center"/>
          </w:tcPr>
          <w:p w14:paraId="6E113C45" w14:textId="77777777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A1FB" w14:textId="2F0BDF46" w:rsidR="00845909" w:rsidRPr="00FB4DC9" w:rsidRDefault="002A7F79" w:rsidP="0084590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104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6421F39" w14:textId="10A19F80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γ-丁内酯</w:t>
            </w:r>
          </w:p>
        </w:tc>
        <w:tc>
          <w:tcPr>
            <w:tcW w:w="83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1B4A6CC" w14:textId="729F6CE9" w:rsidR="00845909" w:rsidRPr="00FB4DC9" w:rsidRDefault="0084590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6-48-0</w:t>
            </w:r>
          </w:p>
        </w:tc>
      </w:tr>
      <w:tr w:rsidR="002A7F79" w:rsidRPr="00F22AFC" w14:paraId="515611B9" w14:textId="77777777" w:rsidTr="00EB3695">
        <w:trPr>
          <w:trHeight w:val="390"/>
        </w:trPr>
        <w:tc>
          <w:tcPr>
            <w:tcW w:w="5000" w:type="pct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FBFB"/>
            <w:vAlign w:val="center"/>
          </w:tcPr>
          <w:p w14:paraId="170E0203" w14:textId="3483AC9D" w:rsidR="002A7F79" w:rsidRPr="00FB4DC9" w:rsidRDefault="002A7F79" w:rsidP="00F22A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说明：1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第一类、第二类所列物质可能存在的盐类，也纳入管制。</w:t>
            </w:r>
          </w:p>
          <w:p w14:paraId="2CFC24C4" w14:textId="2771D854" w:rsidR="002A7F79" w:rsidRPr="00FB4DC9" w:rsidRDefault="002A7F79" w:rsidP="002A7F79">
            <w:pPr>
              <w:widowControl/>
              <w:ind w:firstLineChars="300" w:firstLine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带有</w:t>
            </w: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*标记的品种为第一类中的药品类易制毒化学品，第一类中的药品类易制毒化学品包括原料药及其单方制剂</w:t>
            </w:r>
            <w:r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</w:p>
          <w:p w14:paraId="094CC85C" w14:textId="300F9C46" w:rsidR="004006B1" w:rsidRPr="00FB4DC9" w:rsidRDefault="00F9134A" w:rsidP="004006B1">
            <w:pPr>
              <w:widowControl/>
              <w:ind w:firstLineChars="300" w:firstLine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 w:rsidR="002A7F79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  <w:r w:rsidR="002A7F79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目前共4</w:t>
            </w:r>
            <w:r w:rsidR="002A7F79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种易制毒化学品，其中，第一类是可以用于制毒的主要原料，目前共1</w:t>
            </w:r>
            <w:r w:rsidR="004006B1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种，第二类、第三类是可以用于制毒的化学配剂，第三类目前共8种。</w:t>
            </w:r>
          </w:p>
          <w:p w14:paraId="7C061939" w14:textId="0DC71850" w:rsidR="004006B1" w:rsidRPr="00FB4DC9" w:rsidRDefault="00F9134A" w:rsidP="004006B1">
            <w:pPr>
              <w:widowControl/>
              <w:ind w:firstLineChars="300" w:firstLine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  <w:r w:rsidR="004006B1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第一类1</w:t>
            </w:r>
            <w:r w:rsidR="004006B1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种易制毒化学品均不在《危险化学品目录》中。</w:t>
            </w:r>
          </w:p>
          <w:p w14:paraId="686FDC57" w14:textId="558DAD6C" w:rsidR="004006B1" w:rsidRPr="00FB4DC9" w:rsidRDefault="00F9134A" w:rsidP="004006B1">
            <w:pPr>
              <w:widowControl/>
              <w:ind w:firstLineChars="300" w:firstLine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  <w:r w:rsidR="004006B1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第二类2</w:t>
            </w:r>
            <w:r w:rsidR="004006B1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种易制毒化学品中，醋酸酐、三氯甲烷、乙醚、哌啶、溴素等属于危险化学品。</w:t>
            </w:r>
          </w:p>
          <w:p w14:paraId="70F0C76E" w14:textId="1C54FFAA" w:rsidR="004006B1" w:rsidRPr="00FB4DC9" w:rsidRDefault="00F9134A" w:rsidP="004006B1">
            <w:pPr>
              <w:widowControl/>
              <w:ind w:firstLineChars="300" w:firstLine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  <w:r w:rsidR="004006B1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第三类8种易制毒化学品中，除γ-丁内酯外，其余7种均属于危险化学品，其中，高锰酸钾还属于易制</w:t>
            </w:r>
            <w:proofErr w:type="gramStart"/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爆</w:t>
            </w:r>
            <w:proofErr w:type="gramEnd"/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危险化学品。</w:t>
            </w:r>
          </w:p>
          <w:p w14:paraId="7D4EC12F" w14:textId="621765AD" w:rsidR="00F9134A" w:rsidRPr="00FB4DC9" w:rsidRDefault="00F9134A" w:rsidP="00F9134A">
            <w:pPr>
              <w:widowControl/>
              <w:ind w:firstLineChars="300" w:firstLine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  <w:r w:rsidR="004006B1" w:rsidRPr="00FB4DC9"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  <w:r w:rsidR="004006B1" w:rsidRPr="00FB4D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黄樟油：樟树桩、树根或樟脑树根经蒸馏加工而提取的香料油，含黄樟素</w:t>
            </w:r>
          </w:p>
        </w:tc>
      </w:tr>
    </w:tbl>
    <w:p w14:paraId="642DC99E" w14:textId="77777777" w:rsidR="00F22AFC" w:rsidRPr="00EB3695" w:rsidRDefault="00F22AFC" w:rsidP="00F22AFC">
      <w:pPr>
        <w:jc w:val="center"/>
      </w:pPr>
    </w:p>
    <w:sectPr w:rsidR="00F22AFC" w:rsidRPr="00EB36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ED504" w14:textId="77777777" w:rsidR="00A04D97" w:rsidRDefault="00A04D97" w:rsidP="009525E7">
      <w:r>
        <w:separator/>
      </w:r>
    </w:p>
  </w:endnote>
  <w:endnote w:type="continuationSeparator" w:id="0">
    <w:p w14:paraId="2A8B7678" w14:textId="77777777" w:rsidR="00A04D97" w:rsidRDefault="00A04D97" w:rsidP="0095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4D3AF" w14:textId="77777777" w:rsidR="00A04D97" w:rsidRDefault="00A04D97" w:rsidP="009525E7">
      <w:r>
        <w:separator/>
      </w:r>
    </w:p>
  </w:footnote>
  <w:footnote w:type="continuationSeparator" w:id="0">
    <w:p w14:paraId="741C02D0" w14:textId="77777777" w:rsidR="00A04D97" w:rsidRDefault="00A04D97" w:rsidP="00952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AFC"/>
    <w:rsid w:val="001675A2"/>
    <w:rsid w:val="001B6937"/>
    <w:rsid w:val="002A7F79"/>
    <w:rsid w:val="003B30AD"/>
    <w:rsid w:val="004006B1"/>
    <w:rsid w:val="007B2125"/>
    <w:rsid w:val="00813D2F"/>
    <w:rsid w:val="00845909"/>
    <w:rsid w:val="009525E7"/>
    <w:rsid w:val="00992B35"/>
    <w:rsid w:val="00A04D97"/>
    <w:rsid w:val="00AB3FC2"/>
    <w:rsid w:val="00CB2CCD"/>
    <w:rsid w:val="00E945CC"/>
    <w:rsid w:val="00EB3695"/>
    <w:rsid w:val="00F22AFC"/>
    <w:rsid w:val="00F9134A"/>
    <w:rsid w:val="00FB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B24BB"/>
  <w15:chartTrackingRefBased/>
  <w15:docId w15:val="{57B0D6BF-4DC4-4214-AFB8-73DE163A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22AFC"/>
    <w:rPr>
      <w:b/>
      <w:bCs/>
    </w:rPr>
  </w:style>
  <w:style w:type="paragraph" w:styleId="a4">
    <w:name w:val="header"/>
    <w:basedOn w:val="a"/>
    <w:link w:val="a5"/>
    <w:uiPriority w:val="99"/>
    <w:unhideWhenUsed/>
    <w:rsid w:val="009525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525E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525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525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4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233</Words>
  <Characters>1332</Characters>
  <Application>Microsoft Office Word</Application>
  <DocSecurity>0</DocSecurity>
  <Lines>11</Lines>
  <Paragraphs>3</Paragraphs>
  <ScaleCrop>false</ScaleCrop>
  <Company>Microsoft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Administrator</cp:lastModifiedBy>
  <cp:revision>9</cp:revision>
  <dcterms:created xsi:type="dcterms:W3CDTF">2019-02-20T07:37:00Z</dcterms:created>
  <dcterms:modified xsi:type="dcterms:W3CDTF">2026-09-28T07:33:00Z</dcterms:modified>
</cp:coreProperties>
</file>