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77777777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223"/>
        <w:gridCol w:w="1120"/>
        <w:gridCol w:w="680"/>
        <w:gridCol w:w="312"/>
        <w:gridCol w:w="358"/>
        <w:gridCol w:w="259"/>
        <w:gridCol w:w="733"/>
        <w:gridCol w:w="7"/>
        <w:gridCol w:w="716"/>
        <w:gridCol w:w="411"/>
        <w:gridCol w:w="6"/>
        <w:gridCol w:w="1054"/>
        <w:gridCol w:w="939"/>
        <w:gridCol w:w="1335"/>
        <w:gridCol w:w="2054"/>
      </w:tblGrid>
      <w:tr w:rsidR="009C466B" w14:paraId="1689C203" w14:textId="77777777" w:rsidTr="0094213A">
        <w:trPr>
          <w:trHeight w:hRule="exact" w:val="389"/>
          <w:jc w:val="center"/>
        </w:trPr>
        <w:tc>
          <w:tcPr>
            <w:tcW w:w="7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A6F8" w14:textId="77777777" w:rsidR="009C466B" w:rsidRPr="0094213A" w:rsidRDefault="00F976C9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姓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680A" w14:textId="77777777" w:rsidR="009C466B" w:rsidRPr="0094213A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0959" w14:textId="77777777" w:rsidR="009C466B" w:rsidRPr="0094213A" w:rsidRDefault="00F976C9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性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5A45" w14:textId="77777777" w:rsidR="009C466B" w:rsidRPr="0094213A" w:rsidRDefault="00F976C9">
            <w:pPr>
              <w:pStyle w:val="TableParagraph"/>
              <w:spacing w:before="29"/>
              <w:ind w:left="10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4213A">
              <w:rPr>
                <w:rFonts w:ascii="Times New Roman" w:hAnsi="Times New Roman" w:cs="Times New Roman"/>
                <w:color w:val="FF0000"/>
              </w:rPr>
              <w:t>男</w:t>
            </w:r>
          </w:p>
        </w:tc>
        <w:tc>
          <w:tcPr>
            <w:tcW w:w="7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F915" w14:textId="77777777" w:rsidR="009C466B" w:rsidRPr="0094213A" w:rsidRDefault="00F976C9">
            <w:pPr>
              <w:pStyle w:val="TableParagraph"/>
              <w:spacing w:before="29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民族</w:t>
            </w:r>
            <w:proofErr w:type="spellEnd"/>
          </w:p>
        </w:tc>
        <w:tc>
          <w:tcPr>
            <w:tcW w:w="11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89BF" w14:textId="77777777" w:rsidR="009C466B" w:rsidRPr="0094213A" w:rsidRDefault="00F976C9">
            <w:pPr>
              <w:pStyle w:val="TableParagraph"/>
              <w:spacing w:before="29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</w:rPr>
              <w:t>汉</w:t>
            </w:r>
          </w:p>
        </w:tc>
        <w:tc>
          <w:tcPr>
            <w:tcW w:w="106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4C8A" w14:textId="77777777" w:rsidR="009C466B" w:rsidRPr="0094213A" w:rsidRDefault="00F976C9">
            <w:pPr>
              <w:pStyle w:val="TableParagraph"/>
              <w:spacing w:before="29"/>
              <w:ind w:left="10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出生日期</w:t>
            </w:r>
            <w:proofErr w:type="spellEnd"/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1032" w14:textId="77777777" w:rsidR="009C466B" w:rsidRPr="0094213A" w:rsidRDefault="00F976C9" w:rsidP="0094213A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19840101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FB45" w14:textId="77777777" w:rsidR="009C466B" w:rsidRPr="0094213A" w:rsidRDefault="00F976C9">
            <w:pPr>
              <w:pStyle w:val="TableParagraph"/>
              <w:spacing w:before="29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政治面貌</w:t>
            </w:r>
            <w:proofErr w:type="spellEnd"/>
          </w:p>
        </w:tc>
        <w:tc>
          <w:tcPr>
            <w:tcW w:w="20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B66D3E" w14:textId="77777777" w:rsidR="009C466B" w:rsidRPr="0094213A" w:rsidRDefault="00F976C9" w:rsidP="00155E63">
            <w:pPr>
              <w:pStyle w:val="TableParagraph"/>
              <w:spacing w:before="29"/>
              <w:ind w:left="96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中共党员</w:t>
            </w:r>
          </w:p>
        </w:tc>
      </w:tr>
      <w:tr w:rsidR="009C466B" w14:paraId="75F84A44" w14:textId="77777777" w:rsidTr="0094213A">
        <w:trPr>
          <w:trHeight w:hRule="exact" w:val="398"/>
          <w:jc w:val="center"/>
        </w:trPr>
        <w:tc>
          <w:tcPr>
            <w:tcW w:w="77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A270" w14:textId="77777777" w:rsidR="009C466B" w:rsidRPr="0094213A" w:rsidRDefault="00F976C9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891E" w14:textId="40A473C6" w:rsidR="009C466B" w:rsidRPr="0094213A" w:rsidRDefault="00780E60" w:rsidP="00780E60">
            <w:pPr>
              <w:pStyle w:val="TableParagraph"/>
              <w:spacing w:before="29"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*******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02FE" w14:textId="77777777" w:rsidR="009C466B" w:rsidRPr="0094213A" w:rsidRDefault="00F976C9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籍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贯</w:t>
            </w:r>
          </w:p>
        </w:tc>
        <w:tc>
          <w:tcPr>
            <w:tcW w:w="2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7B81" w14:textId="77777777" w:rsidR="009C466B" w:rsidRPr="0094213A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四川省成都市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C44D" w14:textId="77777777" w:rsidR="009C466B" w:rsidRPr="0094213A" w:rsidRDefault="00F976C9">
            <w:pPr>
              <w:pStyle w:val="TableParagraph"/>
              <w:spacing w:before="28"/>
              <w:ind w:lef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799FE8" w14:textId="77777777" w:rsidR="009C466B" w:rsidRPr="0094213A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 w:rsidTr="001A37F9">
        <w:trPr>
          <w:trHeight w:hRule="exact" w:val="763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Pr="0094213A" w:rsidRDefault="00F976C9">
            <w:pPr>
              <w:pStyle w:val="TableParagraph"/>
              <w:spacing w:before="28" w:line="297" w:lineRule="auto"/>
              <w:ind w:left="96" w:right="96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spacing w:val="9"/>
                <w:sz w:val="21"/>
                <w:szCs w:val="21"/>
                <w:lang w:eastAsia="zh-CN"/>
              </w:rPr>
              <w:t>本科毕业院校、时</w:t>
            </w:r>
            <w:r w:rsidRPr="0094213A">
              <w:rPr>
                <w:rFonts w:ascii="Times New Roman" w:eastAsia="宋体" w:hAnsi="Times New Roman" w:cs="Times New Roman"/>
                <w:spacing w:val="-85"/>
                <w:sz w:val="21"/>
                <w:szCs w:val="21"/>
                <w:lang w:eastAsia="zh-CN"/>
              </w:rPr>
              <w:t xml:space="preserve"> 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Pr="0094213A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西南交通大学，</w:t>
            </w:r>
            <w:r w:rsidRPr="0094213A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94213A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Pr="0094213A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Pr="0094213A" w:rsidRDefault="00F976C9">
            <w:pPr>
              <w:pStyle w:val="TableParagraph"/>
              <w:spacing w:before="28" w:line="297" w:lineRule="auto"/>
              <w:ind w:left="100" w:righ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 w:rsidRPr="0094213A">
              <w:rPr>
                <w:rFonts w:ascii="Times New Roman" w:eastAsia="宋体" w:hAnsi="Times New Roman" w:cs="Times New Roman"/>
                <w:spacing w:val="-87"/>
                <w:sz w:val="21"/>
                <w:szCs w:val="21"/>
                <w:lang w:eastAsia="zh-CN"/>
              </w:rPr>
              <w:t xml:space="preserve"> 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Pr="0094213A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</w:t>
            </w:r>
            <w:r w:rsidRPr="0094213A">
              <w:rPr>
                <w:rFonts w:ascii="Times New Roman" w:eastAsia="宋体" w:hAnsi="Times New Roman" w:cs="Times New Roman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 w:rsidRPr="0094213A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94213A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 w:rsidRPr="0094213A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Pr="0094213A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pacing w:val="-72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工学硕士</w:t>
            </w:r>
          </w:p>
        </w:tc>
      </w:tr>
      <w:tr w:rsidR="009C466B" w14:paraId="38359E8B" w14:textId="77777777" w:rsidTr="0094213A">
        <w:trPr>
          <w:trHeight w:hRule="exact" w:val="350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D27109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博士入学年月</w:t>
            </w:r>
            <w:proofErr w:type="spellEnd"/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352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color w:val="FF0000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  <w:proofErr w:type="spellEnd"/>
          </w:p>
        </w:tc>
        <w:tc>
          <w:tcPr>
            <w:tcW w:w="4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proofErr w:type="gramStart"/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proofErr w:type="gramEnd"/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 w:rsidTr="0094213A">
        <w:trPr>
          <w:trHeight w:hRule="exact" w:val="351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1015AE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研究方向</w:t>
            </w:r>
            <w:proofErr w:type="spellEnd"/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B697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FF0000"/>
                <w:spacing w:val="-3"/>
                <w:sz w:val="21"/>
                <w:szCs w:val="21"/>
              </w:rPr>
              <w:t>桥梁结构行为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746E" w14:textId="77777777" w:rsidR="009C466B" w:rsidRDefault="00F976C9">
            <w:pPr>
              <w:pStyle w:val="TableParagraph"/>
              <w:spacing w:before="28"/>
              <w:ind w:left="9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导师姓名</w:t>
            </w:r>
            <w:proofErr w:type="spellEnd"/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A074EE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李某</w:t>
            </w:r>
            <w:proofErr w:type="spellEnd"/>
          </w:p>
        </w:tc>
      </w:tr>
      <w:tr w:rsidR="009C466B" w14:paraId="35A28B14" w14:textId="77777777" w:rsidTr="001A37F9">
        <w:trPr>
          <w:trHeight w:hRule="exact" w:val="398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D2A4F0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博士学位论文题目</w:t>
            </w:r>
            <w:proofErr w:type="spellEnd"/>
          </w:p>
        </w:tc>
        <w:tc>
          <w:tcPr>
            <w:tcW w:w="88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0E676D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×××××××××××××××××××××（不添加书名号）</w:t>
            </w:r>
          </w:p>
        </w:tc>
      </w:tr>
      <w:tr w:rsidR="009C466B" w14:paraId="5C8B9ADF" w14:textId="77777777" w:rsidTr="001A37F9">
        <w:trPr>
          <w:trHeight w:hRule="exact" w:val="408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BE46DF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论文开题日期</w:t>
            </w:r>
            <w:proofErr w:type="spellEnd"/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B1B33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58638" w14:textId="77777777" w:rsidR="009C466B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论文答辩日期</w:t>
            </w:r>
            <w:proofErr w:type="spellEnd"/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6AFD7F" w14:textId="77777777" w:rsidR="009C466B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>
              <w:rPr>
                <w:rFonts w:asciiTheme="minorEastAsia" w:hAnsiTheme="minorEastAsia" w:cs="Times New Roman" w:hint="eastAsia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537234" w14:paraId="1A286062" w14:textId="62B55028" w:rsidTr="000E6D0D">
        <w:trPr>
          <w:trHeight w:hRule="exact" w:val="510"/>
          <w:jc w:val="center"/>
        </w:trPr>
        <w:tc>
          <w:tcPr>
            <w:tcW w:w="1894" w:type="dxa"/>
            <w:gridSpan w:val="3"/>
            <w:vMerge w:val="restart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2C13D84" w14:textId="77777777" w:rsidR="00537234" w:rsidRDefault="00537234" w:rsidP="00537234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1EF5B" w14:textId="2F7DB1F1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287F" w14:textId="042045E4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  <w:proofErr w:type="spellEnd"/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0429" w14:textId="6525FF69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  <w:proofErr w:type="spellEnd"/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0D0FD6C" w14:textId="709EF59B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commentRangeStart w:id="0"/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proofErr w:type="spellEnd"/>
            <w:r>
              <w:rPr>
                <w:rStyle w:val="ad"/>
                <w:rFonts w:asciiTheme="minorEastAsia" w:hAnsiTheme="minorEastAsia"/>
              </w:rPr>
              <w:commentReference w:id="0"/>
            </w:r>
          </w:p>
        </w:tc>
      </w:tr>
      <w:tr w:rsidR="000E5EFA" w14:paraId="10CC1264" w14:textId="713A49A9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1EEF964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25463" w14:textId="04AADF6E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15A9" w14:textId="2A4A20FB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6317" w14:textId="78E00DFC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428D4EC" w14:textId="13D74ACC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</w:t>
            </w:r>
            <w:proofErr w:type="gramStart"/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不</w:t>
            </w:r>
            <w:proofErr w:type="gramEnd"/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空格)</w:t>
            </w:r>
          </w:p>
        </w:tc>
      </w:tr>
      <w:tr w:rsidR="000E5EFA" w14:paraId="392F746C" w14:textId="58E9B6F8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5167463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7BB08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FF7B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203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91D3D6F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BFB4C8E" w14:textId="0C4BCE15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7F7B584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FB6916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71B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5282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32DC116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64C87D5C" w14:textId="2A779E8C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675F0AD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9F212D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576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231E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A0A36F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1AA20FB" w14:textId="77777777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6F10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EBFB5B9" w14:textId="3C30155A" w:rsidR="000E5EFA" w:rsidRPr="00F62DFE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 w:rsidRPr="00F62DFE">
              <w:rPr>
                <w:rFonts w:hint="eastAsia"/>
                <w:sz w:val="21"/>
                <w:szCs w:val="21"/>
                <w:highlight w:val="yellow"/>
                <w:lang w:eastAsia="zh-CN"/>
              </w:rPr>
              <w:t>不留空格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AB3CD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490A20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44162C3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73E80C2" w14:textId="77777777" w:rsidTr="00CE130E">
        <w:trPr>
          <w:trHeight w:hRule="exact" w:val="510"/>
          <w:jc w:val="center"/>
        </w:trPr>
        <w:tc>
          <w:tcPr>
            <w:tcW w:w="551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14:paraId="4EADA8AF" w14:textId="40488E7A" w:rsidR="000E5EFA" w:rsidRDefault="000E5EFA" w:rsidP="00FE6A2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72D2407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19CC144F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4533E69A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  <w:proofErr w:type="gramEnd"/>
          </w:p>
          <w:p w14:paraId="73227BDB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0CF67F91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7888CA7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7C88DE99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29D07E0F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3E80BD45" w14:textId="77777777" w:rsidR="000E5EFA" w:rsidRDefault="000E5EFA" w:rsidP="000E5EFA">
            <w:pPr>
              <w:pStyle w:val="TableParagraph"/>
              <w:spacing w:before="13"/>
              <w:jc w:val="center"/>
              <w:rPr>
                <w:rFonts w:ascii="黑体" w:eastAsia="黑体" w:hAnsi="黑体" w:cs="黑体"/>
                <w:sz w:val="17"/>
                <w:szCs w:val="17"/>
                <w:lang w:eastAsia="zh-CN"/>
              </w:rPr>
            </w:pPr>
          </w:p>
          <w:p w14:paraId="6BE9E644" w14:textId="77777777" w:rsidR="000E5EFA" w:rsidRDefault="000E5EFA" w:rsidP="000E5EFA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B59E" w14:textId="4AA827E6" w:rsidR="000E5EFA" w:rsidRPr="002D527D" w:rsidRDefault="003C0849" w:rsidP="003C0849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  <w:proofErr w:type="spellEnd"/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77F738D9" w:rsidR="000E5EFA" w:rsidRDefault="000E5EFA" w:rsidP="00CE130E">
            <w:pPr>
              <w:pStyle w:val="TableParagraph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</w:t>
            </w:r>
            <w:proofErr w:type="gramStart"/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不</w:t>
            </w:r>
            <w:proofErr w:type="gramEnd"/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空格)</w:t>
            </w:r>
          </w:p>
        </w:tc>
      </w:tr>
      <w:tr w:rsidR="000E5EFA" w14:paraId="68D260DD" w14:textId="77777777" w:rsidTr="00CE130E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F7FB5" w14:textId="07F183E2" w:rsidR="000E5EFA" w:rsidRPr="002D527D" w:rsidRDefault="003C0849" w:rsidP="003C084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</w:rPr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  <w:proofErr w:type="spellEnd"/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23231487" w:rsidR="000E5EFA" w:rsidRDefault="000E5EFA" w:rsidP="00CE130E">
            <w:pPr>
              <w:pStyle w:val="TableParagraph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</w:t>
            </w:r>
            <w:proofErr w:type="gramStart"/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不</w:t>
            </w:r>
            <w:proofErr w:type="gramEnd"/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空格)</w:t>
            </w:r>
          </w:p>
        </w:tc>
      </w:tr>
      <w:tr w:rsidR="000E5EFA" w14:paraId="48171630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3CAC0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</w:tr>
      <w:tr w:rsidR="000E5EFA" w14:paraId="02D064F5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B0408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</w:tr>
      <w:tr w:rsidR="000E5EFA" w14:paraId="69E1C388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A57F1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0E5EFA" w:rsidRPr="00F62DFE" w:rsidRDefault="000E5EFA" w:rsidP="000E5EFA">
            <w:pPr>
              <w:jc w:val="center"/>
              <w:rPr>
                <w:sz w:val="21"/>
                <w:szCs w:val="21"/>
              </w:rPr>
            </w:pPr>
            <w:r w:rsidRPr="00F62DFE">
              <w:rPr>
                <w:rFonts w:hint="eastAsia"/>
                <w:sz w:val="21"/>
                <w:szCs w:val="21"/>
                <w:highlight w:val="yellow"/>
                <w:lang w:eastAsia="zh-CN"/>
              </w:rPr>
              <w:t>不留空格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0E5EFA" w:rsidRDefault="000E5EFA" w:rsidP="000E5EFA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0E5EFA" w:rsidRDefault="000E5EFA" w:rsidP="000E5EFA">
            <w:pPr>
              <w:jc w:val="center"/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0E5EFA" w:rsidRDefault="000E5EFA" w:rsidP="000E5EFA">
            <w:pPr>
              <w:jc w:val="center"/>
            </w:pPr>
          </w:p>
        </w:tc>
      </w:tr>
      <w:tr w:rsidR="000E5EFA" w14:paraId="71D52A68" w14:textId="77777777" w:rsidTr="001A37F9">
        <w:trPr>
          <w:trHeight w:hRule="exact" w:val="4437"/>
          <w:jc w:val="center"/>
        </w:trPr>
        <w:tc>
          <w:tcPr>
            <w:tcW w:w="5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0E5EFA" w:rsidRDefault="000E5EFA" w:rsidP="000E5EFA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0E5EFA" w:rsidRDefault="000E5EFA" w:rsidP="000E5EFA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0E5EFA" w:rsidRDefault="000E5EFA" w:rsidP="000E5EFA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98FFD9" w14:textId="77777777" w:rsidR="00DD7A96" w:rsidRPr="009A1CE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</w:pPr>
            <w:r w:rsidRPr="009A1CE6">
              <w:rPr>
                <w:rFonts w:asciiTheme="minorEastAsia" w:hAnsiTheme="minorEastAsia" w:cs="黑体" w:hint="eastAsia"/>
                <w:sz w:val="21"/>
                <w:szCs w:val="21"/>
                <w:lang w:eastAsia="zh-CN"/>
              </w:rPr>
              <w:t>【400-50</w:t>
            </w:r>
            <w:r>
              <w:rPr>
                <w:rFonts w:asciiTheme="minorEastAsia" w:hAnsiTheme="minorEastAsia" w:cs="黑体"/>
                <w:sz w:val="21"/>
                <w:szCs w:val="21"/>
                <w:lang w:eastAsia="zh-CN"/>
              </w:rPr>
              <w:t>0</w:t>
            </w:r>
            <w:r w:rsidRPr="009A1CE6">
              <w:rPr>
                <w:rFonts w:asciiTheme="minorEastAsia" w:hAnsiTheme="minorEastAsia" w:cs="黑体" w:hint="eastAsia"/>
                <w:sz w:val="21"/>
                <w:szCs w:val="21"/>
                <w:lang w:eastAsia="zh-CN"/>
              </w:rPr>
              <w:t>字，建议分为以下四个部分】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</w:t>
            </w:r>
            <w:proofErr w:type="gramStart"/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倍</w:t>
            </w:r>
            <w:proofErr w:type="gramEnd"/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行距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</w:p>
          <w:p w14:paraId="019BF83C" w14:textId="77777777" w:rsidR="00DD7A9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第一段：对论文选题是否得当，选题的理论意义和现实意义做出评价。</w:t>
            </w:r>
          </w:p>
          <w:p w14:paraId="578EC573" w14:textId="77777777" w:rsidR="00DD7A9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第二段：总结阐述论文在理论、方法上的主要工作和创新点，要求层次清晰、语言精炼、重点突出。（另外，可视情况对论文存在的问题和不足进行说明，或提出需要继续深入研究的方向）</w:t>
            </w:r>
          </w:p>
          <w:p w14:paraId="1B39BAB3" w14:textId="77777777" w:rsidR="00DD7A9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三段：对论文所反映的作者学术视野（对本学科及相关领域研究动态的把握）、基础理论、专业知识、写作能力等进行评价，如论文的结构、逻辑、行文；论文对数据资料的运用；论文写作的规范性等。表明论文是否达到博士学位论文应有的学术水平，作者是否掌握了博士研究生应有的科研学术能力。</w:t>
            </w:r>
          </w:p>
          <w:p w14:paraId="10BC35E1" w14:textId="77777777" w:rsidR="00DD7A9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第四段（统一格式表述）：答辩委员会经讨论和无记名投票表决，全票或X 票（5/6/7 票）通过该论文答辩，建议授予（工学/工程/理学/管理学/文学/法学）博士学位。</w:t>
            </w:r>
          </w:p>
          <w:p w14:paraId="1F6BABD7" w14:textId="77777777" w:rsidR="00DD7A9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标注仅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0C855331" w14:textId="71BF291C" w:rsidR="000E5EFA" w:rsidRPr="00DD7A96" w:rsidRDefault="000E5EFA" w:rsidP="00845B9F">
            <w:pPr>
              <w:ind w:firstLineChars="200" w:firstLine="422"/>
              <w:rPr>
                <w:rFonts w:asciiTheme="minorEastAsia" w:hAnsiTheme="minorEastAsia" w:cs="Times New Roman"/>
                <w:b/>
                <w:sz w:val="21"/>
                <w:szCs w:val="21"/>
                <w:u w:val="single"/>
                <w:lang w:eastAsia="zh-CN"/>
              </w:rPr>
            </w:pPr>
          </w:p>
        </w:tc>
      </w:tr>
      <w:tr w:rsidR="000E5EFA" w14:paraId="08D9A992" w14:textId="77777777" w:rsidTr="001A37F9">
        <w:trPr>
          <w:trHeight w:hRule="exact" w:val="398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107BE0B3" w:rsidR="000E5EFA" w:rsidRDefault="000E5EFA" w:rsidP="000E5EF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A23EEE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成绩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2BC1E388" w:rsidR="000E5EFA" w:rsidRDefault="000E5EFA" w:rsidP="00A23EEE">
            <w:pPr>
              <w:pStyle w:val="TableParagraph"/>
              <w:tabs>
                <w:tab w:val="left" w:pos="735"/>
                <w:tab w:val="left" w:pos="1791"/>
                <w:tab w:val="left" w:pos="3471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良：票；</w:t>
            </w:r>
            <w:r w:rsidR="00A23EEE"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不及格：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0E5EFA" w14:paraId="407FA855" w14:textId="77777777" w:rsidTr="001A37F9">
        <w:trPr>
          <w:trHeight w:hRule="exact" w:val="398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5DCE9FD7" w:rsidR="000E5EFA" w:rsidRDefault="000E5EFA" w:rsidP="00A23EEE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024B08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平均</w:t>
            </w:r>
            <w:r w:rsidR="00A23EEE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分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0E5EFA" w:rsidRDefault="000E5EFA" w:rsidP="000E5EFA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0E5EFA" w14:paraId="1C47D86D" w14:textId="77777777" w:rsidTr="001A37F9">
        <w:trPr>
          <w:trHeight w:hRule="exact" w:val="404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0E5EFA" w:rsidRDefault="000E5EFA" w:rsidP="000E5EFA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45653066" w:rsidR="000E5EFA" w:rsidRDefault="000E5EFA" w:rsidP="00A23EEE">
            <w:pPr>
              <w:pStyle w:val="TableParagraph"/>
              <w:tabs>
                <w:tab w:val="left" w:pos="2624"/>
                <w:tab w:val="left" w:pos="2737"/>
                <w:tab w:val="left" w:pos="4199"/>
                <w:tab w:val="left" w:pos="4518"/>
                <w:tab w:val="left" w:pos="67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 w:rsidR="00A23EEE"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 w:rsidSect="00566F7B">
          <w:pgSz w:w="11910" w:h="16840"/>
          <w:pgMar w:top="720" w:right="720" w:bottom="720" w:left="1021" w:header="720" w:footer="720" w:gutter="0"/>
          <w:cols w:space="720"/>
          <w:docGrid w:linePitch="299"/>
        </w:sectPr>
      </w:pPr>
    </w:p>
    <w:p w14:paraId="57A01AB8" w14:textId="77777777" w:rsidR="00674AC6" w:rsidRDefault="00674AC6" w:rsidP="00674AC6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p w14:paraId="342DF709" w14:textId="77777777" w:rsidR="00674AC6" w:rsidRDefault="00674AC6" w:rsidP="00674AC6">
      <w:pPr>
        <w:rPr>
          <w:lang w:eastAsia="zh-CN"/>
        </w:rPr>
      </w:pP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674AC6" w14:paraId="3A3505BE" w14:textId="77777777" w:rsidTr="004948FC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26AE737" w14:textId="77777777" w:rsidR="00674AC6" w:rsidRDefault="00674AC6" w:rsidP="004948FC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674AC6" w14:paraId="0F20919D" w14:textId="77777777" w:rsidTr="004948FC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2C1DF38" w14:textId="51533CFF" w:rsidR="00DD7A96" w:rsidRDefault="00DD7A96" w:rsidP="00DD7A96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00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字左右】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</w:t>
            </w:r>
            <w:proofErr w:type="gramStart"/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倍</w:t>
            </w:r>
            <w:proofErr w:type="gramEnd"/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行距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</w:p>
          <w:p w14:paraId="2DF0EF7E" w14:textId="229D459B" w:rsidR="00674AC6" w:rsidRPr="00845B9F" w:rsidRDefault="00DD7A96" w:rsidP="00DD7A96">
            <w:pPr>
              <w:ind w:firstLineChars="200" w:firstLine="420"/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</w:pP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对该博士学位论文工作中提出的新见解、新方法等创新点或取得的创造性科研成果进行详细论述，应区别于答辩决议中对创新点的总结阐述，要求内容有明确的逻辑结构，条理清晰，文字描述具体、充分、详实，建议分为</w:t>
            </w: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 xml:space="preserve">3-4 </w:t>
            </w: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条。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标注仅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  <w:bookmarkStart w:id="1" w:name="_GoBack"/>
            <w:bookmarkEnd w:id="1"/>
          </w:p>
        </w:tc>
      </w:tr>
      <w:tr w:rsidR="00674AC6" w14:paraId="7A4525CB" w14:textId="77777777" w:rsidTr="004948FC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1350672" w14:textId="77777777" w:rsidR="00674AC6" w:rsidRDefault="00674AC6" w:rsidP="004948FC">
            <w:pPr>
              <w:widowControl/>
              <w:spacing w:afterLines="50" w:after="156"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674AC6" w14:paraId="108BA973" w14:textId="77777777" w:rsidTr="004948FC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9C7C98B" w14:textId="7976CB65" w:rsidR="00674AC6" w:rsidRDefault="00674AC6" w:rsidP="0003427E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commentRangeStart w:id="2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commentRangeEnd w:id="2"/>
            <w:r w:rsidR="0003427E">
              <w:rPr>
                <w:rStyle w:val="ad"/>
              </w:rPr>
              <w:commentReference w:id="2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3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已发表论文、已授权发明专利</w:t>
            </w:r>
            <w:commentRangeEnd w:id="3"/>
            <w:r>
              <w:rPr>
                <w:rStyle w:val="ad"/>
                <w:sz w:val="28"/>
                <w:szCs w:val="28"/>
              </w:rPr>
              <w:commentReference w:id="3"/>
            </w:r>
            <w:r w:rsidR="0003427E"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、科研获奖）</w:t>
            </w:r>
          </w:p>
        </w:tc>
      </w:tr>
      <w:tr w:rsidR="00674AC6" w14:paraId="6B82F066" w14:textId="77777777" w:rsidTr="004948FC">
        <w:trPr>
          <w:trHeight w:val="126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04CF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序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63FD5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作者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br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B918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125A453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（或发明专利、获奖项目、地方标准、参与项目名称等）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1DA40C" w14:textId="2D8B2D0D" w:rsidR="00674AC6" w:rsidRPr="00416362" w:rsidRDefault="00674AC6" w:rsidP="004948FC">
            <w:pPr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发表刊物、</w:t>
            </w:r>
            <w:r w:rsidR="00A77337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年份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</w:t>
            </w:r>
            <w:proofErr w:type="gramStart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期卷号</w:t>
            </w:r>
            <w:proofErr w:type="gramEnd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、页码（或发明专利授权号、证书项目编号、标准代号等）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B3721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4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4"/>
            <w:r w:rsidRPr="00416362">
              <w:rPr>
                <w:rStyle w:val="ad"/>
                <w:rFonts w:ascii="Times New Roman" w:hAnsi="Times New Roman" w:cs="Times New Roman"/>
              </w:rPr>
              <w:commentReference w:id="4"/>
            </w:r>
          </w:p>
        </w:tc>
        <w:tc>
          <w:tcPr>
            <w:tcW w:w="8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CEEAD80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5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5"/>
            <w:r w:rsidRPr="00416362">
              <w:rPr>
                <w:rStyle w:val="ad"/>
                <w:rFonts w:ascii="Times New Roman" w:hAnsi="Times New Roman" w:cs="Times New Roman"/>
              </w:rPr>
              <w:commentReference w:id="5"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A77337" w14:paraId="75C011A7" w14:textId="77777777" w:rsidTr="004948FC">
        <w:trPr>
          <w:trHeight w:val="767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5E49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6D948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72EE" w14:textId="6CA518B1" w:rsidR="00A77337" w:rsidRPr="00416362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莫-喀高速铁路简支箱梁竖向下限基频研究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E3A438" w14:textId="77777777" w:rsidR="00A77337" w:rsidRPr="001873EE" w:rsidRDefault="00A77337" w:rsidP="00A77337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地震工程与工程振动</w:t>
            </w:r>
          </w:p>
          <w:p w14:paraId="1EBB4EF3" w14:textId="5D1FE00B" w:rsidR="00A77337" w:rsidRPr="00416362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2021,</w:t>
            </w:r>
            <w: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41</w:t>
            </w:r>
            <w:r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(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)</w:t>
            </w: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: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709-714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07029" w14:textId="5EF0CC8C" w:rsidR="00A77337" w:rsidRPr="00416362" w:rsidRDefault="00A77337" w:rsidP="00A77337">
            <w:pP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6B8AFE" w14:textId="047B7356" w:rsidR="00A77337" w:rsidRPr="00416362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CSCD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7124234</w:t>
            </w:r>
            <w:r w:rsidRPr="001873EE">
              <w:rPr>
                <w:rStyle w:val="ad"/>
                <w:rFonts w:ascii="Times New Roman" w:hAnsi="Times New Roman" w:cs="Times New Roman"/>
              </w:rPr>
              <w:commentReference w:id="6"/>
            </w:r>
          </w:p>
        </w:tc>
      </w:tr>
      <w:tr w:rsidR="00A77337" w14:paraId="283E6963" w14:textId="77777777" w:rsidTr="004948FC">
        <w:trPr>
          <w:trHeight w:val="1173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23CA3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D148E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A4F2B" w14:textId="2C3CE309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7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Phase-modulated waveform evaluation and selection strategy in compound-Gaussian clutter</w:t>
            </w:r>
            <w:commentRangeEnd w:id="7"/>
            <w:r w:rsidRPr="001873EE">
              <w:rPr>
                <w:rStyle w:val="ad"/>
                <w:rFonts w:ascii="Times New Roman" w:hAnsi="Times New Roman" w:cs="Times New Roman"/>
              </w:rPr>
              <w:commentReference w:id="7"/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56C4D6" w14:textId="77777777" w:rsidR="00A77337" w:rsidRPr="001873EE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</w:t>
            </w:r>
          </w:p>
          <w:p w14:paraId="6F51CF00" w14:textId="4ECA36CF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2020</w:t>
            </w: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43</w:t>
            </w: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(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):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225-228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F3261" w14:textId="6E4793F7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</w:t>
            </w:r>
            <w:proofErr w:type="gramStart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</w:t>
            </w:r>
            <w:proofErr w:type="gramEnd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.343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1F1D6E3" w14:textId="77777777" w:rsidR="00A77337" w:rsidRPr="001873EE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WOS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  <w:p w14:paraId="4D4697E7" w14:textId="35CD62AF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A77337" w14:paraId="6C2823C3" w14:textId="77777777" w:rsidTr="004948FC">
        <w:trPr>
          <w:trHeight w:val="59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C717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AC2D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906B4" w14:textId="4357DD33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关于××××××的研究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82DE63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A623F" w14:textId="1D1E560E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</w:t>
            </w:r>
            <w:proofErr w:type="gramStart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  <w:proofErr w:type="gramEnd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.215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9B7D30C" w14:textId="2FD8246A" w:rsidR="00A77337" w:rsidRPr="0003427E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DOI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</w:tc>
      </w:tr>
      <w:tr w:rsidR="00A77337" w14:paraId="111AF806" w14:textId="77777777" w:rsidTr="004948FC">
        <w:trPr>
          <w:trHeight w:val="524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0D6B7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1374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93556" w14:textId="3495DC3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关于××××××的研究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00092C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CAA2A" w14:textId="24B71C91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0C8C42E" w14:textId="7C480598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A77337" w14:paraId="4526CE57" w14:textId="77777777" w:rsidTr="004948FC">
        <w:trPr>
          <w:trHeight w:val="54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9B374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64899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</w:p>
          <w:p w14:paraId="302BFF28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（导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878C0" w14:textId="3F149950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关于××××××的研究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6D21B6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134B" w14:textId="06428CC8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4F7E55C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A77337" w14:paraId="44D7E5EB" w14:textId="77777777" w:rsidTr="004948FC">
        <w:trPr>
          <w:trHeight w:val="46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CA3A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8FF1D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F90B" w14:textId="517F31F3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关于××××××的研究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1D811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AB914" w14:textId="4119268D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8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8"/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D5AF0E3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A77337" w14:paraId="4A2E1C84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C3DB7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86B0C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F95D4" w14:textId="4D471A05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proofErr w:type="spellStart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Eigensensitivitity</w:t>
            </w:r>
            <w:proofErr w:type="spellEnd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analysis of largescale structures by </w:t>
            </w:r>
            <w:proofErr w:type="spellStart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substructuring</w:t>
            </w:r>
            <w:proofErr w:type="spellEnd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method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198374" w14:textId="77777777" w:rsidR="00A77337" w:rsidRPr="001873EE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IOP Conference Series: Earth and Environmental Science</w:t>
            </w:r>
          </w:p>
          <w:p w14:paraId="5B979CA5" w14:textId="78D4B395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2021</w:t>
            </w: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634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: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130-135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732D6" w14:textId="77777777" w:rsidR="00A77337" w:rsidRPr="001873EE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47125640" w14:textId="3A260D6A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83BE74" w14:textId="2ADA69C8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A77337" w14:paraId="4BFA4E72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8CC84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D89D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F81F" w14:textId="0EBF2D20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一种隔离振动传递的往复式摩擦学行为研究试验台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5F851F" w14:textId="55A762F6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发明专利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2B128" w14:textId="77777777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6D31C87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A77337" w14:paraId="036CBBF8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85D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F3688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BC4B7" w14:textId="4E73372B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highlight w:val="yellow"/>
                <w:lang w:eastAsia="zh-CN"/>
              </w:rPr>
            </w:pPr>
            <w:proofErr w:type="gramStart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复杂山区</w:t>
            </w:r>
            <w:proofErr w:type="gramEnd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高速公路三位数字化测绘关键技术及应用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59AE47" w14:textId="77777777" w:rsidR="00A77337" w:rsidRPr="001873EE" w:rsidRDefault="00A77337" w:rsidP="00A77337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9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四川省科技进步二等奖</w:t>
            </w:r>
            <w:commentRangeEnd w:id="9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9"/>
            </w:r>
          </w:p>
          <w:p w14:paraId="27994C4C" w14:textId="2E7FD14E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0DA46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4928108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A77337" w14:paraId="388746A6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C513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C5BA4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49897" w14:textId="31DAC81A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高速公路激光测量规程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F96415" w14:textId="77777777" w:rsidR="00A77337" w:rsidRPr="001873EE" w:rsidRDefault="00A77337" w:rsidP="00A77337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国家</w:t>
            </w:r>
            <w:commentRangeStart w:id="10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标准</w:t>
            </w:r>
            <w:commentRangeEnd w:id="10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10"/>
            </w:r>
          </w:p>
          <w:p w14:paraId="7425C2C6" w14:textId="1681538C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GB/T20001.1-2001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0E01" w14:textId="77777777" w:rsidR="00A77337" w:rsidRPr="00416362" w:rsidRDefault="00A77337" w:rsidP="00A77337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5C21BE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A77337" w14:paraId="78B90D47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12DD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689D8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E9FA" w14:textId="3F1DED4C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11"/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国家级重大、重点项目课题</w:t>
            </w:r>
            <w:commentRangeEnd w:id="11"/>
            <w:r w:rsidRPr="001873EE">
              <w:rPr>
                <w:rStyle w:val="ad"/>
                <w:rFonts w:asciiTheme="minorEastAsia" w:hAnsiTheme="minorEastAsia" w:cs="Times New Roman"/>
              </w:rPr>
              <w:commentReference w:id="11"/>
            </w:r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4B0F99" w14:textId="77777777" w:rsidR="00A77337" w:rsidRPr="001873EE" w:rsidRDefault="00A77337" w:rsidP="00A77337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国家级重点工程项目</w:t>
            </w:r>
          </w:p>
          <w:p w14:paraId="2D5B0B1D" w14:textId="67A249C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No</w:t>
            </w:r>
            <w: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51222511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611D5" w14:textId="77777777" w:rsidR="00A77337" w:rsidRPr="00416362" w:rsidRDefault="00A77337" w:rsidP="00A7733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1A6D7FF" w14:textId="77777777" w:rsidR="00A77337" w:rsidRPr="00416362" w:rsidRDefault="00A77337" w:rsidP="00A7733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0D7E1B58" w14:textId="77777777" w:rsidTr="004948FC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E3F4D1C" w14:textId="77777777" w:rsidR="00674AC6" w:rsidRPr="00416362" w:rsidRDefault="00674AC6" w:rsidP="004948FC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</w:pPr>
            <w:commentRangeStart w:id="12"/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2"/>
            <w:r w:rsidRPr="00416362">
              <w:rPr>
                <w:rStyle w:val="ad"/>
                <w:rFonts w:ascii="Times New Roman" w:hAnsi="Times New Roman" w:cs="Times New Roman"/>
              </w:rPr>
              <w:commentReference w:id="12"/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（仅填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项）</w:t>
            </w:r>
          </w:p>
        </w:tc>
      </w:tr>
      <w:tr w:rsidR="00674AC6" w14:paraId="5F698645" w14:textId="77777777" w:rsidTr="004948FC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EBAF4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D685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2272FA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会议报告或墙报题目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CA19F4F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会议名称</w:t>
            </w:r>
          </w:p>
        </w:tc>
      </w:tr>
      <w:tr w:rsidR="00674AC6" w14:paraId="246119FC" w14:textId="77777777" w:rsidTr="004948FC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50E68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96EC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201110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0B09E0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586CAD1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6F1F71E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4BAB318D" w14:textId="77777777" w:rsidR="009C466B" w:rsidRDefault="009C466B">
      <w:pPr>
        <w:rPr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USER" w:date="2022-06-21T16:24:00Z" w:initials="U">
    <w:p w14:paraId="1D4133B9" w14:textId="77777777" w:rsidR="00537234" w:rsidRDefault="00537234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2" w:author="USER" w:date="2022-09-28T16:10:00Z" w:initials="U">
    <w:p w14:paraId="0FE55EA2" w14:textId="6BE9BC9A" w:rsidR="0003427E" w:rsidRDefault="0003427E">
      <w:pPr>
        <w:pStyle w:val="a3"/>
        <w:rPr>
          <w:lang w:eastAsia="zh-CN"/>
        </w:rPr>
      </w:pPr>
      <w:r>
        <w:rPr>
          <w:rStyle w:val="ad"/>
        </w:rPr>
        <w:annotationRef/>
      </w:r>
      <w:r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类创新成果须以我校为成果完成单位之一以外，研究生的创新成果要求以我校为第一署名单位</w:t>
      </w:r>
    </w:p>
  </w:comment>
  <w:comment w:id="3" w:author="USER" w:date="2022-06-22T10:08:00Z" w:initials="U">
    <w:p w14:paraId="3C2EB097" w14:textId="77777777" w:rsidR="00674AC6" w:rsidRDefault="00674AC6" w:rsidP="00674AC6">
      <w:pPr>
        <w:pStyle w:val="a3"/>
        <w:rPr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>
        <w:rPr>
          <w:color w:val="000000" w:themeColor="text1"/>
          <w:spacing w:val="-3"/>
          <w:sz w:val="21"/>
          <w:szCs w:val="21"/>
          <w:lang w:eastAsia="zh-CN"/>
        </w:rPr>
        <w:t>填写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4" w:author="USER" w:date="2022-06-21T16:33:00Z" w:initials="U">
    <w:p w14:paraId="4074C63B" w14:textId="77777777" w:rsidR="00674AC6" w:rsidRDefault="00674AC6" w:rsidP="00674AC6">
      <w:pPr>
        <w:spacing w:before="111" w:line="345" w:lineRule="auto"/>
        <w:ind w:firstLineChars="200" w:firstLine="355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5" w:author="USER" w:date="2022-06-21T16:37:00Z" w:initials="U">
    <w:p w14:paraId="5AE58AAB" w14:textId="6C7B128A" w:rsidR="00674AC6" w:rsidRPr="0003427E" w:rsidRDefault="00674AC6" w:rsidP="00674AC6">
      <w:pPr>
        <w:pStyle w:val="a3"/>
        <w:rPr>
          <w:b/>
          <w:color w:val="FF0000"/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 w:rsidRPr="0003427E">
        <w:rPr>
          <w:b/>
          <w:color w:val="FF0000"/>
          <w:spacing w:val="-3"/>
          <w:lang w:eastAsia="zh-CN"/>
        </w:rPr>
        <w:t>如为</w:t>
      </w:r>
      <w:r w:rsidRPr="0003427E">
        <w:rPr>
          <w:rFonts w:hint="eastAsia"/>
          <w:b/>
          <w:color w:val="FF0000"/>
          <w:spacing w:val="-3"/>
          <w:lang w:eastAsia="zh-CN"/>
        </w:rPr>
        <w:t>在线发表</w:t>
      </w:r>
      <w:r w:rsidRPr="0003427E">
        <w:rPr>
          <w:b/>
          <w:color w:val="FF0000"/>
          <w:spacing w:val="-3"/>
          <w:lang w:eastAsia="zh-CN"/>
        </w:rPr>
        <w:t>，请填写</w:t>
      </w:r>
      <w:r w:rsidRPr="0003427E">
        <w:rPr>
          <w:rFonts w:hint="eastAsia"/>
          <w:b/>
          <w:color w:val="FF0000"/>
          <w:spacing w:val="-3"/>
          <w:lang w:eastAsia="zh-CN"/>
        </w:rPr>
        <w:t xml:space="preserve"> </w:t>
      </w:r>
      <w:r w:rsidR="0003427E" w:rsidRPr="0003427E">
        <w:rPr>
          <w:rFonts w:hint="eastAsia"/>
          <w:b/>
          <w:color w:val="FF0000"/>
          <w:spacing w:val="-3"/>
          <w:lang w:eastAsia="zh-CN"/>
        </w:rPr>
        <w:t>对应的</w:t>
      </w:r>
      <w:r w:rsidR="0003427E" w:rsidRPr="0003427E">
        <w:rPr>
          <w:rFonts w:hint="eastAsia"/>
          <w:b/>
          <w:color w:val="FF0000"/>
          <w:spacing w:val="-3"/>
          <w:lang w:eastAsia="zh-CN"/>
        </w:rPr>
        <w:t>DOI</w:t>
      </w:r>
    </w:p>
  </w:comment>
  <w:comment w:id="6" w:author="USER" w:date="2022-06-23T11:20:00Z" w:initials="U">
    <w:p w14:paraId="0F046836" w14:textId="77777777" w:rsidR="00A77337" w:rsidRDefault="00A77337">
      <w:pPr>
        <w:pStyle w:val="a3"/>
        <w:rPr>
          <w:lang w:eastAsia="zh-CN"/>
        </w:rPr>
      </w:pPr>
      <w:r>
        <w:rPr>
          <w:rStyle w:val="ad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7" w:author="USER" w:date="2022-06-22T11:00:00Z" w:initials="U">
    <w:p w14:paraId="36DEAC95" w14:textId="77777777" w:rsidR="00A77337" w:rsidRDefault="00A77337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178FA194" w14:textId="77777777" w:rsidR="00A77337" w:rsidRDefault="00A77337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</w:t>
      </w:r>
      <w:r>
        <w:rPr>
          <w:rFonts w:hint="eastAsia"/>
          <w:b/>
          <w:bCs/>
          <w:color w:val="00B0F0"/>
          <w:lang w:eastAsia="zh-CN"/>
        </w:rPr>
        <w:t>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</w:t>
      </w:r>
    </w:p>
  </w:comment>
  <w:comment w:id="8" w:author="USER" w:date="2022-06-21T16:34:00Z" w:initials="U">
    <w:p w14:paraId="7CE8C3F7" w14:textId="77777777" w:rsidR="00A77337" w:rsidRDefault="00A77337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9" w:author="USER" w:date="2022-06-21T16:31:00Z" w:initials="U">
    <w:p w14:paraId="788D6C62" w14:textId="77777777" w:rsidR="00A77337" w:rsidRDefault="00A77337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0" w:author="USER" w:date="2022-06-21T16:41:00Z" w:initials="U">
    <w:p w14:paraId="7A6ED422" w14:textId="77777777" w:rsidR="00A77337" w:rsidRDefault="00A77337">
      <w:pPr>
        <w:pStyle w:val="a4"/>
        <w:spacing w:before="0"/>
        <w:ind w:left="0" w:firstLineChars="200" w:firstLine="355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1" w:author="USER" w:date="2022-06-23T11:10:00Z" w:initials="U">
    <w:p w14:paraId="7A2552C6" w14:textId="77777777" w:rsidR="00A77337" w:rsidRDefault="00A77337">
      <w:pPr>
        <w:pStyle w:val="a3"/>
        <w:rPr>
          <w:lang w:eastAsia="zh-CN"/>
        </w:rPr>
      </w:pPr>
      <w:r>
        <w:rPr>
          <w:rStyle w:val="ad"/>
        </w:rPr>
        <w:annotationRef/>
      </w:r>
      <w:r w:rsidRPr="009F6FF9">
        <w:rPr>
          <w:rFonts w:hint="eastAsia"/>
          <w:b/>
          <w:color w:val="00B0F0"/>
          <w:lang w:eastAsia="zh-CN"/>
        </w:rPr>
        <w:t>项目：</w:t>
      </w:r>
      <w:r>
        <w:rPr>
          <w:rFonts w:hint="eastAsia"/>
          <w:lang w:eastAsia="zh-CN"/>
        </w:rPr>
        <w:t>国家级</w:t>
      </w:r>
      <w:r>
        <w:rPr>
          <w:lang w:eastAsia="zh-CN"/>
        </w:rPr>
        <w:t>重大、重点工程项目或课题须为主要完成人（</w:t>
      </w:r>
      <w:r>
        <w:rPr>
          <w:rFonts w:hint="eastAsia"/>
          <w:lang w:eastAsia="zh-CN"/>
        </w:rPr>
        <w:t>前</w:t>
      </w:r>
      <w:r>
        <w:rPr>
          <w:lang w:eastAsia="zh-CN"/>
        </w:rPr>
        <w:t>三名）</w:t>
      </w:r>
    </w:p>
  </w:comment>
  <w:comment w:id="12" w:author="USER" w:date="2022-06-21T16:49:00Z" w:initials="U">
    <w:p w14:paraId="0C9A4607" w14:textId="77777777" w:rsidR="00674AC6" w:rsidRDefault="00674AC6" w:rsidP="00674AC6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  <w:r>
        <w:rPr>
          <w:rFonts w:hint="eastAsia"/>
          <w:lang w:eastAsia="zh-CN"/>
        </w:rPr>
        <w:t>,</w:t>
      </w:r>
      <w:r>
        <w:rPr>
          <w:rFonts w:hint="eastAsia"/>
          <w:lang w:eastAsia="zh-CN"/>
        </w:rPr>
        <w:t>不要删除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D4133B9" w15:done="0"/>
  <w15:commentEx w15:paraId="0FE55EA2" w15:done="0"/>
  <w15:commentEx w15:paraId="3C2EB097" w15:done="0"/>
  <w15:commentEx w15:paraId="4074C63B" w15:done="0"/>
  <w15:commentEx w15:paraId="5AE58AAB" w15:done="0"/>
  <w15:commentEx w15:paraId="0F046836" w15:done="0"/>
  <w15:commentEx w15:paraId="178FA194" w15:done="0"/>
  <w15:commentEx w15:paraId="7CE8C3F7" w15:done="0"/>
  <w15:commentEx w15:paraId="788D6C62" w15:done="0"/>
  <w15:commentEx w15:paraId="7A6ED422" w15:done="0"/>
  <w15:commentEx w15:paraId="7A2552C6" w15:done="0"/>
  <w15:commentEx w15:paraId="0C9A460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4133B9" w16cid:durableId="26D8690C"/>
  <w16cid:commentId w16cid:paraId="0FE55EA2" w16cid:durableId="2B69B7F4"/>
  <w16cid:commentId w16cid:paraId="3C2EB097" w16cid:durableId="26D85D6E"/>
  <w16cid:commentId w16cid:paraId="4074C63B" w16cid:durableId="26D85D70"/>
  <w16cid:commentId w16cid:paraId="5AE58AAB" w16cid:durableId="26D85D71"/>
  <w16cid:commentId w16cid:paraId="178FA194" w16cid:durableId="2B69B7F8"/>
  <w16cid:commentId w16cid:paraId="7CE8C3F7" w16cid:durableId="2B69B7F9"/>
  <w16cid:commentId w16cid:paraId="788D6C62" w16cid:durableId="2B69B7FA"/>
  <w16cid:commentId w16cid:paraId="7A6ED422" w16cid:durableId="2B69B7FB"/>
  <w16cid:commentId w16cid:paraId="7A2552C6" w16cid:durableId="2B69B7FC"/>
  <w16cid:commentId w16cid:paraId="0C9A4607" w16cid:durableId="26D85D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FCDBF" w14:textId="77777777" w:rsidR="00944C7F" w:rsidRDefault="00944C7F" w:rsidP="00C2071D">
      <w:r>
        <w:separator/>
      </w:r>
    </w:p>
  </w:endnote>
  <w:endnote w:type="continuationSeparator" w:id="0">
    <w:p w14:paraId="260BFBDC" w14:textId="77777777" w:rsidR="00944C7F" w:rsidRDefault="00944C7F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3B59C" w14:textId="77777777" w:rsidR="00944C7F" w:rsidRDefault="00944C7F" w:rsidP="00C2071D">
      <w:r>
        <w:separator/>
      </w:r>
    </w:p>
  </w:footnote>
  <w:footnote w:type="continuationSeparator" w:id="0">
    <w:p w14:paraId="60AAC492" w14:textId="77777777" w:rsidR="00944C7F" w:rsidRDefault="00944C7F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79A8"/>
    <w:rsid w:val="00024B08"/>
    <w:rsid w:val="000332FF"/>
    <w:rsid w:val="0003427E"/>
    <w:rsid w:val="00035F7D"/>
    <w:rsid w:val="000416A3"/>
    <w:rsid w:val="00044B24"/>
    <w:rsid w:val="00055EAD"/>
    <w:rsid w:val="000756ED"/>
    <w:rsid w:val="000A59F4"/>
    <w:rsid w:val="000C7AE4"/>
    <w:rsid w:val="000E5EFA"/>
    <w:rsid w:val="000E6D0D"/>
    <w:rsid w:val="000F0F14"/>
    <w:rsid w:val="000F243D"/>
    <w:rsid w:val="00101242"/>
    <w:rsid w:val="00101AB5"/>
    <w:rsid w:val="001106E0"/>
    <w:rsid w:val="001129AC"/>
    <w:rsid w:val="001250AC"/>
    <w:rsid w:val="00133777"/>
    <w:rsid w:val="00155E63"/>
    <w:rsid w:val="0015737D"/>
    <w:rsid w:val="0016134A"/>
    <w:rsid w:val="0017317D"/>
    <w:rsid w:val="0017359C"/>
    <w:rsid w:val="00175CDA"/>
    <w:rsid w:val="00180DD3"/>
    <w:rsid w:val="00186F4A"/>
    <w:rsid w:val="001911F4"/>
    <w:rsid w:val="0019744C"/>
    <w:rsid w:val="001A37F9"/>
    <w:rsid w:val="001C5E8E"/>
    <w:rsid w:val="001D08FA"/>
    <w:rsid w:val="001E78DF"/>
    <w:rsid w:val="001F1349"/>
    <w:rsid w:val="001F35E8"/>
    <w:rsid w:val="001F5F78"/>
    <w:rsid w:val="002140A0"/>
    <w:rsid w:val="00214A30"/>
    <w:rsid w:val="0022231C"/>
    <w:rsid w:val="00242F89"/>
    <w:rsid w:val="0024647A"/>
    <w:rsid w:val="002555EF"/>
    <w:rsid w:val="00255ED0"/>
    <w:rsid w:val="00257BD5"/>
    <w:rsid w:val="00262161"/>
    <w:rsid w:val="00274942"/>
    <w:rsid w:val="0028133E"/>
    <w:rsid w:val="002875F1"/>
    <w:rsid w:val="00292E9A"/>
    <w:rsid w:val="002C4A63"/>
    <w:rsid w:val="002D527D"/>
    <w:rsid w:val="002F5FBC"/>
    <w:rsid w:val="00302FE3"/>
    <w:rsid w:val="00306DDF"/>
    <w:rsid w:val="00310DAF"/>
    <w:rsid w:val="00315189"/>
    <w:rsid w:val="00322CAF"/>
    <w:rsid w:val="00377329"/>
    <w:rsid w:val="00382360"/>
    <w:rsid w:val="00390EFE"/>
    <w:rsid w:val="003916AD"/>
    <w:rsid w:val="00396BD3"/>
    <w:rsid w:val="003A41AE"/>
    <w:rsid w:val="003A6D63"/>
    <w:rsid w:val="003B00D8"/>
    <w:rsid w:val="003B170F"/>
    <w:rsid w:val="003B37F9"/>
    <w:rsid w:val="003C0849"/>
    <w:rsid w:val="003C17D8"/>
    <w:rsid w:val="003C5355"/>
    <w:rsid w:val="003D19EA"/>
    <w:rsid w:val="003E12E0"/>
    <w:rsid w:val="00400C72"/>
    <w:rsid w:val="00415BE4"/>
    <w:rsid w:val="004225F2"/>
    <w:rsid w:val="00446169"/>
    <w:rsid w:val="00452064"/>
    <w:rsid w:val="004543EB"/>
    <w:rsid w:val="00472852"/>
    <w:rsid w:val="00475DB1"/>
    <w:rsid w:val="0049261B"/>
    <w:rsid w:val="004A01F2"/>
    <w:rsid w:val="004A1B88"/>
    <w:rsid w:val="004A78A7"/>
    <w:rsid w:val="004B006D"/>
    <w:rsid w:val="004D1611"/>
    <w:rsid w:val="004D2804"/>
    <w:rsid w:val="004D396A"/>
    <w:rsid w:val="004E3FB9"/>
    <w:rsid w:val="00516FBA"/>
    <w:rsid w:val="00526EBE"/>
    <w:rsid w:val="0053046B"/>
    <w:rsid w:val="00537234"/>
    <w:rsid w:val="00544544"/>
    <w:rsid w:val="005511A8"/>
    <w:rsid w:val="005632C9"/>
    <w:rsid w:val="00565136"/>
    <w:rsid w:val="00566F7B"/>
    <w:rsid w:val="00566FE1"/>
    <w:rsid w:val="00570D4D"/>
    <w:rsid w:val="00587AFB"/>
    <w:rsid w:val="0059046B"/>
    <w:rsid w:val="005943B8"/>
    <w:rsid w:val="00595DD7"/>
    <w:rsid w:val="005972C6"/>
    <w:rsid w:val="005C7260"/>
    <w:rsid w:val="005D386C"/>
    <w:rsid w:val="005E4269"/>
    <w:rsid w:val="00601313"/>
    <w:rsid w:val="00605268"/>
    <w:rsid w:val="006148B7"/>
    <w:rsid w:val="00621080"/>
    <w:rsid w:val="0063198F"/>
    <w:rsid w:val="00636BF4"/>
    <w:rsid w:val="00636BF6"/>
    <w:rsid w:val="0064531C"/>
    <w:rsid w:val="0064711B"/>
    <w:rsid w:val="00660724"/>
    <w:rsid w:val="006722C5"/>
    <w:rsid w:val="00674AC6"/>
    <w:rsid w:val="00692970"/>
    <w:rsid w:val="00693E8B"/>
    <w:rsid w:val="006A2FDC"/>
    <w:rsid w:val="006A54EB"/>
    <w:rsid w:val="006C3086"/>
    <w:rsid w:val="006C5009"/>
    <w:rsid w:val="006D4D63"/>
    <w:rsid w:val="006D5ECC"/>
    <w:rsid w:val="006F0CA5"/>
    <w:rsid w:val="00701FDE"/>
    <w:rsid w:val="00712F81"/>
    <w:rsid w:val="00714DFA"/>
    <w:rsid w:val="00717F8E"/>
    <w:rsid w:val="0073288A"/>
    <w:rsid w:val="007341E0"/>
    <w:rsid w:val="00734E59"/>
    <w:rsid w:val="00736308"/>
    <w:rsid w:val="0074035A"/>
    <w:rsid w:val="00750E50"/>
    <w:rsid w:val="00752EB6"/>
    <w:rsid w:val="00753ECA"/>
    <w:rsid w:val="00780E60"/>
    <w:rsid w:val="00782250"/>
    <w:rsid w:val="007901A9"/>
    <w:rsid w:val="007A5913"/>
    <w:rsid w:val="007E0C01"/>
    <w:rsid w:val="00811414"/>
    <w:rsid w:val="00812E45"/>
    <w:rsid w:val="00823184"/>
    <w:rsid w:val="00824A60"/>
    <w:rsid w:val="00827604"/>
    <w:rsid w:val="0082763E"/>
    <w:rsid w:val="008331B9"/>
    <w:rsid w:val="00845B9F"/>
    <w:rsid w:val="00852C75"/>
    <w:rsid w:val="00862861"/>
    <w:rsid w:val="00870065"/>
    <w:rsid w:val="00870E4F"/>
    <w:rsid w:val="008814A4"/>
    <w:rsid w:val="0088398F"/>
    <w:rsid w:val="008A6CAD"/>
    <w:rsid w:val="008A7F2B"/>
    <w:rsid w:val="008C1FFF"/>
    <w:rsid w:val="008D23BA"/>
    <w:rsid w:val="008E10BE"/>
    <w:rsid w:val="008F34A7"/>
    <w:rsid w:val="008F567C"/>
    <w:rsid w:val="008F74E9"/>
    <w:rsid w:val="00905CF2"/>
    <w:rsid w:val="00906BE6"/>
    <w:rsid w:val="00907A30"/>
    <w:rsid w:val="0091372B"/>
    <w:rsid w:val="00921385"/>
    <w:rsid w:val="00927E1A"/>
    <w:rsid w:val="0094213A"/>
    <w:rsid w:val="00944C7F"/>
    <w:rsid w:val="00972E43"/>
    <w:rsid w:val="00973E48"/>
    <w:rsid w:val="00975EC6"/>
    <w:rsid w:val="009808E4"/>
    <w:rsid w:val="0099663D"/>
    <w:rsid w:val="009A5A6F"/>
    <w:rsid w:val="009B4B3E"/>
    <w:rsid w:val="009B5813"/>
    <w:rsid w:val="009C4428"/>
    <w:rsid w:val="009C466B"/>
    <w:rsid w:val="009D0CC9"/>
    <w:rsid w:val="009E269C"/>
    <w:rsid w:val="009E5DFE"/>
    <w:rsid w:val="00A01EA2"/>
    <w:rsid w:val="00A0532C"/>
    <w:rsid w:val="00A11FD5"/>
    <w:rsid w:val="00A23ABD"/>
    <w:rsid w:val="00A23EEE"/>
    <w:rsid w:val="00A33686"/>
    <w:rsid w:val="00A34853"/>
    <w:rsid w:val="00A46AA6"/>
    <w:rsid w:val="00A57C58"/>
    <w:rsid w:val="00A714B3"/>
    <w:rsid w:val="00A74706"/>
    <w:rsid w:val="00A77337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424"/>
    <w:rsid w:val="00B27A03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3A06"/>
    <w:rsid w:val="00C2071D"/>
    <w:rsid w:val="00C208CB"/>
    <w:rsid w:val="00C2395D"/>
    <w:rsid w:val="00C24EC8"/>
    <w:rsid w:val="00C306BA"/>
    <w:rsid w:val="00C3229F"/>
    <w:rsid w:val="00C41361"/>
    <w:rsid w:val="00C42EC3"/>
    <w:rsid w:val="00C43A44"/>
    <w:rsid w:val="00C4701E"/>
    <w:rsid w:val="00C54DFD"/>
    <w:rsid w:val="00C641FA"/>
    <w:rsid w:val="00C74FFB"/>
    <w:rsid w:val="00C809EB"/>
    <w:rsid w:val="00C83CB9"/>
    <w:rsid w:val="00C87424"/>
    <w:rsid w:val="00C90243"/>
    <w:rsid w:val="00C93455"/>
    <w:rsid w:val="00CC497E"/>
    <w:rsid w:val="00CD1BBC"/>
    <w:rsid w:val="00CE130E"/>
    <w:rsid w:val="00CE7738"/>
    <w:rsid w:val="00D05F28"/>
    <w:rsid w:val="00D06510"/>
    <w:rsid w:val="00D068E3"/>
    <w:rsid w:val="00D108F3"/>
    <w:rsid w:val="00D11B0E"/>
    <w:rsid w:val="00D279C8"/>
    <w:rsid w:val="00D37C0E"/>
    <w:rsid w:val="00D554ED"/>
    <w:rsid w:val="00DA417A"/>
    <w:rsid w:val="00DA647C"/>
    <w:rsid w:val="00DB66A6"/>
    <w:rsid w:val="00DC3BA3"/>
    <w:rsid w:val="00DD7A96"/>
    <w:rsid w:val="00DE60DD"/>
    <w:rsid w:val="00E000AE"/>
    <w:rsid w:val="00E148DA"/>
    <w:rsid w:val="00E33C2C"/>
    <w:rsid w:val="00E528A3"/>
    <w:rsid w:val="00E64442"/>
    <w:rsid w:val="00E66404"/>
    <w:rsid w:val="00E7584F"/>
    <w:rsid w:val="00E9003B"/>
    <w:rsid w:val="00E94302"/>
    <w:rsid w:val="00EB1684"/>
    <w:rsid w:val="00EB3F2C"/>
    <w:rsid w:val="00EC1DCF"/>
    <w:rsid w:val="00ED0645"/>
    <w:rsid w:val="00EF410C"/>
    <w:rsid w:val="00F120C9"/>
    <w:rsid w:val="00F23544"/>
    <w:rsid w:val="00F3036A"/>
    <w:rsid w:val="00F356F5"/>
    <w:rsid w:val="00F4198B"/>
    <w:rsid w:val="00F55DC8"/>
    <w:rsid w:val="00F62DFE"/>
    <w:rsid w:val="00F93299"/>
    <w:rsid w:val="00F976C9"/>
    <w:rsid w:val="00FA2713"/>
    <w:rsid w:val="00FB2689"/>
    <w:rsid w:val="00FC1AA0"/>
    <w:rsid w:val="00FD06CA"/>
    <w:rsid w:val="00FD6C8C"/>
    <w:rsid w:val="00FE6A29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EFCED3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1"/>
    <w:unhideWhenUsed/>
  </w:style>
  <w:style w:type="paragraph" w:styleId="a4">
    <w:name w:val="Body Text"/>
    <w:basedOn w:val="a"/>
    <w:link w:val="a5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c">
    <w:name w:val="annotation subject"/>
    <w:basedOn w:val="a3"/>
    <w:next w:val="a3"/>
    <w:link w:val="12"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正文文本 字符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11">
    <w:name w:val="批注文字 字符1"/>
    <w:basedOn w:val="a0"/>
    <w:link w:val="a3"/>
    <w:qFormat/>
    <w:rPr>
      <w:kern w:val="0"/>
      <w:sz w:val="22"/>
      <w:lang w:eastAsia="en-US"/>
    </w:rPr>
  </w:style>
  <w:style w:type="character" w:customStyle="1" w:styleId="12">
    <w:name w:val="批注主题 字符1"/>
    <w:basedOn w:val="11"/>
    <w:link w:val="ac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3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e">
    <w:name w:val="批注文字 字符"/>
    <w:qFormat/>
    <w:rPr>
      <w:kern w:val="2"/>
      <w:sz w:val="18"/>
      <w:szCs w:val="24"/>
    </w:rPr>
  </w:style>
  <w:style w:type="character" w:customStyle="1" w:styleId="af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795FD-28C4-4242-AA4F-445EE525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346</Words>
  <Characters>1973</Characters>
  <Application>Microsoft Office Word</Application>
  <DocSecurity>0</DocSecurity>
  <Lines>16</Lines>
  <Paragraphs>4</Paragraphs>
  <ScaleCrop>false</ScaleCrop>
  <Company>CHINA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73</cp:revision>
  <cp:lastPrinted>2022-06-22T06:39:00Z</cp:lastPrinted>
  <dcterms:created xsi:type="dcterms:W3CDTF">2022-06-22T06:24:00Z</dcterms:created>
  <dcterms:modified xsi:type="dcterms:W3CDTF">2025-07-07T08:18:00Z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