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173D4" w14:textId="77777777" w:rsidR="008E0547" w:rsidRDefault="008E0547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</w:p>
    <w:p w14:paraId="0045409F" w14:textId="77777777" w:rsidR="008E0547" w:rsidRDefault="008E0547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</w:p>
    <w:p w14:paraId="7BCCB481" w14:textId="77777777" w:rsidR="008E0547" w:rsidRDefault="00000000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西南交通大学</w:t>
      </w:r>
    </w:p>
    <w:p w14:paraId="7735A129" w14:textId="77777777" w:rsidR="008E0547" w:rsidRDefault="00000000">
      <w:pPr>
        <w:jc w:val="center"/>
        <w:rPr>
          <w:rFonts w:eastAsia="微软大标宋"/>
          <w:sz w:val="58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博士研究生选题报告会记录表</w:t>
      </w:r>
    </w:p>
    <w:p w14:paraId="5F74AA7D" w14:textId="77777777" w:rsidR="008E0547" w:rsidRDefault="008E0547">
      <w:pPr>
        <w:jc w:val="center"/>
        <w:rPr>
          <w:rFonts w:eastAsia="微软大标宋"/>
          <w:sz w:val="58"/>
        </w:rPr>
      </w:pPr>
    </w:p>
    <w:p w14:paraId="19BD5C59" w14:textId="77777777" w:rsidR="008E0547" w:rsidRDefault="008E0547">
      <w:pPr>
        <w:jc w:val="center"/>
        <w:rPr>
          <w:rFonts w:eastAsia="微软大标宋"/>
          <w:sz w:val="58"/>
        </w:rPr>
      </w:pPr>
    </w:p>
    <w:p w14:paraId="108C7B22" w14:textId="77777777" w:rsidR="008E0547" w:rsidRDefault="00000000">
      <w:pPr>
        <w:spacing w:after="120"/>
        <w:ind w:leftChars="256" w:left="538" w:firstLineChars="400" w:firstLine="1200"/>
        <w:rPr>
          <w:rFonts w:asci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名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</w:t>
      </w:r>
      <w:r>
        <w:rPr>
          <w:rFonts w:ascii="宋体" w:hAnsi="宋体" w:cs="宋体"/>
          <w:sz w:val="30"/>
          <w:szCs w:val="30"/>
        </w:rPr>
        <w:t xml:space="preserve">                             </w:t>
      </w:r>
    </w:p>
    <w:p w14:paraId="785C6EB0" w14:textId="77777777" w:rsidR="008E0547" w:rsidRDefault="00000000">
      <w:pPr>
        <w:spacing w:after="120"/>
        <w:ind w:leftChars="256" w:left="538"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号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</w:t>
      </w:r>
    </w:p>
    <w:p w14:paraId="0D0F3DA4" w14:textId="77777777" w:rsidR="008E0547" w:rsidRDefault="00000000">
      <w:pPr>
        <w:spacing w:after="120"/>
        <w:ind w:leftChars="256" w:left="538"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业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1CBC7F0B" w14:textId="77777777" w:rsidR="008E0547" w:rsidRDefault="00000000">
      <w:pPr>
        <w:spacing w:after="120"/>
        <w:ind w:leftChars="256" w:left="540" w:hanging="2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导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师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066280E5" w14:textId="77777777" w:rsidR="008E0547" w:rsidRDefault="00000000">
      <w:pPr>
        <w:spacing w:after="120"/>
        <w:ind w:leftChars="256" w:left="540" w:hanging="2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院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0BF79801" w14:textId="77777777" w:rsidR="008E0547" w:rsidRDefault="00000000">
      <w:pPr>
        <w:spacing w:after="120"/>
        <w:ind w:leftChars="256" w:left="540" w:hanging="2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研究方向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348F046E" w14:textId="77777777" w:rsidR="008E0547" w:rsidRDefault="00000000">
      <w:pPr>
        <w:spacing w:after="120"/>
        <w:ind w:leftChars="256" w:left="540" w:hanging="2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论文题目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14:paraId="6DA9ADED" w14:textId="77777777" w:rsidR="008E0547" w:rsidRDefault="00000000">
      <w:pPr>
        <w:spacing w:after="120"/>
        <w:ind w:leftChars="256" w:left="538"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记录人</w:t>
      </w:r>
      <w:r>
        <w:rPr>
          <w:rFonts w:ascii="宋体" w:hAnsi="宋体" w:cs="宋体"/>
          <w:sz w:val="30"/>
          <w:szCs w:val="30"/>
        </w:rPr>
        <w:t xml:space="preserve">  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</w:t>
      </w:r>
    </w:p>
    <w:p w14:paraId="21823F42" w14:textId="77777777" w:rsidR="008E0547" w:rsidRDefault="008E0547">
      <w:pPr>
        <w:jc w:val="center"/>
        <w:rPr>
          <w:rFonts w:ascii="宋体" w:cs="宋体"/>
          <w:sz w:val="30"/>
          <w:szCs w:val="30"/>
        </w:rPr>
      </w:pPr>
    </w:p>
    <w:p w14:paraId="1CC178A8" w14:textId="77777777" w:rsidR="008E0547" w:rsidRDefault="008E0547">
      <w:pPr>
        <w:jc w:val="center"/>
        <w:rPr>
          <w:rFonts w:ascii="宋体" w:cs="宋体"/>
          <w:sz w:val="30"/>
          <w:szCs w:val="30"/>
        </w:rPr>
      </w:pPr>
    </w:p>
    <w:p w14:paraId="453E88EB" w14:textId="77777777" w:rsidR="008E0547" w:rsidRDefault="00000000">
      <w:pPr>
        <w:jc w:val="center"/>
        <w:rPr>
          <w:rFonts w:asci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年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月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日</w:t>
      </w:r>
    </w:p>
    <w:p w14:paraId="0B176894" w14:textId="77777777" w:rsidR="008E0547" w:rsidRDefault="008E0547">
      <w:pPr>
        <w:spacing w:after="120"/>
        <w:jc w:val="left"/>
        <w:rPr>
          <w:rFonts w:ascii="宋体" w:cs="宋体"/>
          <w:b/>
          <w:bCs/>
          <w:sz w:val="32"/>
          <w:szCs w:val="32"/>
          <w:u w:val="single"/>
        </w:rPr>
      </w:pPr>
    </w:p>
    <w:p w14:paraId="1C13BB00" w14:textId="77777777" w:rsidR="008E0547" w:rsidRDefault="00000000">
      <w:pPr>
        <w:jc w:val="center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研究生院制表</w:t>
      </w:r>
    </w:p>
    <w:p w14:paraId="3BF9C28C" w14:textId="77777777" w:rsidR="008E0547" w:rsidRDefault="008E0547">
      <w:pPr>
        <w:jc w:val="center"/>
        <w:rPr>
          <w:rFonts w:eastAsia="微软大标宋"/>
          <w:sz w:val="58"/>
        </w:rPr>
      </w:pPr>
    </w:p>
    <w:p w14:paraId="77A93CA3" w14:textId="77777777" w:rsidR="008E0547" w:rsidRDefault="008E0547">
      <w:pPr>
        <w:jc w:val="center"/>
        <w:rPr>
          <w:rFonts w:ascii="宋体"/>
          <w:b/>
          <w:bCs/>
          <w:sz w:val="28"/>
          <w:szCs w:val="28"/>
        </w:rPr>
      </w:pPr>
    </w:p>
    <w:p w14:paraId="328839DE" w14:textId="77777777" w:rsidR="008E0547" w:rsidRDefault="00000000"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填表说明</w:t>
      </w:r>
    </w:p>
    <w:p w14:paraId="2F20CED8" w14:textId="77777777" w:rsidR="008E0547" w:rsidRDefault="008E0547">
      <w:pPr>
        <w:jc w:val="center"/>
        <w:rPr>
          <w:rFonts w:ascii="宋体"/>
          <w:b/>
          <w:bCs/>
          <w:sz w:val="28"/>
          <w:szCs w:val="28"/>
        </w:rPr>
      </w:pPr>
    </w:p>
    <w:p w14:paraId="18ABFC1A" w14:textId="77777777" w:rsidR="008E0547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cs="宋体" w:hint="eastAsia"/>
          <w:szCs w:val="21"/>
        </w:rPr>
        <w:t>本表是博士研究生论文开题报告会记录用表。</w:t>
      </w:r>
    </w:p>
    <w:p w14:paraId="18F33DCD" w14:textId="77777777" w:rsidR="008E0547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指定专人对开题报告会作记录。专家组成员、报告人、记录人在记录材料上签字确认后，将本表和《博士研究生选题报告》的纸质版，一起交至学院教务部门存档。</w:t>
      </w:r>
    </w:p>
    <w:p w14:paraId="46969878" w14:textId="77777777" w:rsidR="008E0547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hint="eastAsia"/>
          <w:szCs w:val="21"/>
        </w:rPr>
        <w:t>每年春季学期，院校两级督导组将对存档资料进行抽查。</w:t>
      </w:r>
    </w:p>
    <w:p w14:paraId="1EC7B5E1" w14:textId="30A44298" w:rsidR="008E0547" w:rsidRPr="002B203D" w:rsidRDefault="00000000" w:rsidP="002B203D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 w:hint="eastAsia"/>
          <w:szCs w:val="21"/>
        </w:rPr>
      </w:pPr>
      <w:r>
        <w:rPr>
          <w:rFonts w:ascii="宋体" w:hAnsi="宋体" w:hint="eastAsia"/>
          <w:szCs w:val="21"/>
        </w:rPr>
        <w:t>表格填写和打印要求：宋体五号，单</w:t>
      </w:r>
      <w:proofErr w:type="gramStart"/>
      <w:r>
        <w:rPr>
          <w:rFonts w:ascii="宋体" w:hAnsi="宋体" w:hint="eastAsia"/>
          <w:szCs w:val="21"/>
        </w:rPr>
        <w:t>倍</w:t>
      </w:r>
      <w:proofErr w:type="gramEnd"/>
      <w:r>
        <w:rPr>
          <w:rFonts w:ascii="宋体" w:hAnsi="宋体" w:hint="eastAsia"/>
          <w:szCs w:val="21"/>
        </w:rPr>
        <w:t>行距；</w:t>
      </w:r>
      <w:r>
        <w:rPr>
          <w:rFonts w:ascii="宋体" w:hAnsi="宋体"/>
          <w:szCs w:val="21"/>
        </w:rPr>
        <w:t>A4</w:t>
      </w:r>
      <w:r>
        <w:rPr>
          <w:rFonts w:ascii="宋体" w:hAnsi="宋体" w:hint="eastAsia"/>
          <w:szCs w:val="21"/>
        </w:rPr>
        <w:t>纸双面打印。</w:t>
      </w:r>
    </w:p>
    <w:tbl>
      <w:tblPr>
        <w:tblW w:w="8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0"/>
      </w:tblGrid>
      <w:tr w:rsidR="008E0547" w14:paraId="3FA2A056" w14:textId="77777777">
        <w:trPr>
          <w:trHeight w:val="13602"/>
        </w:trPr>
        <w:tc>
          <w:tcPr>
            <w:tcW w:w="8920" w:type="dxa"/>
          </w:tcPr>
          <w:p w14:paraId="6E99386D" w14:textId="77777777" w:rsidR="008E0547" w:rsidRDefault="00000000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lastRenderedPageBreak/>
              <w:t>博士研究生选题报告会记录：</w:t>
            </w:r>
          </w:p>
          <w:p w14:paraId="07169693" w14:textId="77777777" w:rsidR="008E0547" w:rsidRDefault="008E0547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089B4B50" w14:textId="77777777" w:rsidR="008E0547" w:rsidRDefault="008E0547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48A50199" w14:textId="77777777" w:rsidR="008E0547" w:rsidRDefault="008E0547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7D3B13A2" w14:textId="77777777" w:rsidR="008E0547" w:rsidRDefault="008E0547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5E6D31E0" w14:textId="77777777" w:rsidR="008E0547" w:rsidRDefault="008E0547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1E1F3A50" w14:textId="77777777" w:rsidR="008E0547" w:rsidRDefault="008E0547">
            <w:pPr>
              <w:spacing w:after="360"/>
              <w:jc w:val="center"/>
              <w:rPr>
                <w:szCs w:val="21"/>
              </w:rPr>
            </w:pPr>
          </w:p>
          <w:p w14:paraId="2F0CE408" w14:textId="77777777" w:rsidR="008E0547" w:rsidRDefault="008E0547">
            <w:pPr>
              <w:spacing w:after="360"/>
              <w:jc w:val="center"/>
              <w:rPr>
                <w:szCs w:val="21"/>
              </w:rPr>
            </w:pPr>
          </w:p>
          <w:p w14:paraId="1C94E000" w14:textId="77777777" w:rsidR="008E0547" w:rsidRDefault="008E0547">
            <w:pPr>
              <w:spacing w:after="360"/>
              <w:jc w:val="center"/>
              <w:rPr>
                <w:szCs w:val="21"/>
              </w:rPr>
            </w:pPr>
          </w:p>
          <w:p w14:paraId="1662125B" w14:textId="77777777" w:rsidR="008E0547" w:rsidRDefault="008E0547">
            <w:pPr>
              <w:spacing w:after="360"/>
              <w:jc w:val="center"/>
              <w:rPr>
                <w:szCs w:val="21"/>
              </w:rPr>
            </w:pPr>
          </w:p>
          <w:p w14:paraId="4B66E2EF" w14:textId="77777777" w:rsidR="008E0547" w:rsidRDefault="008E0547">
            <w:pPr>
              <w:spacing w:after="360"/>
              <w:jc w:val="center"/>
              <w:rPr>
                <w:szCs w:val="21"/>
              </w:rPr>
            </w:pPr>
          </w:p>
          <w:p w14:paraId="451CB54E" w14:textId="77777777" w:rsidR="008E0547" w:rsidRDefault="00000000">
            <w:pPr>
              <w:ind w:firstLineChars="174" w:firstLine="365"/>
            </w:pPr>
            <w:r>
              <w:rPr>
                <w:rFonts w:hint="eastAsia"/>
              </w:rPr>
              <w:t>综上所述，该生本次论文开题考核结论：</w:t>
            </w:r>
          </w:p>
          <w:p w14:paraId="796439F0" w14:textId="77777777" w:rsidR="008E0547" w:rsidRDefault="008E0547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</w:p>
          <w:p w14:paraId="150FACC4" w14:textId="77777777" w:rsidR="008E0547" w:rsidRDefault="00000000">
            <w:pPr>
              <w:ind w:firstLineChars="250" w:firstLine="527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ascii="宋体" w:hAnsi="Wingdings 2" w:cs="宋体" w:hint="eastAsia"/>
                <w:b/>
                <w:bCs/>
              </w:rPr>
              <w:sym w:font="Wingdings 2" w:char="F0A3"/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通过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         </w:t>
            </w:r>
            <w:r>
              <w:rPr>
                <w:rFonts w:ascii="宋体" w:hAnsi="Wingdings 2" w:cs="宋体" w:hint="eastAsia"/>
                <w:b/>
                <w:bCs/>
              </w:rPr>
              <w:sym w:font="Wingdings 2" w:char="F0A3"/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首次不通过（下学期再次开题）</w:t>
            </w:r>
          </w:p>
          <w:p w14:paraId="1563A95B" w14:textId="77777777" w:rsidR="008E0547" w:rsidRDefault="008E0547">
            <w:pPr>
              <w:ind w:firstLineChars="250" w:firstLine="527"/>
              <w:rPr>
                <w:rFonts w:ascii="宋体" w:cs="宋体"/>
                <w:b/>
                <w:bCs/>
                <w:szCs w:val="21"/>
              </w:rPr>
            </w:pPr>
          </w:p>
          <w:p w14:paraId="2B64CCD8" w14:textId="77777777" w:rsidR="008E0547" w:rsidRDefault="00000000">
            <w:pPr>
              <w:ind w:firstLineChars="250" w:firstLine="527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ascii="宋体" w:hAnsi="Wingdings 2" w:cs="宋体" w:hint="eastAsia"/>
                <w:b/>
                <w:bCs/>
              </w:rPr>
              <w:sym w:font="Wingdings 2" w:char="F0A3"/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第二次开题不通过（建议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ascii="宋体" w:hAnsi="Wingdings 2" w:cs="宋体" w:hint="eastAsia"/>
                <w:b/>
                <w:bCs/>
              </w:rPr>
              <w:sym w:font="Wingdings 2" w:char="F0A3"/>
            </w:r>
            <w:proofErr w:type="gramStart"/>
            <w:r>
              <w:rPr>
                <w:rFonts w:ascii="宋体" w:hAnsi="宋体" w:cs="宋体" w:hint="eastAsia"/>
                <w:b/>
                <w:bCs/>
                <w:szCs w:val="21"/>
              </w:rPr>
              <w:t>博转硕</w:t>
            </w:r>
            <w:proofErr w:type="gramEnd"/>
            <w:r>
              <w:rPr>
                <w:rFonts w:ascii="宋体" w:hAnsi="宋体" w:cs="宋体"/>
                <w:b/>
                <w:bCs/>
                <w:szCs w:val="21"/>
              </w:rPr>
              <w:t xml:space="preserve">  </w:t>
            </w:r>
            <w:r>
              <w:rPr>
                <w:rFonts w:ascii="宋体" w:hAnsi="Wingdings 2" w:cs="宋体" w:hint="eastAsia"/>
                <w:b/>
                <w:bCs/>
              </w:rPr>
              <w:sym w:font="Wingdings 2" w:char="F0A3"/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退学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）</w:t>
            </w:r>
          </w:p>
          <w:p w14:paraId="55134A91" w14:textId="77777777" w:rsidR="008E0547" w:rsidRDefault="008E0547">
            <w:pPr>
              <w:spacing w:after="360"/>
              <w:rPr>
                <w:szCs w:val="21"/>
              </w:rPr>
            </w:pPr>
          </w:p>
          <w:p w14:paraId="60207D2F" w14:textId="77777777" w:rsidR="008E0547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专家组成员签字：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596F4C1D" w14:textId="77777777" w:rsidR="008E0547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1DC7DEC9" w14:textId="77777777" w:rsidR="008E0547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17BA8E3A" w14:textId="77777777" w:rsidR="008E0547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6AEF0C4D" w14:textId="77777777" w:rsidR="008E0547" w:rsidRDefault="00000000">
            <w:pPr>
              <w:spacing w:after="360"/>
              <w:ind w:firstLineChars="1800" w:firstLine="3780"/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记录人签字：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6FB7DFE1" w14:textId="77777777" w:rsidR="008E0547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学生签字：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7C14A8F4" w14:textId="77777777" w:rsidR="008E0547" w:rsidRDefault="00000000">
            <w:pPr>
              <w:jc w:val="right"/>
              <w:rPr>
                <w:rFonts w:eastAsia="微软大标宋"/>
                <w:sz w:val="28"/>
                <w:szCs w:val="28"/>
              </w:rPr>
            </w:pPr>
            <w:r>
              <w:rPr>
                <w:szCs w:val="21"/>
              </w:rPr>
              <w:t xml:space="preserve">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14:paraId="5CEDDB48" w14:textId="77777777" w:rsidR="008E0547" w:rsidRDefault="008E0547"/>
    <w:sectPr w:rsidR="008E05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E79C2" w14:textId="77777777" w:rsidR="00F50A37" w:rsidRDefault="00F50A37" w:rsidP="002B203D">
      <w:r>
        <w:separator/>
      </w:r>
    </w:p>
  </w:endnote>
  <w:endnote w:type="continuationSeparator" w:id="0">
    <w:p w14:paraId="64ACB356" w14:textId="77777777" w:rsidR="00F50A37" w:rsidRDefault="00F50A37" w:rsidP="002B2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大标宋">
    <w:altName w:val="黑体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5BC1C" w14:textId="77777777" w:rsidR="00F50A37" w:rsidRDefault="00F50A37" w:rsidP="002B203D">
      <w:r>
        <w:separator/>
      </w:r>
    </w:p>
  </w:footnote>
  <w:footnote w:type="continuationSeparator" w:id="0">
    <w:p w14:paraId="5CDD06CB" w14:textId="77777777" w:rsidR="00F50A37" w:rsidRDefault="00F50A37" w:rsidP="002B20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202454"/>
    <w:multiLevelType w:val="singleLevel"/>
    <w:tmpl w:val="6B202454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</w:rPr>
    </w:lvl>
  </w:abstractNum>
  <w:num w:numId="1" w16cid:durableId="1607884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38E7"/>
    <w:rsid w:val="000D5364"/>
    <w:rsid w:val="002B203D"/>
    <w:rsid w:val="002C1216"/>
    <w:rsid w:val="00645814"/>
    <w:rsid w:val="00736421"/>
    <w:rsid w:val="008E0547"/>
    <w:rsid w:val="009F65AE"/>
    <w:rsid w:val="00AD3AC1"/>
    <w:rsid w:val="00BA5540"/>
    <w:rsid w:val="00EA38E7"/>
    <w:rsid w:val="00F50A37"/>
    <w:rsid w:val="03ED5C6E"/>
    <w:rsid w:val="062A5808"/>
    <w:rsid w:val="09B21AF4"/>
    <w:rsid w:val="0D7128D8"/>
    <w:rsid w:val="111E2D5F"/>
    <w:rsid w:val="12F35ADA"/>
    <w:rsid w:val="13F3419F"/>
    <w:rsid w:val="1AE93F3E"/>
    <w:rsid w:val="24395CB3"/>
    <w:rsid w:val="3BC9475F"/>
    <w:rsid w:val="43AD1870"/>
    <w:rsid w:val="48885B34"/>
    <w:rsid w:val="497573E1"/>
    <w:rsid w:val="4EE125FE"/>
    <w:rsid w:val="60265BA5"/>
    <w:rsid w:val="61F548AE"/>
    <w:rsid w:val="63BD780C"/>
    <w:rsid w:val="6E0A5B20"/>
    <w:rsid w:val="7380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4766C6"/>
  <w15:docId w15:val="{E7CE631A-ED64-4DEA-996C-326D995EB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link w:val="a5"/>
    <w:uiPriority w:val="99"/>
    <w:qFormat/>
    <w:rPr>
      <w:sz w:val="18"/>
      <w:szCs w:val="18"/>
    </w:rPr>
  </w:style>
  <w:style w:type="character" w:customStyle="1" w:styleId="a4">
    <w:name w:val="页脚 字符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8613666143639</cp:lastModifiedBy>
  <cp:revision>5</cp:revision>
  <dcterms:created xsi:type="dcterms:W3CDTF">2021-04-08T01:39:00Z</dcterms:created>
  <dcterms:modified xsi:type="dcterms:W3CDTF">2023-06-26T01:10:00Z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ICV">
    <vt:lpwstr>F03218AA74924C65B61F5EF1CC457028</vt:lpwstr>
  </property>
</Properties>
</file>