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EF66F" w14:textId="550D69D5" w:rsidR="002870F1" w:rsidRDefault="00874056">
      <w:pPr>
        <w:spacing w:line="480" w:lineRule="exact"/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</w:pPr>
      <w:r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附件</w:t>
      </w:r>
      <w:r w:rsidR="007300FE"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3</w:t>
      </w:r>
    </w:p>
    <w:p w14:paraId="7EA1EEDC" w14:textId="77777777" w:rsidR="00941DD1" w:rsidRDefault="00941DD1">
      <w:pPr>
        <w:spacing w:line="480" w:lineRule="exact"/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</w:pPr>
    </w:p>
    <w:p w14:paraId="385100D4" w14:textId="0A099D5B" w:rsidR="002870F1" w:rsidRPr="00941DD1" w:rsidRDefault="00616C7A">
      <w:pPr>
        <w:spacing w:line="480" w:lineRule="exact"/>
        <w:ind w:firstLineChars="150" w:firstLine="482"/>
        <w:jc w:val="center"/>
        <w:rPr>
          <w:rFonts w:ascii="黑体" w:eastAsia="黑体" w:hAnsi="黑体" w:cs="Arial"/>
          <w:b/>
          <w:bCs/>
          <w:color w:val="000000" w:themeColor="text1"/>
          <w:kern w:val="0"/>
          <w:sz w:val="32"/>
          <w:szCs w:val="32"/>
        </w:rPr>
      </w:pPr>
      <w:r w:rsidRPr="00616C7A">
        <w:rPr>
          <w:rFonts w:ascii="黑体" w:eastAsia="黑体" w:hAnsi="黑体" w:cs="Arial" w:hint="eastAsia"/>
          <w:b/>
          <w:bCs/>
          <w:color w:val="000000" w:themeColor="text1"/>
          <w:kern w:val="0"/>
          <w:sz w:val="32"/>
          <w:szCs w:val="32"/>
        </w:rPr>
        <w:t>西南交通大学2025年度</w:t>
      </w:r>
      <w:r w:rsidR="00FA0174">
        <w:rPr>
          <w:rFonts w:ascii="黑体" w:eastAsia="黑体" w:hAnsi="黑体" w:cs="Arial" w:hint="eastAsia"/>
          <w:b/>
          <w:bCs/>
          <w:color w:val="000000" w:themeColor="text1"/>
          <w:kern w:val="0"/>
          <w:sz w:val="32"/>
          <w:szCs w:val="32"/>
        </w:rPr>
        <w:t>十佳</w:t>
      </w:r>
      <w:r w:rsidR="00175865">
        <w:rPr>
          <w:rFonts w:ascii="黑体" w:eastAsia="黑体" w:hAnsi="黑体" w:cs="Arial" w:hint="eastAsia"/>
          <w:b/>
          <w:bCs/>
          <w:color w:val="000000" w:themeColor="text1"/>
          <w:kern w:val="0"/>
          <w:sz w:val="32"/>
          <w:szCs w:val="32"/>
        </w:rPr>
        <w:t>传媒之星</w:t>
      </w:r>
      <w:r w:rsidR="00874056" w:rsidRPr="00941DD1">
        <w:rPr>
          <w:rFonts w:ascii="黑体" w:eastAsia="黑体" w:hAnsi="黑体" w:cs="Arial" w:hint="eastAsia"/>
          <w:b/>
          <w:bCs/>
          <w:color w:val="000000" w:themeColor="text1"/>
          <w:kern w:val="0"/>
          <w:sz w:val="32"/>
          <w:szCs w:val="32"/>
        </w:rPr>
        <w:t>申报表</w:t>
      </w:r>
    </w:p>
    <w:p w14:paraId="60DBA67B" w14:textId="77777777" w:rsidR="007300FE" w:rsidRPr="007300FE" w:rsidRDefault="007300FE">
      <w:pPr>
        <w:spacing w:line="480" w:lineRule="exact"/>
        <w:ind w:firstLineChars="150" w:firstLine="315"/>
        <w:jc w:val="center"/>
        <w:rPr>
          <w:rFonts w:ascii="Arial" w:hAnsi="Arial" w:cs="Arial"/>
          <w:bCs/>
          <w:color w:val="000000" w:themeColor="text1"/>
          <w:kern w:val="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3"/>
        <w:gridCol w:w="2065"/>
        <w:gridCol w:w="2224"/>
        <w:gridCol w:w="1824"/>
      </w:tblGrid>
      <w:tr w:rsidR="002870F1" w14:paraId="4117A19C" w14:textId="77777777">
        <w:trPr>
          <w:trHeight w:val="605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16998C33" w14:textId="77777777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姓  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A4496F" w14:textId="57703E8B" w:rsidR="002870F1" w:rsidRDefault="002870F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2284" w:type="dxa"/>
            <w:shd w:val="clear" w:color="auto" w:fill="auto"/>
            <w:vAlign w:val="center"/>
          </w:tcPr>
          <w:p w14:paraId="08A1F70D" w14:textId="02038B30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学院</w:t>
            </w:r>
            <w:r w:rsidR="007300FE">
              <w:rPr>
                <w:rFonts w:asciiTheme="minorEastAsia" w:hAnsiTheme="minorEastAsia"/>
                <w:b/>
                <w:color w:val="000000" w:themeColor="text1"/>
                <w:szCs w:val="28"/>
              </w:rPr>
              <w:t>-</w:t>
            </w: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年级</w:t>
            </w:r>
            <w:r w:rsidR="007300FE">
              <w:rPr>
                <w:rFonts w:asciiTheme="minorEastAsia" w:hAnsiTheme="minorEastAsia"/>
                <w:b/>
                <w:color w:val="000000" w:themeColor="text1"/>
                <w:szCs w:val="28"/>
              </w:rPr>
              <w:t>-</w:t>
            </w: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专业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488F6B63" w14:textId="107AF0B0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</w:tc>
      </w:tr>
      <w:tr w:rsidR="002870F1" w14:paraId="47520B3B" w14:textId="77777777">
        <w:trPr>
          <w:trHeight w:val="613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429FC60C" w14:textId="40C4945A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所属媒体</w:t>
            </w:r>
            <w:r w:rsidR="00705316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平台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7D952D" w14:textId="77777777" w:rsidR="002870F1" w:rsidRDefault="002870F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2284" w:type="dxa"/>
            <w:shd w:val="clear" w:color="auto" w:fill="auto"/>
            <w:vAlign w:val="center"/>
          </w:tcPr>
          <w:p w14:paraId="1AD09885" w14:textId="77777777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担任职务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4F77F07F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</w:tc>
      </w:tr>
      <w:tr w:rsidR="002870F1" w14:paraId="67886B9C" w14:textId="77777777">
        <w:trPr>
          <w:trHeight w:val="613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3185C122" w14:textId="77777777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主管或指导单位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4F0200" w14:textId="77777777" w:rsidR="002870F1" w:rsidRDefault="002870F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2284" w:type="dxa"/>
            <w:shd w:val="clear" w:color="auto" w:fill="auto"/>
            <w:vAlign w:val="center"/>
          </w:tcPr>
          <w:p w14:paraId="390CB33C" w14:textId="77777777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指导老师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3744DABE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</w:tc>
      </w:tr>
      <w:tr w:rsidR="002870F1" w14:paraId="14E92E22" w14:textId="77777777">
        <w:trPr>
          <w:trHeight w:val="606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77952F89" w14:textId="77777777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联系电话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4DA23E" w14:textId="77777777" w:rsidR="002870F1" w:rsidRDefault="002870F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2284" w:type="dxa"/>
            <w:shd w:val="clear" w:color="auto" w:fill="auto"/>
            <w:vAlign w:val="center"/>
          </w:tcPr>
          <w:p w14:paraId="0A55E796" w14:textId="2B80043B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微信</w:t>
            </w:r>
            <w:r w:rsidR="007300FE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号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1CA22EC6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</w:tc>
      </w:tr>
      <w:tr w:rsidR="002870F1" w14:paraId="343DA328" w14:textId="77777777">
        <w:trPr>
          <w:trHeight w:val="5234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509B9DC6" w14:textId="77777777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申请理由</w:t>
            </w:r>
          </w:p>
          <w:p w14:paraId="7D00A372" w14:textId="77777777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（可加页填写）</w:t>
            </w:r>
          </w:p>
        </w:tc>
        <w:tc>
          <w:tcPr>
            <w:tcW w:w="6287" w:type="dxa"/>
            <w:gridSpan w:val="3"/>
            <w:shd w:val="clear" w:color="auto" w:fill="auto"/>
            <w:vAlign w:val="center"/>
          </w:tcPr>
          <w:p w14:paraId="1C8B498C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  <w:p w14:paraId="26914086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  <w:p w14:paraId="2D652527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  <w:p w14:paraId="1C4F2628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  <w:p w14:paraId="23778FF8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  <w:p w14:paraId="3CDAE2DA" w14:textId="77777777" w:rsidR="002870F1" w:rsidRDefault="002870F1">
            <w:pPr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</w:tc>
      </w:tr>
      <w:tr w:rsidR="002870F1" w14:paraId="3BCE0957" w14:textId="77777777">
        <w:trPr>
          <w:trHeight w:val="2173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3BA906D4" w14:textId="77777777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推荐</w:t>
            </w: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单位意见</w:t>
            </w:r>
          </w:p>
        </w:tc>
        <w:tc>
          <w:tcPr>
            <w:tcW w:w="6287" w:type="dxa"/>
            <w:gridSpan w:val="3"/>
            <w:shd w:val="clear" w:color="auto" w:fill="auto"/>
            <w:vAlign w:val="center"/>
          </w:tcPr>
          <w:p w14:paraId="5E77CFED" w14:textId="77777777" w:rsidR="002870F1" w:rsidRDefault="002870F1">
            <w:pPr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  <w:p w14:paraId="357099EE" w14:textId="77777777" w:rsidR="002870F1" w:rsidRDefault="00874056">
            <w:pPr>
              <w:ind w:firstLineChars="200" w:firstLine="440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2"/>
                <w:szCs w:val="28"/>
              </w:rPr>
              <w:t>签字（盖章）：          日期：</w:t>
            </w:r>
          </w:p>
        </w:tc>
      </w:tr>
      <w:tr w:rsidR="002870F1" w14:paraId="17FE4238" w14:textId="77777777">
        <w:trPr>
          <w:trHeight w:val="1399"/>
          <w:jc w:val="center"/>
        </w:trPr>
        <w:tc>
          <w:tcPr>
            <w:tcW w:w="2235" w:type="dxa"/>
            <w:shd w:val="clear" w:color="auto" w:fill="auto"/>
            <w:vAlign w:val="center"/>
          </w:tcPr>
          <w:p w14:paraId="6A492C30" w14:textId="77777777" w:rsidR="002870F1" w:rsidRDefault="00874056">
            <w:pPr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8"/>
              </w:rPr>
            </w:pPr>
            <w:r>
              <w:rPr>
                <w:rFonts w:asciiTheme="minorEastAsia" w:hAnsiTheme="minorEastAsia"/>
                <w:b/>
                <w:color w:val="000000" w:themeColor="text1"/>
                <w:szCs w:val="28"/>
              </w:rPr>
              <w:t>评审意见</w:t>
            </w:r>
          </w:p>
        </w:tc>
        <w:tc>
          <w:tcPr>
            <w:tcW w:w="6287" w:type="dxa"/>
            <w:gridSpan w:val="3"/>
            <w:shd w:val="clear" w:color="auto" w:fill="auto"/>
            <w:vAlign w:val="center"/>
          </w:tcPr>
          <w:p w14:paraId="1431289F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  <w:p w14:paraId="3CF026EA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  <w:p w14:paraId="6411BFF7" w14:textId="77777777" w:rsidR="002870F1" w:rsidRDefault="002870F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  <w:szCs w:val="28"/>
              </w:rPr>
            </w:pPr>
          </w:p>
        </w:tc>
      </w:tr>
    </w:tbl>
    <w:p w14:paraId="103F2FDE" w14:textId="77777777" w:rsidR="002870F1" w:rsidRDefault="002870F1"/>
    <w:sectPr w:rsidR="002870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B96B0" w14:textId="77777777" w:rsidR="002E374F" w:rsidRDefault="002E374F" w:rsidP="00941DD1">
      <w:r>
        <w:separator/>
      </w:r>
    </w:p>
  </w:endnote>
  <w:endnote w:type="continuationSeparator" w:id="0">
    <w:p w14:paraId="676C4138" w14:textId="77777777" w:rsidR="002E374F" w:rsidRDefault="002E374F" w:rsidP="00941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A9224" w14:textId="77777777" w:rsidR="002E374F" w:rsidRDefault="002E374F" w:rsidP="00941DD1">
      <w:r>
        <w:separator/>
      </w:r>
    </w:p>
  </w:footnote>
  <w:footnote w:type="continuationSeparator" w:id="0">
    <w:p w14:paraId="64A394AA" w14:textId="77777777" w:rsidR="002E374F" w:rsidRDefault="002E374F" w:rsidP="00941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0673032"/>
    <w:rsid w:val="00175865"/>
    <w:rsid w:val="002870F1"/>
    <w:rsid w:val="002E374F"/>
    <w:rsid w:val="003B50BD"/>
    <w:rsid w:val="004B1774"/>
    <w:rsid w:val="004C47C7"/>
    <w:rsid w:val="005B29BF"/>
    <w:rsid w:val="00616C7A"/>
    <w:rsid w:val="00705316"/>
    <w:rsid w:val="007300FE"/>
    <w:rsid w:val="007358B8"/>
    <w:rsid w:val="00855F6D"/>
    <w:rsid w:val="00874056"/>
    <w:rsid w:val="00941DD1"/>
    <w:rsid w:val="00CE7C69"/>
    <w:rsid w:val="00DB297D"/>
    <w:rsid w:val="00FA0174"/>
    <w:rsid w:val="017A619E"/>
    <w:rsid w:val="10673032"/>
    <w:rsid w:val="1360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7B72EA"/>
  <w15:docId w15:val="{300D59FB-056E-4153-8EC4-71271389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41D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41DD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941D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41DD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静旋</dc:creator>
  <cp:lastModifiedBy>lenovo</cp:lastModifiedBy>
  <cp:revision>6</cp:revision>
  <cp:lastPrinted>2025-11-10T03:28:00Z</cp:lastPrinted>
  <dcterms:created xsi:type="dcterms:W3CDTF">2025-11-10T02:29:00Z</dcterms:created>
  <dcterms:modified xsi:type="dcterms:W3CDTF">2025-11-19T03:21:00Z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