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766"/>
        <w:gridCol w:w="2765"/>
        <w:gridCol w:w="2765"/>
      </w:tblGrid>
      <w:tr w:rsidR="0054347A" w:rsidRPr="00283383" w14:paraId="03E17113" w14:textId="77777777" w:rsidTr="0054347A">
        <w:tc>
          <w:tcPr>
            <w:tcW w:w="2766" w:type="dxa"/>
          </w:tcPr>
          <w:p w14:paraId="7FD7AA7E" w14:textId="1194B280" w:rsidR="0054347A" w:rsidRPr="00283383" w:rsidRDefault="0054347A" w:rsidP="0054347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83383">
              <w:rPr>
                <w:rFonts w:ascii="Times New Roman" w:eastAsia="宋体" w:hAnsi="Times New Roman" w:cs="Times New Roman"/>
                <w:sz w:val="28"/>
                <w:szCs w:val="28"/>
              </w:rPr>
              <w:t>序号</w:t>
            </w:r>
          </w:p>
        </w:tc>
        <w:tc>
          <w:tcPr>
            <w:tcW w:w="2765" w:type="dxa"/>
          </w:tcPr>
          <w:p w14:paraId="62D0DEA7" w14:textId="1616BBFC" w:rsidR="0054347A" w:rsidRPr="00283383" w:rsidRDefault="0054347A" w:rsidP="0054347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83383">
              <w:rPr>
                <w:rFonts w:ascii="Times New Roman" w:eastAsia="宋体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2765" w:type="dxa"/>
          </w:tcPr>
          <w:p w14:paraId="01FA8C35" w14:textId="4014743A" w:rsidR="0054347A" w:rsidRPr="00283383" w:rsidRDefault="0054347A" w:rsidP="0054347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83383">
              <w:rPr>
                <w:rFonts w:ascii="Times New Roman" w:eastAsia="宋体" w:hAnsi="Times New Roman" w:cs="Times New Roman"/>
                <w:sz w:val="28"/>
                <w:szCs w:val="28"/>
              </w:rPr>
              <w:t>学号</w:t>
            </w:r>
          </w:p>
        </w:tc>
      </w:tr>
      <w:tr w:rsidR="0054347A" w:rsidRPr="00283383" w14:paraId="467FF394" w14:textId="77777777" w:rsidTr="0054347A">
        <w:tc>
          <w:tcPr>
            <w:tcW w:w="2766" w:type="dxa"/>
          </w:tcPr>
          <w:p w14:paraId="4E0CF92C" w14:textId="5ABBDBE1" w:rsidR="0054347A" w:rsidRPr="00283383" w:rsidRDefault="0054347A" w:rsidP="0054347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8338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1</w:t>
            </w:r>
          </w:p>
        </w:tc>
        <w:tc>
          <w:tcPr>
            <w:tcW w:w="2765" w:type="dxa"/>
          </w:tcPr>
          <w:p w14:paraId="62BFF1C3" w14:textId="3FE8E174" w:rsidR="0054347A" w:rsidRPr="00283383" w:rsidRDefault="0054347A" w:rsidP="0054347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83383">
              <w:rPr>
                <w:rFonts w:ascii="Times New Roman" w:eastAsia="宋体" w:hAnsi="Times New Roman" w:cs="Times New Roman" w:hint="eastAsia"/>
                <w:sz w:val="28"/>
                <w:szCs w:val="28"/>
              </w:rPr>
              <w:t>雷彩虹</w:t>
            </w:r>
          </w:p>
        </w:tc>
        <w:tc>
          <w:tcPr>
            <w:tcW w:w="2765" w:type="dxa"/>
          </w:tcPr>
          <w:p w14:paraId="78AAAB71" w14:textId="37E59F97" w:rsidR="0054347A" w:rsidRPr="00283383" w:rsidRDefault="0054347A" w:rsidP="0054347A">
            <w:pPr>
              <w:jc w:val="center"/>
              <w:rPr>
                <w:rFonts w:ascii="Times New Roman" w:eastAsia="宋体" w:hAnsi="Times New Roman" w:cs="Times New Roman"/>
                <w:sz w:val="28"/>
                <w:szCs w:val="28"/>
              </w:rPr>
            </w:pPr>
            <w:r w:rsidRPr="00283383">
              <w:rPr>
                <w:rFonts w:ascii="Times New Roman" w:eastAsia="宋体" w:hAnsi="Times New Roman" w:cs="Times New Roman"/>
                <w:sz w:val="28"/>
                <w:szCs w:val="28"/>
              </w:rPr>
              <w:t>2024112567</w:t>
            </w:r>
          </w:p>
        </w:tc>
      </w:tr>
    </w:tbl>
    <w:p w14:paraId="7657CEDE" w14:textId="77777777" w:rsidR="0054347A" w:rsidRPr="00283383" w:rsidRDefault="0054347A" w:rsidP="00283383">
      <w:pPr>
        <w:rPr>
          <w:rFonts w:hint="eastAsia"/>
          <w:sz w:val="28"/>
          <w:szCs w:val="28"/>
        </w:rPr>
      </w:pPr>
    </w:p>
    <w:sectPr w:rsidR="0054347A" w:rsidRPr="002833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FD9"/>
    <w:rsid w:val="0015268D"/>
    <w:rsid w:val="001A4B02"/>
    <w:rsid w:val="00283383"/>
    <w:rsid w:val="002D4FD9"/>
    <w:rsid w:val="003D352A"/>
    <w:rsid w:val="0051521F"/>
    <w:rsid w:val="0054347A"/>
    <w:rsid w:val="00B87A5A"/>
    <w:rsid w:val="00C818CA"/>
    <w:rsid w:val="00E16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FA212"/>
  <w15:chartTrackingRefBased/>
  <w15:docId w15:val="{D79DAD60-DD01-4413-83CD-F1AEC02B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D4FD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4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4FD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4FD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4FD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4FD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4FD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4FD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4FD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4FD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4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4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4FD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4FD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D4FD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4FD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4FD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4FD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4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4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4FD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4FD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4F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4F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4F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4F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4F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4F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4FD9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543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2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家庆 潘</dc:creator>
  <cp:keywords/>
  <dc:description/>
  <cp:lastModifiedBy>家庆 潘</cp:lastModifiedBy>
  <cp:revision>3</cp:revision>
  <dcterms:created xsi:type="dcterms:W3CDTF">2024-10-15T01:04:00Z</dcterms:created>
  <dcterms:modified xsi:type="dcterms:W3CDTF">2024-10-15T02:20:00Z</dcterms:modified>
</cp:coreProperties>
</file>