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9" w:tblpY="766"/>
        <w:tblOverlap w:val="never"/>
        <w:tblW w:w="53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0"/>
        <w:gridCol w:w="2560"/>
        <w:gridCol w:w="1266"/>
        <w:gridCol w:w="1559"/>
        <w:gridCol w:w="2274"/>
      </w:tblGrid>
      <w:tr w:rsidR="00667104" w:rsidRPr="00B61D03" w14:paraId="29BAB7B6" w14:textId="77777777" w:rsidTr="00D94705">
        <w:trPr>
          <w:trHeight w:val="567"/>
        </w:trPr>
        <w:tc>
          <w:tcPr>
            <w:tcW w:w="712" w:type="pct"/>
            <w:gridSpan w:val="2"/>
            <w:vAlign w:val="center"/>
          </w:tcPr>
          <w:p w14:paraId="237BE055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名</w:t>
            </w:r>
          </w:p>
        </w:tc>
        <w:tc>
          <w:tcPr>
            <w:tcW w:w="1433" w:type="pct"/>
            <w:vAlign w:val="center"/>
          </w:tcPr>
          <w:p w14:paraId="6259F19F" w14:textId="77777777" w:rsidR="00667104" w:rsidRPr="002134D8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</w:t>
            </w:r>
          </w:p>
        </w:tc>
        <w:tc>
          <w:tcPr>
            <w:tcW w:w="709" w:type="pct"/>
            <w:vAlign w:val="center"/>
          </w:tcPr>
          <w:p w14:paraId="2F974B50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 xml:space="preserve">性 </w:t>
            </w:r>
            <w:r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别</w:t>
            </w:r>
          </w:p>
        </w:tc>
        <w:tc>
          <w:tcPr>
            <w:tcW w:w="873" w:type="pct"/>
            <w:vAlign w:val="center"/>
          </w:tcPr>
          <w:p w14:paraId="5A30FAC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男/女</w:t>
            </w:r>
          </w:p>
        </w:tc>
        <w:tc>
          <w:tcPr>
            <w:tcW w:w="1273" w:type="pct"/>
            <w:vMerge w:val="restart"/>
            <w:vAlign w:val="center"/>
          </w:tcPr>
          <w:p w14:paraId="24117F6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照片</w:t>
            </w:r>
            <w:proofErr w:type="spellEnd"/>
          </w:p>
          <w:p w14:paraId="4E518DD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</w:tc>
      </w:tr>
      <w:tr w:rsidR="00667104" w:rsidRPr="00B61D03" w14:paraId="75750A5E" w14:textId="77777777" w:rsidTr="00D94705">
        <w:trPr>
          <w:trHeight w:val="567"/>
        </w:trPr>
        <w:tc>
          <w:tcPr>
            <w:tcW w:w="712" w:type="pct"/>
            <w:gridSpan w:val="2"/>
            <w:vAlign w:val="center"/>
          </w:tcPr>
          <w:p w14:paraId="7B2695B5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433" w:type="pct"/>
            <w:vAlign w:val="center"/>
          </w:tcPr>
          <w:p w14:paraId="124A43BB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XX年XX月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XX日</w:t>
            </w:r>
          </w:p>
        </w:tc>
        <w:tc>
          <w:tcPr>
            <w:tcW w:w="709" w:type="pct"/>
            <w:vAlign w:val="center"/>
          </w:tcPr>
          <w:p w14:paraId="461523E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民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族</w:t>
            </w:r>
          </w:p>
        </w:tc>
        <w:tc>
          <w:tcPr>
            <w:tcW w:w="873" w:type="pct"/>
            <w:vAlign w:val="center"/>
          </w:tcPr>
          <w:p w14:paraId="340EBC3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X族</w:t>
            </w:r>
          </w:p>
        </w:tc>
        <w:tc>
          <w:tcPr>
            <w:tcW w:w="1273" w:type="pct"/>
            <w:vMerge/>
            <w:vAlign w:val="center"/>
          </w:tcPr>
          <w:p w14:paraId="34567FE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</w:tc>
      </w:tr>
      <w:tr w:rsidR="00667104" w:rsidRPr="00B61D03" w14:paraId="3E4532EC" w14:textId="77777777" w:rsidTr="00D94705">
        <w:trPr>
          <w:trHeight w:val="689"/>
        </w:trPr>
        <w:tc>
          <w:tcPr>
            <w:tcW w:w="712" w:type="pct"/>
            <w:gridSpan w:val="2"/>
            <w:vAlign w:val="center"/>
          </w:tcPr>
          <w:p w14:paraId="261BAF5C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所在学院</w:t>
            </w:r>
          </w:p>
        </w:tc>
        <w:tc>
          <w:tcPr>
            <w:tcW w:w="1433" w:type="pct"/>
            <w:vAlign w:val="center"/>
          </w:tcPr>
          <w:p w14:paraId="0F2335F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生命科学与工程学院</w:t>
            </w:r>
          </w:p>
        </w:tc>
        <w:tc>
          <w:tcPr>
            <w:tcW w:w="709" w:type="pct"/>
            <w:vAlign w:val="center"/>
          </w:tcPr>
          <w:p w14:paraId="54D9FA8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学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73" w:type="pct"/>
            <w:vAlign w:val="center"/>
          </w:tcPr>
          <w:p w14:paraId="496CF6EB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11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XXXX</w:t>
            </w:r>
          </w:p>
        </w:tc>
        <w:tc>
          <w:tcPr>
            <w:tcW w:w="1273" w:type="pct"/>
            <w:vMerge/>
            <w:vAlign w:val="center"/>
          </w:tcPr>
          <w:p w14:paraId="7449621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667104" w:rsidRPr="00B61D03" w14:paraId="3BD60E7F" w14:textId="77777777" w:rsidTr="00D94705">
        <w:trPr>
          <w:trHeight w:val="689"/>
        </w:trPr>
        <w:tc>
          <w:tcPr>
            <w:tcW w:w="712" w:type="pct"/>
            <w:gridSpan w:val="2"/>
            <w:vAlign w:val="center"/>
          </w:tcPr>
          <w:p w14:paraId="7FBF597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递交入党申请书时间</w:t>
            </w:r>
            <w:proofErr w:type="spellEnd"/>
          </w:p>
        </w:tc>
        <w:tc>
          <w:tcPr>
            <w:tcW w:w="1433" w:type="pct"/>
            <w:vAlign w:val="center"/>
          </w:tcPr>
          <w:p w14:paraId="6AD8A40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XX年XX月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XX日</w:t>
            </w:r>
          </w:p>
        </w:tc>
        <w:tc>
          <w:tcPr>
            <w:tcW w:w="709" w:type="pct"/>
            <w:vAlign w:val="center"/>
          </w:tcPr>
          <w:p w14:paraId="141A044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联系方式</w:t>
            </w:r>
            <w:proofErr w:type="spellEnd"/>
          </w:p>
        </w:tc>
        <w:tc>
          <w:tcPr>
            <w:tcW w:w="873" w:type="pct"/>
            <w:vAlign w:val="center"/>
          </w:tcPr>
          <w:p w14:paraId="4521E56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XXXXXXXXXXX</w:t>
            </w:r>
          </w:p>
        </w:tc>
        <w:tc>
          <w:tcPr>
            <w:tcW w:w="1273" w:type="pct"/>
            <w:vMerge/>
            <w:vAlign w:val="center"/>
          </w:tcPr>
          <w:p w14:paraId="4069F48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667104" w:rsidRPr="00B61D03" w14:paraId="511CB6F3" w14:textId="77777777" w:rsidTr="00667104">
        <w:trPr>
          <w:trHeight w:val="608"/>
        </w:trPr>
        <w:tc>
          <w:tcPr>
            <w:tcW w:w="712" w:type="pct"/>
            <w:gridSpan w:val="2"/>
            <w:vAlign w:val="center"/>
          </w:tcPr>
          <w:p w14:paraId="1DF6EDD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所在团支部</w:t>
            </w:r>
            <w:proofErr w:type="spellEnd"/>
          </w:p>
        </w:tc>
        <w:tc>
          <w:tcPr>
            <w:tcW w:w="1433" w:type="pct"/>
            <w:vAlign w:val="center"/>
          </w:tcPr>
          <w:p w14:paraId="250FF4F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生物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20XX-XX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班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团支部</w:t>
            </w:r>
          </w:p>
        </w:tc>
        <w:tc>
          <w:tcPr>
            <w:tcW w:w="709" w:type="pct"/>
            <w:vAlign w:val="center"/>
          </w:tcPr>
          <w:p w14:paraId="3B8B181C" w14:textId="0842F09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团内外职务</w:t>
            </w:r>
            <w:proofErr w:type="spellEnd"/>
          </w:p>
        </w:tc>
        <w:tc>
          <w:tcPr>
            <w:tcW w:w="2146" w:type="pct"/>
            <w:gridSpan w:val="2"/>
            <w:vAlign w:val="center"/>
          </w:tcPr>
          <w:p w14:paraId="6228C50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定为积极分子时的职务</w:t>
            </w:r>
          </w:p>
        </w:tc>
      </w:tr>
      <w:tr w:rsidR="00667104" w:rsidRPr="00B61D03" w14:paraId="51255150" w14:textId="77777777" w:rsidTr="00667104">
        <w:trPr>
          <w:trHeight w:val="608"/>
        </w:trPr>
        <w:tc>
          <w:tcPr>
            <w:tcW w:w="2145" w:type="pct"/>
            <w:gridSpan w:val="3"/>
            <w:vAlign w:val="center"/>
          </w:tcPr>
          <w:p w14:paraId="55A374B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上学年团员教育评议结果</w:t>
            </w:r>
          </w:p>
        </w:tc>
        <w:tc>
          <w:tcPr>
            <w:tcW w:w="2855" w:type="pct"/>
            <w:gridSpan w:val="3"/>
            <w:vAlign w:val="center"/>
          </w:tcPr>
          <w:p w14:paraId="7AC0CA7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学年：优秀/合格/基本合格/不合格</w:t>
            </w:r>
          </w:p>
        </w:tc>
      </w:tr>
      <w:tr w:rsidR="00667104" w:rsidRPr="00B61D03" w14:paraId="4567B586" w14:textId="77777777" w:rsidTr="00667104">
        <w:trPr>
          <w:cantSplit/>
          <w:trHeight w:val="1578"/>
        </w:trPr>
        <w:tc>
          <w:tcPr>
            <w:tcW w:w="555" w:type="pct"/>
            <w:vAlign w:val="center"/>
          </w:tcPr>
          <w:p w14:paraId="1FAD488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个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人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简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历</w:t>
            </w:r>
          </w:p>
        </w:tc>
        <w:tc>
          <w:tcPr>
            <w:tcW w:w="4445" w:type="pct"/>
            <w:gridSpan w:val="5"/>
            <w:vAlign w:val="center"/>
          </w:tcPr>
          <w:p w14:paraId="55C4FE9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任职 获奖等经历</w:t>
            </w:r>
          </w:p>
          <w:p w14:paraId="01670D78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年X月-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年X月：任X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</w:p>
          <w:p w14:paraId="697C73AE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年X月：获X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</w:p>
          <w:p w14:paraId="666ED82A" w14:textId="0E9C35C8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color w:val="00B050"/>
                <w:kern w:val="0"/>
                <w:szCs w:val="21"/>
              </w:rPr>
            </w:pPr>
          </w:p>
        </w:tc>
      </w:tr>
      <w:tr w:rsidR="00667104" w:rsidRPr="00B61D03" w14:paraId="1D42E68F" w14:textId="77777777" w:rsidTr="00667104">
        <w:trPr>
          <w:cantSplit/>
          <w:trHeight w:val="1855"/>
        </w:trPr>
        <w:tc>
          <w:tcPr>
            <w:tcW w:w="555" w:type="pct"/>
            <w:vAlign w:val="center"/>
          </w:tcPr>
          <w:p w14:paraId="36ABAF98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推 优 大 会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 xml:space="preserve">情 </w:t>
            </w:r>
            <w:proofErr w:type="gram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况</w:t>
            </w:r>
            <w:proofErr w:type="gramEnd"/>
          </w:p>
        </w:tc>
        <w:tc>
          <w:tcPr>
            <w:tcW w:w="4445" w:type="pct"/>
            <w:gridSpan w:val="5"/>
            <w:vAlign w:val="center"/>
          </w:tcPr>
          <w:p w14:paraId="737C32DB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时间：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年x月x日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地点：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记录人：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</w:t>
            </w:r>
          </w:p>
          <w:p w14:paraId="7EB7F730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 w:hint="eastAsia"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到会人数：</w:t>
            </w:r>
            <w:r w:rsidRPr="00B61D03">
              <w:rPr>
                <w:rFonts w:ascii="宋体" w:eastAsia="宋体" w:hAnsi="宋体" w:cs="宋体" w:hint="eastAsia"/>
                <w:b/>
                <w:color w:val="FF0000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X人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（不少于本支部团员人数的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2/3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）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同意推荐人数：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X人</w:t>
            </w:r>
          </w:p>
          <w:p w14:paraId="7292E18C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被推荐人优缺点：</w:t>
            </w:r>
          </w:p>
          <w:p w14:paraId="07E3B478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  <w:p w14:paraId="458F15C4" w14:textId="77777777" w:rsidR="00667104" w:rsidRPr="002C6CE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此项由团支书填写，</w:t>
            </w:r>
            <w:proofErr w:type="gramStart"/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若团支书</w:t>
            </w:r>
            <w:proofErr w:type="gramEnd"/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为候选人，团支书本人的表由班长填写</w:t>
            </w:r>
          </w:p>
        </w:tc>
      </w:tr>
      <w:tr w:rsidR="00667104" w:rsidRPr="00B61D03" w14:paraId="2FBAFA59" w14:textId="77777777" w:rsidTr="00667104">
        <w:trPr>
          <w:trHeight w:val="2804"/>
        </w:trPr>
        <w:tc>
          <w:tcPr>
            <w:tcW w:w="555" w:type="pct"/>
            <w:vAlign w:val="center"/>
          </w:tcPr>
          <w:p w14:paraId="2A93B412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团 支 部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意 见</w:t>
            </w:r>
          </w:p>
        </w:tc>
        <w:tc>
          <w:tcPr>
            <w:tcW w:w="4445" w:type="pct"/>
            <w:gridSpan w:val="5"/>
          </w:tcPr>
          <w:p w14:paraId="7F6FF23F" w14:textId="77777777" w:rsidR="00667104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</w:p>
          <w:p w14:paraId="04AD67AE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此项由团支书填写，</w:t>
            </w:r>
            <w:proofErr w:type="gramStart"/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若团支书</w:t>
            </w:r>
            <w:proofErr w:type="gramEnd"/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为候选人，团支书本人的表由班长填写，不能填写“同意其入党”之类的语言，不能称“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XX同志”。</w:t>
            </w:r>
          </w:p>
          <w:p w14:paraId="0B6F3D6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</w:p>
          <w:p w14:paraId="45926A6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该同学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XX(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综合介绍该同学思想、学习、工作、生活等各方面表现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)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，</w:t>
            </w:r>
          </w:p>
          <w:p w14:paraId="1D0A070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  <w:p w14:paraId="24BB93AC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  <w:p w14:paraId="4B1CECF3" w14:textId="77777777" w:rsidR="00667104" w:rsidRPr="00B61D03" w:rsidRDefault="00667104" w:rsidP="00667104">
            <w:pPr>
              <w:autoSpaceDE w:val="0"/>
              <w:autoSpaceDN w:val="0"/>
              <w:contextualSpacing/>
              <w:jc w:val="righ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团支部书记签名： </w:t>
            </w:r>
            <w:r w:rsidRPr="00B61D03">
              <w:rPr>
                <w:rFonts w:ascii="宋体" w:eastAsia="宋体" w:hAnsi="宋体" w:cs="宋体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年    月    日</w:t>
            </w:r>
          </w:p>
        </w:tc>
      </w:tr>
      <w:tr w:rsidR="00667104" w:rsidRPr="00B61D03" w14:paraId="012CB2B9" w14:textId="77777777" w:rsidTr="00667104">
        <w:trPr>
          <w:trHeight w:val="1979"/>
        </w:trPr>
        <w:tc>
          <w:tcPr>
            <w:tcW w:w="555" w:type="pct"/>
            <w:vAlign w:val="center"/>
          </w:tcPr>
          <w:p w14:paraId="3322FA88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二 级 团 组 织 意 见</w:t>
            </w:r>
          </w:p>
          <w:p w14:paraId="5FF1F0D9" w14:textId="77777777" w:rsidR="00667104" w:rsidRPr="00B61D03" w:rsidRDefault="00667104" w:rsidP="00667104">
            <w:pPr>
              <w:autoSpaceDE w:val="0"/>
              <w:autoSpaceDN w:val="0"/>
              <w:ind w:leftChars="20" w:left="42"/>
              <w:contextualSpacing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                                  </w:t>
            </w:r>
          </w:p>
        </w:tc>
        <w:tc>
          <w:tcPr>
            <w:tcW w:w="4445" w:type="pct"/>
            <w:gridSpan w:val="5"/>
          </w:tcPr>
          <w:p w14:paraId="5FB18C9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  <w:p w14:paraId="396AB1C7" w14:textId="77777777" w:rsidR="00667104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  <w:p w14:paraId="4D32F8FB" w14:textId="77777777" w:rsidR="00667104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  <w:p w14:paraId="37869F4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  <w:p w14:paraId="42996EC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</w:p>
          <w:p w14:paraId="133C08D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签   章：                              年    月    日</w:t>
            </w:r>
          </w:p>
        </w:tc>
      </w:tr>
    </w:tbl>
    <w:p w14:paraId="6E871F4C" w14:textId="6D1D0D82" w:rsidR="002134D8" w:rsidRPr="00667104" w:rsidRDefault="00A03F74" w:rsidP="00667104">
      <w:pPr>
        <w:widowControl/>
        <w:contextualSpacing/>
        <w:jc w:val="center"/>
        <w:rPr>
          <w:rFonts w:ascii="华光大标宋_CNKI" w:eastAsia="华光大标宋_CNKI" w:hAnsi="华光大标宋_CNKI" w:cs="宋体" w:hint="eastAsia"/>
          <w:b/>
          <w:kern w:val="0"/>
          <w:sz w:val="36"/>
          <w:szCs w:val="36"/>
        </w:rPr>
      </w:pPr>
      <w:r w:rsidRPr="00B61D03">
        <w:rPr>
          <w:rFonts w:ascii="华光大标宋_CNKI" w:eastAsia="华光大标宋_CNKI" w:hAnsi="华光大标宋_CNKI" w:cs="宋体" w:hint="eastAsia"/>
          <w:b/>
          <w:kern w:val="0"/>
          <w:sz w:val="36"/>
          <w:szCs w:val="36"/>
        </w:rPr>
        <w:t>西南交通大学优秀团员作为入党积极分子推荐表</w:t>
      </w:r>
    </w:p>
    <w:sectPr w:rsidR="002134D8" w:rsidRPr="0066710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47D13" w14:textId="77777777" w:rsidR="00825846" w:rsidRDefault="00825846">
      <w:r>
        <w:separator/>
      </w:r>
    </w:p>
  </w:endnote>
  <w:endnote w:type="continuationSeparator" w:id="0">
    <w:p w14:paraId="3BA4519F" w14:textId="77777777" w:rsidR="00825846" w:rsidRDefault="0082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光大标宋_CNKI">
    <w:altName w:val="微软雅黑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2CF9C" w14:textId="77777777" w:rsidR="00A03F74" w:rsidRDefault="00A03F7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1770A2" wp14:editId="3C48BF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4620" cy="196215"/>
              <wp:effectExtent l="2540" t="2540" r="0" b="127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D261B" w14:textId="77777777" w:rsidR="00A03F74" w:rsidRDefault="00A03F74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C3AD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1770A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0.6pt;height:1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" filled="f" stroked="f">
              <v:textbox style="mso-fit-shape-to-text:t" inset="0,0,0,0">
                <w:txbxContent>
                  <w:p w14:paraId="4DDD261B" w14:textId="77777777" w:rsidR="00A03F74" w:rsidRDefault="00A03F74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C3AD6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4060" w14:textId="77777777" w:rsidR="00825846" w:rsidRDefault="00825846">
      <w:r>
        <w:separator/>
      </w:r>
    </w:p>
  </w:footnote>
  <w:footnote w:type="continuationSeparator" w:id="0">
    <w:p w14:paraId="513AF840" w14:textId="77777777" w:rsidR="00825846" w:rsidRDefault="00825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74"/>
    <w:rsid w:val="000E58AE"/>
    <w:rsid w:val="002134D8"/>
    <w:rsid w:val="002C6CE3"/>
    <w:rsid w:val="003652CF"/>
    <w:rsid w:val="003C3AD6"/>
    <w:rsid w:val="00667104"/>
    <w:rsid w:val="007A2F83"/>
    <w:rsid w:val="00825846"/>
    <w:rsid w:val="00921BE9"/>
    <w:rsid w:val="00A03F74"/>
    <w:rsid w:val="00B61D03"/>
    <w:rsid w:val="00D94705"/>
    <w:rsid w:val="00D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23FAC"/>
  <w15:chartTrackingRefBased/>
  <w15:docId w15:val="{E4C714B3-4DC9-46DB-8E7C-FAC881BE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3F74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A03F74"/>
  </w:style>
  <w:style w:type="paragraph" w:styleId="a5">
    <w:name w:val="footer"/>
    <w:basedOn w:val="a"/>
    <w:link w:val="a6"/>
    <w:uiPriority w:val="99"/>
    <w:unhideWhenUsed/>
    <w:rsid w:val="00A03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3F74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1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921B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100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duola pan</cp:lastModifiedBy>
  <cp:revision>5</cp:revision>
  <dcterms:created xsi:type="dcterms:W3CDTF">2022-05-09T08:02:00Z</dcterms:created>
  <dcterms:modified xsi:type="dcterms:W3CDTF">2026-03-05T01:40:00Z</dcterms:modified>
</cp:coreProperties>
</file>