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AF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44"/>
          <w:sz w:val="32"/>
          <w:szCs w:val="32"/>
          <w:lang w:val="en-US" w:eastAsia="zh-CN" w:bidi="ar-SA"/>
        </w:rPr>
        <w:t>附件4</w:t>
      </w:r>
    </w:p>
    <w:p w14:paraId="07AE8D8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西南交通大学综合（专门）档案查阅申请表</w:t>
      </w:r>
    </w:p>
    <w:tbl>
      <w:tblPr>
        <w:tblStyle w:val="5"/>
        <w:tblW w:w="898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75"/>
        <w:gridCol w:w="2300"/>
        <w:gridCol w:w="1225"/>
        <w:gridCol w:w="2150"/>
      </w:tblGrid>
      <w:tr w14:paraId="5972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3F448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12DE821A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50303C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B29A1F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54F56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F32D97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DC7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9188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17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2D51F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A5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5EA54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8CAB8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4816B3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58832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6272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3E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需要，申请查阅</w:t>
            </w:r>
          </w:p>
          <w:p w14:paraId="45BE0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722EE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2E9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838F8B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C6802BC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□复印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份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□扫描</w:t>
            </w:r>
          </w:p>
          <w:p w14:paraId="75ACE696">
            <w:pPr>
              <w:autoSpaceDE w:val="0"/>
              <w:spacing w:line="480" w:lineRule="auto"/>
              <w:ind w:firstLine="218" w:firstLineChars="91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□馆内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□电子备份      □其他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4"/>
              </w:rPr>
              <w:t xml:space="preserve">  </w:t>
            </w:r>
          </w:p>
        </w:tc>
      </w:tr>
      <w:tr w14:paraId="351A8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D3F1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7663A9EB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D1A0">
            <w:pPr>
              <w:autoSpaceDE w:val="0"/>
              <w:spacing w:line="360" w:lineRule="auto"/>
              <w:ind w:left="0" w:leftChars="0" w:firstLine="0" w:firstLineChars="0"/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  <w:p w14:paraId="6834C537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1CE3D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37EA5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right"/>
              <w:textAlignment w:val="auto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49B29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95A8BE7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86B2DA8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85858"/>
                <w:sz w:val="22"/>
                <w:szCs w:val="22"/>
              </w:rPr>
            </w:pPr>
          </w:p>
          <w:p w14:paraId="200C9DB1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85858"/>
                <w:sz w:val="22"/>
                <w:szCs w:val="22"/>
              </w:rPr>
            </w:pPr>
          </w:p>
          <w:p w14:paraId="7EC75520">
            <w:pPr>
              <w:keepNext w:val="0"/>
              <w:keepLines w:val="0"/>
              <w:pageBreakBefore w:val="0"/>
              <w:widowControl w:val="0"/>
              <w:tabs>
                <w:tab w:val="left" w:pos="3113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left="0" w:leftChars="0" w:firstLine="2880" w:firstLineChars="1200"/>
              <w:jc w:val="left"/>
              <w:textAlignment w:val="auto"/>
              <w:rPr>
                <w:rFonts w:hint="eastAsia" w:ascii="宋体" w:hAnsi="宋体" w:eastAsia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>签字：</w:t>
            </w:r>
          </w:p>
          <w:p w14:paraId="60C4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>（公章）</w:t>
            </w:r>
          </w:p>
          <w:p w14:paraId="54A5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ascii="宋体" w:hAnsi="宋体" w:eastAsia="宋体"/>
                <w:color w:val="585858"/>
                <w:sz w:val="22"/>
                <w:szCs w:val="22"/>
              </w:rPr>
            </w:pPr>
            <w:r>
              <w:rPr>
                <w:rFonts w:hint="eastAsia" w:ascii="Calibri" w:hAnsi="Calibri" w:eastAsia="宋体"/>
                <w:color w:val="585858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color w:val="585858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color w:val="585858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>日</w:t>
            </w:r>
          </w:p>
        </w:tc>
      </w:tr>
      <w:tr w14:paraId="1B7F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8988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E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此栏仅涉及以下情况需填写：</w:t>
            </w:r>
          </w:p>
          <w:p w14:paraId="118153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的主要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签字，加盖单位公章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的情况：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校外单位查档；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党委、常委会、校长办公会议记录本；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学校纪监审档案；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查阅基建图纸类档案；查阅财会档案（除查询本人项目）。</w:t>
            </w:r>
          </w:p>
          <w:p w14:paraId="2E916C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2.查阅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科研项目，需项目负责人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。</w:t>
            </w:r>
          </w:p>
          <w:p w14:paraId="286FED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Calibri" w:hAnsi="Calibri" w:eastAsia="宋体"/>
                <w:color w:val="7F7F7F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3.查阅专利，需专利人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。</w:t>
            </w:r>
          </w:p>
        </w:tc>
      </w:tr>
    </w:tbl>
    <w:p w14:paraId="4B4F548F">
      <w:pPr>
        <w:autoSpaceDE w:val="0"/>
        <w:spacing w:line="400" w:lineRule="exact"/>
        <w:ind w:firstLine="0" w:firstLineChars="0"/>
        <w:jc w:val="center"/>
        <w:rPr>
          <w:rFonts w:hint="eastAsia" w:eastAsia="方正小标宋简体"/>
          <w:b/>
          <w:kern w:val="44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77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3DAD35D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</w:t>
      </w:r>
      <w:r>
        <w:rPr>
          <w:rFonts w:hint="eastAsia"/>
          <w:b/>
          <w:kern w:val="44"/>
          <w:sz w:val="36"/>
          <w:szCs w:val="24"/>
          <w:lang w:val="en-US" w:eastAsia="zh-CN"/>
        </w:rPr>
        <w:t>借</w:t>
      </w: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0778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CB370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1A456E6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43225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32F614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BDF35D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37A22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C6DB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1D8FE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9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4A68D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E0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35C82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40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F2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CC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FFC56">
            <w:pPr>
              <w:autoSpaceDE w:val="0"/>
              <w:spacing w:line="36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（7天以内）：</w:t>
            </w:r>
            <w:r>
              <w:rPr>
                <w:rFonts w:hint="eastAsia" w:eastAsia="宋体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9BB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4C5F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783B6E3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D46C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阅</w:t>
            </w:r>
          </w:p>
          <w:p w14:paraId="771C8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276E5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5C15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743D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58D6F470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23073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EC29782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414464B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8B5637B">
            <w:pPr>
              <w:autoSpaceDE w:val="0"/>
              <w:spacing w:line="360" w:lineRule="auto"/>
              <w:ind w:firstLine="3871" w:firstLineChars="1613"/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  </w:t>
            </w:r>
          </w:p>
          <w:p w14:paraId="1444D396">
            <w:pPr>
              <w:wordWrap w:val="0"/>
              <w:autoSpaceDE w:val="0"/>
              <w:ind w:firstLine="0" w:firstLineChars="0"/>
              <w:jc w:val="righ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E8E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F5C6D">
            <w:pPr>
              <w:autoSpaceDE w:val="0"/>
              <w:spacing w:line="360" w:lineRule="auto"/>
              <w:ind w:firstLine="0" w:firstLineChars="0"/>
              <w:jc w:val="center"/>
              <w:rPr>
                <w:rFonts w:hint="default" w:ascii="宋体" w:hAnsi="宋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7115A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91C8987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F5C4A3C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FB16950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062B5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08348F5F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98D69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202B441E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F2B5001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474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CC79C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F3A3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1272FC7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36D34952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5065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C3BCB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color w:val="BEBEBE"/>
                <w:sz w:val="21"/>
                <w:szCs w:val="21"/>
              </w:rPr>
            </w:pPr>
          </w:p>
          <w:p w14:paraId="025448A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1EFCCD5B">
      <w:pPr>
        <w:rPr>
          <w:rFonts w:hint="eastAsia" w:ascii="宋体" w:hAnsi="宋体" w:cs="宋体"/>
          <w:kern w:val="0"/>
          <w:sz w:val="28"/>
          <w:szCs w:val="28"/>
        </w:rPr>
      </w:pPr>
    </w:p>
    <w:p w14:paraId="4828D1CF"/>
    <w:p w14:paraId="204B9C03"/>
    <w:p w14:paraId="0962B6F6"/>
    <w:p w14:paraId="35F5824F"/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AF9F2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6C32E0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nk44XaAAAADAEAAA8AAAAAAAAAAQAgAAAAIgAAAGRycy9kb3ducmV2Lnht&#10;bFBLAQIUABQAAAAIAIdO4kBQeBxdMAIAAGMEAAAOAAAAAAAAAAEAIAAAACk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6C32E0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395094B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DFBA2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DB1164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1312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Vms0/WAAAACQEAAA8AAAAAAAAAAQAgAAAAIgAAAGRycy9kb3ducmV2LnhtbFBL&#10;AQIUABQAAAAIAIdO4kCG8Zm0MQIAAGM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DB1164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34E23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11C4A9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11C4A9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6B300D"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FC964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94A28">
    <w:pPr>
      <w:pStyle w:val="4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945DE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417311"/>
    <w:rsid w:val="4787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657</Words>
  <Characters>660</Characters>
  <Lines>0</Lines>
  <Paragraphs>0</Paragraphs>
  <TotalTime>0</TotalTime>
  <ScaleCrop>false</ScaleCrop>
  <LinksUpToDate>false</LinksUpToDate>
  <CharactersWithSpaces>1264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2025-05-09T03:34:00Z</dcterms:created>
  <dc:creator>admin</dc:creator>
  <cp:lastModifiedBy>梁喻嘉(2019010406)</cp:lastModifiedBy>
  <dcterms:modified xsi:type="dcterms:W3CDTF">2025-05-09T03:35:29Z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1718255F4E964608BBC2B264B9170A08_12</vt:lpwstr>
  </property>
</Properties>
</file>