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8EF68" w14:textId="64A6B811" w:rsidR="00F834CA" w:rsidRPr="00C30BFE" w:rsidRDefault="004D43F7">
      <w:pPr>
        <w:jc w:val="center"/>
        <w:rPr>
          <w:rFonts w:ascii="宋体" w:eastAsia="宋体" w:hAnsi="宋体"/>
          <w:sz w:val="28"/>
          <w:szCs w:val="32"/>
        </w:rPr>
      </w:pPr>
      <w:r w:rsidRPr="00C30BFE">
        <w:rPr>
          <w:rFonts w:ascii="宋体" w:eastAsia="宋体" w:hAnsi="宋体" w:hint="eastAsia"/>
          <w:b/>
          <w:sz w:val="28"/>
          <w:szCs w:val="32"/>
        </w:rPr>
        <w:t>计算机与人工智能学院</w:t>
      </w:r>
      <w:r w:rsidR="002B59F3" w:rsidRPr="00C30BFE">
        <w:rPr>
          <w:rFonts w:ascii="宋体" w:eastAsia="宋体" w:hAnsi="宋体" w:hint="eastAsia"/>
          <w:b/>
          <w:sz w:val="28"/>
          <w:szCs w:val="32"/>
        </w:rPr>
        <w:t>“言</w:t>
      </w:r>
      <w:r w:rsidR="00C30BFE" w:rsidRPr="00C30BFE">
        <w:rPr>
          <w:rFonts w:ascii="宋体" w:eastAsia="宋体" w:hAnsi="宋体" w:hint="eastAsia"/>
          <w:b/>
          <w:sz w:val="28"/>
          <w:szCs w:val="32"/>
        </w:rPr>
        <w:t>十</w:t>
      </w:r>
      <w:r w:rsidR="002B59F3" w:rsidRPr="00C30BFE">
        <w:rPr>
          <w:rFonts w:ascii="宋体" w:eastAsia="宋体" w:hAnsi="宋体" w:hint="eastAsia"/>
          <w:b/>
          <w:sz w:val="28"/>
          <w:szCs w:val="32"/>
        </w:rPr>
        <w:t>爱”学生</w:t>
      </w:r>
      <w:proofErr w:type="gramStart"/>
      <w:r w:rsidR="002B59F3" w:rsidRPr="00C30BFE">
        <w:rPr>
          <w:rFonts w:ascii="宋体" w:eastAsia="宋体" w:hAnsi="宋体" w:hint="eastAsia"/>
          <w:b/>
          <w:sz w:val="28"/>
          <w:szCs w:val="32"/>
        </w:rPr>
        <w:t>科创中心</w:t>
      </w:r>
      <w:proofErr w:type="gramEnd"/>
      <w:r w:rsidRPr="00C30BFE">
        <w:rPr>
          <w:rFonts w:ascii="宋体" w:eastAsia="宋体" w:hAnsi="宋体" w:hint="eastAsia"/>
          <w:b/>
          <w:sz w:val="28"/>
          <w:szCs w:val="32"/>
        </w:rPr>
        <w:t>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ED2D9B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个人</w:t>
            </w:r>
          </w:p>
          <w:p w14:paraId="2DB402BC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基本</w:t>
            </w:r>
          </w:p>
          <w:p w14:paraId="51EF9B7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ED2D9B" w:rsidRDefault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个人证件照</w:t>
            </w:r>
          </w:p>
        </w:tc>
      </w:tr>
      <w:tr w:rsidR="00B2325F" w:rsidRPr="00ED2D9B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bookmarkStart w:id="0" w:name="_GoBack"/>
            <w:bookmarkEnd w:id="0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ED2D9B" w:rsidRDefault="00B2325F" w:rsidP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上学期</w:t>
            </w:r>
            <w:r>
              <w:rPr>
                <w:rFonts w:ascii="微软雅黑" w:eastAsia="微软雅黑" w:hAnsi="微软雅黑" w:hint="eastAsia"/>
                <w:szCs w:val="21"/>
              </w:rPr>
              <w:t>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X/X</w:t>
            </w:r>
          </w:p>
          <w:p w14:paraId="6D41E98B" w14:textId="086515A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03" w:type="pct"/>
            <w:vAlign w:val="center"/>
          </w:tcPr>
          <w:p w14:paraId="14A975F4" w14:textId="21D92F5D" w:rsidR="00B2325F" w:rsidRPr="00B2325F" w:rsidRDefault="00B2325F" w:rsidP="00B2325F">
            <w:pPr>
              <w:jc w:val="center"/>
              <w:rPr>
                <w:rFonts w:ascii="微软雅黑" w:eastAsia="微软雅黑" w:hAnsi="微软雅黑"/>
              </w:rPr>
            </w:pPr>
            <w:r w:rsidRPr="00ED2D9B">
              <w:rPr>
                <w:rFonts w:ascii="微软雅黑" w:eastAsia="微软雅黑" w:hAnsi="微软雅黑" w:hint="eastAsia"/>
              </w:rPr>
              <w:t>2</w:t>
            </w:r>
            <w:r w:rsidRPr="00ED2D9B">
              <w:rPr>
                <w:rFonts w:ascii="微软雅黑" w:eastAsia="微软雅黑" w:hAnsi="微软雅黑"/>
              </w:rPr>
              <w:t>02</w:t>
            </w:r>
            <w:r w:rsidR="00C30BFE">
              <w:rPr>
                <w:rFonts w:ascii="微软雅黑" w:eastAsia="微软雅黑" w:hAnsi="微软雅黑"/>
              </w:rPr>
              <w:t>3</w:t>
            </w:r>
            <w:r>
              <w:rPr>
                <w:rFonts w:ascii="微软雅黑" w:eastAsia="微软雅黑" w:hAnsi="微软雅黑" w:hint="eastAsia"/>
              </w:rPr>
              <w:t>年</w:t>
            </w:r>
            <w:r w:rsidRPr="00ED2D9B">
              <w:rPr>
                <w:rFonts w:ascii="微软雅黑" w:eastAsia="微软雅黑" w:hAnsi="微软雅黑" w:hint="eastAsia"/>
              </w:rPr>
              <w:t>团员</w:t>
            </w:r>
            <w:r>
              <w:rPr>
                <w:rFonts w:ascii="微软雅黑" w:eastAsia="微软雅黑" w:hAnsi="微软雅黑" w:hint="eastAsia"/>
              </w:rPr>
              <w:t>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A5026" w:rsidRPr="00ED2D9B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竞聘</w:t>
            </w:r>
          </w:p>
          <w:p w14:paraId="4F18E909" w14:textId="5ABC5F5A" w:rsidR="00FA5026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3874586C" w14:textId="77777777" w:rsidR="002B59F3" w:rsidRDefault="002B59F3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中心办公室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（</w:t>
            </w:r>
            <w:r>
              <w:rPr>
                <w:rFonts w:ascii="微软雅黑" w:eastAsia="微软雅黑" w:hAnsi="微软雅黑" w:hint="eastAsia"/>
                <w:szCs w:val="21"/>
              </w:rPr>
              <w:t>主任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，副</w:t>
            </w:r>
            <w:r>
              <w:rPr>
                <w:rFonts w:ascii="微软雅黑" w:eastAsia="微软雅黑" w:hAnsi="微软雅黑" w:hint="eastAsia"/>
                <w:szCs w:val="21"/>
              </w:rPr>
              <w:t>主任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 xml:space="preserve">） </w:t>
            </w:r>
            <w:r w:rsidR="00FA5026"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</w:p>
          <w:p w14:paraId="67BA7083" w14:textId="4BF724A7" w:rsidR="00FA5026" w:rsidRPr="00ED2D9B" w:rsidRDefault="002B59F3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硬件设计组 软件开发组 算法研究组 人工智能组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（</w:t>
            </w:r>
            <w:r>
              <w:rPr>
                <w:rFonts w:ascii="微软雅黑" w:eastAsia="微软雅黑" w:hAnsi="微软雅黑" w:hint="eastAsia"/>
                <w:szCs w:val="21"/>
              </w:rPr>
              <w:t>组长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，副</w:t>
            </w:r>
            <w:r>
              <w:rPr>
                <w:rFonts w:ascii="微软雅黑" w:eastAsia="微软雅黑" w:hAnsi="微软雅黑" w:hint="eastAsia"/>
                <w:szCs w:val="21"/>
              </w:rPr>
              <w:t>组长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）</w:t>
            </w:r>
          </w:p>
        </w:tc>
      </w:tr>
      <w:tr w:rsidR="005E79D1" w:rsidRPr="00ED2D9B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ED2D9B" w:rsidRDefault="005E79D1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10DA934B" w:rsidR="00B2325F" w:rsidRDefault="00B2325F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1、</w:t>
            </w:r>
            <w:r w:rsidR="002B59F3" w:rsidRPr="002B59F3">
              <w:rPr>
                <w:rFonts w:ascii="微软雅黑" w:eastAsia="微软雅黑" w:hAnsi="微软雅黑" w:hint="eastAsia"/>
                <w:color w:val="FF0000"/>
                <w:szCs w:val="21"/>
              </w:rPr>
              <w:t>中心办公室（主任，副主任）</w:t>
            </w:r>
          </w:p>
          <w:p w14:paraId="09AF1EA8" w14:textId="5A58E383" w:rsidR="005E79D1" w:rsidRPr="00ED2D9B" w:rsidRDefault="00B2325F" w:rsidP="005E79D1">
            <w:pPr>
              <w:rPr>
                <w:rFonts w:ascii="微软雅黑" w:eastAsia="微软雅黑" w:hAnsi="微软雅黑"/>
                <w:szCs w:val="21"/>
              </w:rPr>
            </w:pP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proofErr w:type="gramStart"/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正</w:t>
            </w:r>
            <w:proofErr w:type="gramEnd"/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/副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长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 </w:t>
            </w: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proofErr w:type="gramStart"/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proofErr w:type="gramEnd"/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正/副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长</w:t>
            </w:r>
            <w:r w:rsidR="005E79D1" w:rsidRPr="00ED2D9B"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ED2D9B" w:rsidRDefault="00B96AF8" w:rsidP="00B96AF8">
            <w:pPr>
              <w:ind w:firstLineChars="100" w:firstLine="210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□</w:t>
            </w:r>
            <w:r w:rsidR="005E79D1" w:rsidRPr="00ED2D9B">
              <w:rPr>
                <w:rFonts w:ascii="微软雅黑" w:eastAsia="微软雅黑" w:hAnsi="微软雅黑" w:hint="eastAsia"/>
                <w:szCs w:val="21"/>
              </w:rPr>
              <w:t>服从调剂</w:t>
            </w:r>
          </w:p>
        </w:tc>
      </w:tr>
      <w:tr w:rsidR="005E79D1" w:rsidRPr="00ED2D9B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  <w:p w14:paraId="1254FF55" w14:textId="32F66E31" w:rsidR="005E79D1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Default="006E2AD7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竞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聘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职位的理解，如职责，部门间配合，预期发展想法等</w:t>
            </w:r>
          </w:p>
          <w:p w14:paraId="61D41467" w14:textId="1C390830" w:rsidR="00ED2D9B" w:rsidRPr="00ED2D9B" w:rsidRDefault="00ED2D9B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863ED" w:rsidRPr="00ED2D9B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ED2D9B" w:rsidRDefault="005863ED" w:rsidP="005863ED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6FF0E094" w14:textId="2C67EEEA" w:rsidR="005863ED" w:rsidRPr="00ED2D9B" w:rsidRDefault="00ED2D9B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>021-2022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</w:t>
            </w:r>
            <w:proofErr w:type="gramStart"/>
            <w:r w:rsidR="002B59F3">
              <w:rPr>
                <w:rFonts w:ascii="微软雅黑" w:eastAsia="微软雅黑" w:hAnsi="微软雅黑" w:hint="eastAsia"/>
                <w:color w:val="FF0000"/>
                <w:szCs w:val="21"/>
              </w:rPr>
              <w:t>科创中心</w:t>
            </w:r>
            <w:proofErr w:type="gramEnd"/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任 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</w:rPr>
              <w:t>硬件设计组组长</w:t>
            </w:r>
          </w:p>
          <w:p w14:paraId="0527E2E2" w14:textId="77777777" w:rsidR="005863ED" w:rsidRPr="00ED2D9B" w:rsidRDefault="005863ED" w:rsidP="005863ED">
            <w:pPr>
              <w:rPr>
                <w:rFonts w:ascii="微软雅黑" w:eastAsia="微软雅黑" w:hAnsi="微软雅黑"/>
                <w:szCs w:val="21"/>
              </w:rPr>
            </w:pPr>
          </w:p>
          <w:p w14:paraId="7D54A81D" w14:textId="77777777" w:rsidR="005863ED" w:rsidRPr="00ED2D9B" w:rsidRDefault="005863ED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</w:tr>
      <w:tr w:rsidR="00B96AF8" w:rsidRPr="00ED2D9B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ED2D9B" w:rsidRDefault="00B96AF8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所获</w:t>
            </w:r>
          </w:p>
          <w:p w14:paraId="1DEF2491" w14:textId="7E5161C8" w:rsidR="00B96AF8" w:rsidRPr="00ED2D9B" w:rsidRDefault="00B96AF8" w:rsidP="003F7CC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5F3CC794" w14:textId="2A4557C8" w:rsidR="00ED2D9B" w:rsidRPr="002B59F3" w:rsidRDefault="00ED2D9B" w:rsidP="003F7CCB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3F7CCB" w:rsidRPr="00ED2D9B">
              <w:rPr>
                <w:rFonts w:ascii="微软雅黑" w:eastAsia="微软雅黑" w:hAnsi="微软雅黑"/>
                <w:color w:val="FF0000"/>
                <w:szCs w:val="21"/>
              </w:rPr>
              <w:t>022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获“西南交通大学</w:t>
            </w:r>
            <w:proofErr w:type="gramStart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一</w:t>
            </w:r>
            <w:proofErr w:type="gramEnd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7A5A916F" w14:textId="3B4EF5E9" w:rsidR="00ED2D9B" w:rsidRP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E79D1" w:rsidRPr="00ED2D9B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团委</w:t>
            </w:r>
          </w:p>
          <w:p w14:paraId="34424412" w14:textId="60852E4C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聘任</w:t>
            </w:r>
          </w:p>
          <w:p w14:paraId="2A9AE78B" w14:textId="704E0547" w:rsidR="005E79D1" w:rsidRPr="00ED2D9B" w:rsidRDefault="005E79D1" w:rsidP="006E2AD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ED2D9B" w:rsidRDefault="005E79D1" w:rsidP="005E79D1">
            <w:pPr>
              <w:wordWrap w:val="0"/>
              <w:ind w:right="840"/>
              <w:rPr>
                <w:rFonts w:ascii="微软雅黑" w:eastAsia="微软雅黑" w:hAnsi="微软雅黑"/>
                <w:szCs w:val="21"/>
              </w:rPr>
            </w:pPr>
          </w:p>
          <w:p w14:paraId="52D931F5" w14:textId="77777777" w:rsidR="005E79D1" w:rsidRPr="00ED2D9B" w:rsidRDefault="005E79D1" w:rsidP="005E79D1">
            <w:pPr>
              <w:ind w:leftChars="1100" w:left="2310" w:firstLineChars="3000" w:firstLine="6300"/>
              <w:jc w:val="right"/>
              <w:rPr>
                <w:rFonts w:ascii="微软雅黑" w:eastAsia="微软雅黑" w:hAnsi="微软雅黑"/>
                <w:szCs w:val="21"/>
              </w:rPr>
            </w:pPr>
          </w:p>
          <w:p w14:paraId="1E9C5231" w14:textId="0798772C" w:rsidR="005E79D1" w:rsidRPr="00ED2D9B" w:rsidRDefault="005E79D1" w:rsidP="003F7CCB">
            <w:pPr>
              <w:jc w:val="right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 团委书记签字：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      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年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月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07282F5B" w14:textId="47D0707E" w:rsidR="00F834CA" w:rsidRPr="00ED2D9B" w:rsidRDefault="00F30E40">
      <w:pPr>
        <w:jc w:val="left"/>
        <w:rPr>
          <w:rFonts w:ascii="微软雅黑" w:eastAsia="微软雅黑" w:hAnsi="微软雅黑"/>
          <w:sz w:val="20"/>
          <w:szCs w:val="20"/>
        </w:rPr>
      </w:pPr>
      <w:r w:rsidRPr="00ED2D9B">
        <w:rPr>
          <w:rFonts w:ascii="微软雅黑" w:eastAsia="微软雅黑" w:hAnsi="微软雅黑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ED2D9B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D05EC" w14:textId="77777777" w:rsidR="00362849" w:rsidRDefault="00362849" w:rsidP="00FE0A35">
      <w:r>
        <w:separator/>
      </w:r>
    </w:p>
  </w:endnote>
  <w:endnote w:type="continuationSeparator" w:id="0">
    <w:p w14:paraId="5DECDE19" w14:textId="77777777" w:rsidR="00362849" w:rsidRDefault="00362849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873E5" w14:textId="77777777" w:rsidR="00362849" w:rsidRDefault="00362849" w:rsidP="00FE0A35">
      <w:r>
        <w:separator/>
      </w:r>
    </w:p>
  </w:footnote>
  <w:footnote w:type="continuationSeparator" w:id="0">
    <w:p w14:paraId="5DA8A2E1" w14:textId="77777777" w:rsidR="00362849" w:rsidRDefault="00362849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B59F3"/>
    <w:rsid w:val="002E7E0F"/>
    <w:rsid w:val="0030706B"/>
    <w:rsid w:val="00342A86"/>
    <w:rsid w:val="00346FBB"/>
    <w:rsid w:val="00353397"/>
    <w:rsid w:val="00362849"/>
    <w:rsid w:val="00374329"/>
    <w:rsid w:val="00380928"/>
    <w:rsid w:val="003F7CCB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30BFE"/>
    <w:rsid w:val="00C40FCB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E3B37"/>
    <w:rsid w:val="00DF15F8"/>
    <w:rsid w:val="00DF6C2E"/>
    <w:rsid w:val="00E17B89"/>
    <w:rsid w:val="00E37261"/>
    <w:rsid w:val="00E66F75"/>
    <w:rsid w:val="00E844D9"/>
    <w:rsid w:val="00EB1642"/>
    <w:rsid w:val="00ED299A"/>
    <w:rsid w:val="00ED2D9B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0384DE-D6BC-437E-9213-FBD2B727E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惹作</cp:lastModifiedBy>
  <cp:revision>3</cp:revision>
  <cp:lastPrinted>2015-03-16T05:32:00Z</cp:lastPrinted>
  <dcterms:created xsi:type="dcterms:W3CDTF">2023-06-26T02:30:00Z</dcterms:created>
  <dcterms:modified xsi:type="dcterms:W3CDTF">2024-06-24T13:43:00Z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