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EE032" w14:textId="77777777" w:rsidR="00B36769" w:rsidRDefault="0094071D">
      <w:pPr>
        <w:spacing w:line="300" w:lineRule="auto"/>
        <w:jc w:val="center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>生命科学与工程学院民主评议表</w:t>
      </w:r>
    </w:p>
    <w:tbl>
      <w:tblPr>
        <w:tblW w:w="538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9"/>
        <w:gridCol w:w="3383"/>
        <w:gridCol w:w="1274"/>
        <w:gridCol w:w="2715"/>
      </w:tblGrid>
      <w:tr w:rsidR="00B36769" w14:paraId="4B93F63B" w14:textId="77777777">
        <w:trPr>
          <w:trHeight w:val="567"/>
          <w:jc w:val="center"/>
        </w:trPr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BD0E2" w14:textId="77777777" w:rsidR="00B36769" w:rsidRDefault="0094071D">
            <w:pPr>
              <w:spacing w:line="300" w:lineRule="auto"/>
              <w:jc w:val="center"/>
              <w:rPr>
                <w:sz w:val="24"/>
              </w:rPr>
            </w:pPr>
            <w:r>
              <w:rPr>
                <w:sz w:val="24"/>
              </w:rPr>
              <w:t>班级</w:t>
            </w:r>
          </w:p>
        </w:tc>
        <w:tc>
          <w:tcPr>
            <w:tcW w:w="412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9252D" w14:textId="77777777" w:rsidR="00B36769" w:rsidRDefault="00B36769">
            <w:pPr>
              <w:spacing w:line="300" w:lineRule="auto"/>
              <w:jc w:val="center"/>
              <w:rPr>
                <w:sz w:val="24"/>
              </w:rPr>
            </w:pPr>
          </w:p>
        </w:tc>
      </w:tr>
      <w:tr w:rsidR="00B36769" w14:paraId="6DB7971C" w14:textId="77777777">
        <w:trPr>
          <w:trHeight w:val="567"/>
          <w:jc w:val="center"/>
        </w:trPr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A08D5" w14:textId="77777777" w:rsidR="00B36769" w:rsidRDefault="0094071D">
            <w:pPr>
              <w:spacing w:line="300" w:lineRule="auto"/>
              <w:jc w:val="center"/>
              <w:rPr>
                <w:sz w:val="24"/>
              </w:rPr>
            </w:pPr>
            <w:r>
              <w:rPr>
                <w:sz w:val="24"/>
              </w:rPr>
              <w:t>评议时间</w:t>
            </w:r>
          </w:p>
        </w:tc>
        <w:tc>
          <w:tcPr>
            <w:tcW w:w="1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18D39" w14:textId="77777777" w:rsidR="00B36769" w:rsidRDefault="0094071D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时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3A63E" w14:textId="77777777" w:rsidR="00B36769" w:rsidRDefault="0094071D">
            <w:pPr>
              <w:spacing w:line="300" w:lineRule="auto"/>
              <w:jc w:val="center"/>
              <w:rPr>
                <w:sz w:val="24"/>
              </w:rPr>
            </w:pPr>
            <w:r>
              <w:rPr>
                <w:sz w:val="24"/>
              </w:rPr>
              <w:t>评议地点</w:t>
            </w:r>
          </w:p>
        </w:tc>
        <w:tc>
          <w:tcPr>
            <w:tcW w:w="1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D4688" w14:textId="77777777" w:rsidR="00B36769" w:rsidRDefault="00B36769">
            <w:pPr>
              <w:spacing w:line="300" w:lineRule="auto"/>
              <w:jc w:val="center"/>
              <w:rPr>
                <w:sz w:val="24"/>
              </w:rPr>
            </w:pPr>
          </w:p>
        </w:tc>
      </w:tr>
      <w:tr w:rsidR="00B36769" w14:paraId="67D4A8F8" w14:textId="77777777">
        <w:trPr>
          <w:trHeight w:val="567"/>
          <w:jc w:val="center"/>
        </w:trPr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D06DB" w14:textId="77777777" w:rsidR="00B36769" w:rsidRDefault="0094071D">
            <w:pPr>
              <w:spacing w:line="300" w:lineRule="auto"/>
              <w:jc w:val="center"/>
              <w:rPr>
                <w:sz w:val="24"/>
              </w:rPr>
            </w:pPr>
            <w:r>
              <w:rPr>
                <w:sz w:val="24"/>
              </w:rPr>
              <w:t>应到人数</w:t>
            </w:r>
          </w:p>
        </w:tc>
        <w:tc>
          <w:tcPr>
            <w:tcW w:w="1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CD8CC" w14:textId="77777777" w:rsidR="00B36769" w:rsidRDefault="00B36769">
            <w:pPr>
              <w:spacing w:line="300" w:lineRule="auto"/>
              <w:jc w:val="center"/>
              <w:rPr>
                <w:sz w:val="24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5F0C3" w14:textId="77777777" w:rsidR="00B36769" w:rsidRDefault="0094071D">
            <w:pPr>
              <w:spacing w:line="300" w:lineRule="auto"/>
              <w:jc w:val="center"/>
              <w:rPr>
                <w:sz w:val="24"/>
              </w:rPr>
            </w:pPr>
            <w:r>
              <w:rPr>
                <w:sz w:val="24"/>
              </w:rPr>
              <w:t>实到人数</w:t>
            </w:r>
          </w:p>
        </w:tc>
        <w:tc>
          <w:tcPr>
            <w:tcW w:w="1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23CD7" w14:textId="77777777" w:rsidR="00B36769" w:rsidRDefault="00B36769">
            <w:pPr>
              <w:spacing w:line="300" w:lineRule="auto"/>
              <w:jc w:val="center"/>
              <w:rPr>
                <w:sz w:val="24"/>
              </w:rPr>
            </w:pPr>
          </w:p>
        </w:tc>
      </w:tr>
      <w:tr w:rsidR="00B36769" w14:paraId="7B03D506" w14:textId="77777777">
        <w:trPr>
          <w:trHeight w:val="3685"/>
          <w:jc w:val="center"/>
        </w:trPr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31A04" w14:textId="77777777" w:rsidR="00B36769" w:rsidRDefault="0094071D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评议内容</w:t>
            </w:r>
          </w:p>
        </w:tc>
        <w:tc>
          <w:tcPr>
            <w:tcW w:w="412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092F" w14:textId="6D14DD26" w:rsidR="00B36769" w:rsidRDefault="0094071D">
            <w:pPr>
              <w:spacing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生物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制药</w:t>
            </w:r>
            <w:r>
              <w:rPr>
                <w:rFonts w:hint="eastAsia"/>
                <w:sz w:val="24"/>
              </w:rPr>
              <w:t>20</w:t>
            </w:r>
            <w:r w:rsidR="001C06E8">
              <w:rPr>
                <w:sz w:val="24"/>
              </w:rPr>
              <w:t>2X</w:t>
            </w:r>
            <w:r>
              <w:rPr>
                <w:rFonts w:hint="eastAsia"/>
                <w:sz w:val="24"/>
              </w:rPr>
              <w:t>-0</w:t>
            </w:r>
            <w:r w:rsidR="001C06E8">
              <w:rPr>
                <w:sz w:val="24"/>
              </w:rPr>
              <w:t>X</w:t>
            </w:r>
            <w:r>
              <w:rPr>
                <w:rFonts w:hint="eastAsia"/>
                <w:sz w:val="24"/>
              </w:rPr>
              <w:t>班</w:t>
            </w:r>
            <w:r>
              <w:rPr>
                <w:rFonts w:hint="eastAsia"/>
                <w:sz w:val="24"/>
              </w:rPr>
              <w:t>202</w:t>
            </w:r>
            <w:r w:rsidR="00B9779B">
              <w:rPr>
                <w:sz w:val="24"/>
              </w:rPr>
              <w:t>4</w:t>
            </w:r>
            <w:r>
              <w:rPr>
                <w:rFonts w:hint="eastAsia"/>
                <w:sz w:val="24"/>
              </w:rPr>
              <w:t>-202</w:t>
            </w:r>
            <w:r w:rsidR="00B9779B">
              <w:rPr>
                <w:sz w:val="24"/>
              </w:rPr>
              <w:t>5</w:t>
            </w:r>
            <w:r>
              <w:rPr>
                <w:rFonts w:hint="eastAsia"/>
                <w:sz w:val="24"/>
              </w:rPr>
              <w:t>学年荣誉称号评选候选人</w:t>
            </w:r>
          </w:p>
          <w:p w14:paraId="556F21F8" w14:textId="77777777" w:rsidR="00B36769" w:rsidRDefault="0094071D">
            <w:pPr>
              <w:spacing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三好学生：</w:t>
            </w:r>
          </w:p>
          <w:p w14:paraId="23771564" w14:textId="77777777" w:rsidR="00B36769" w:rsidRDefault="00B36769">
            <w:pPr>
              <w:spacing w:line="300" w:lineRule="auto"/>
              <w:rPr>
                <w:sz w:val="24"/>
              </w:rPr>
            </w:pPr>
          </w:p>
          <w:p w14:paraId="2A7C5F31" w14:textId="77777777" w:rsidR="00B36769" w:rsidRDefault="0094071D">
            <w:pPr>
              <w:spacing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优秀学生干部：</w:t>
            </w:r>
          </w:p>
          <w:p w14:paraId="005CA7AE" w14:textId="77777777" w:rsidR="00B36769" w:rsidRDefault="00B36769">
            <w:pPr>
              <w:spacing w:line="300" w:lineRule="auto"/>
              <w:rPr>
                <w:sz w:val="24"/>
              </w:rPr>
            </w:pPr>
          </w:p>
          <w:p w14:paraId="7D997F9F" w14:textId="77777777" w:rsidR="00B36769" w:rsidRDefault="0094071D">
            <w:pPr>
              <w:spacing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明诚奖：</w:t>
            </w:r>
          </w:p>
          <w:p w14:paraId="04C1E68F" w14:textId="77777777" w:rsidR="00B36769" w:rsidRDefault="00B36769">
            <w:pPr>
              <w:spacing w:line="300" w:lineRule="auto"/>
              <w:rPr>
                <w:sz w:val="24"/>
              </w:rPr>
            </w:pPr>
          </w:p>
          <w:p w14:paraId="1DB6BE1D" w14:textId="77777777" w:rsidR="0094071D" w:rsidRDefault="0094071D">
            <w:pPr>
              <w:spacing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优秀毕业生：</w:t>
            </w:r>
          </w:p>
          <w:p w14:paraId="06A820ED" w14:textId="77777777" w:rsidR="0094071D" w:rsidRDefault="0094071D">
            <w:pPr>
              <w:spacing w:line="300" w:lineRule="auto"/>
              <w:rPr>
                <w:sz w:val="24"/>
              </w:rPr>
            </w:pPr>
          </w:p>
        </w:tc>
      </w:tr>
      <w:tr w:rsidR="00B36769" w14:paraId="619ED1B3" w14:textId="77777777">
        <w:trPr>
          <w:trHeight w:val="3685"/>
          <w:jc w:val="center"/>
        </w:trPr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03878" w14:textId="77777777" w:rsidR="00B36769" w:rsidRDefault="0094071D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评议结果</w:t>
            </w:r>
          </w:p>
        </w:tc>
        <w:tc>
          <w:tcPr>
            <w:tcW w:w="412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34602" w14:textId="6E8A949C" w:rsidR="00B36769" w:rsidRDefault="0094071D">
            <w:pPr>
              <w:spacing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生物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制药</w:t>
            </w:r>
            <w:r>
              <w:rPr>
                <w:rFonts w:hint="eastAsia"/>
                <w:sz w:val="24"/>
              </w:rPr>
              <w:t>20</w:t>
            </w:r>
            <w:r w:rsidR="001C06E8">
              <w:rPr>
                <w:sz w:val="24"/>
              </w:rPr>
              <w:t>2X</w:t>
            </w:r>
            <w:r>
              <w:rPr>
                <w:rFonts w:hint="eastAsia"/>
                <w:sz w:val="24"/>
              </w:rPr>
              <w:t>-0</w:t>
            </w:r>
            <w:r w:rsidR="001C06E8">
              <w:rPr>
                <w:sz w:val="24"/>
              </w:rPr>
              <w:t>X</w:t>
            </w:r>
            <w:r>
              <w:rPr>
                <w:rFonts w:hint="eastAsia"/>
                <w:sz w:val="24"/>
              </w:rPr>
              <w:t>班</w:t>
            </w:r>
            <w:r>
              <w:rPr>
                <w:rFonts w:hint="eastAsia"/>
                <w:sz w:val="24"/>
              </w:rPr>
              <w:t>202</w:t>
            </w:r>
            <w:r w:rsidR="00B9779B">
              <w:rPr>
                <w:sz w:val="24"/>
              </w:rPr>
              <w:t>4</w:t>
            </w:r>
            <w:r>
              <w:rPr>
                <w:rFonts w:hint="eastAsia"/>
                <w:sz w:val="24"/>
              </w:rPr>
              <w:t>-202</w:t>
            </w:r>
            <w:r w:rsidR="00B9779B">
              <w:rPr>
                <w:sz w:val="24"/>
              </w:rPr>
              <w:t>5</w:t>
            </w:r>
            <w:r>
              <w:rPr>
                <w:rFonts w:hint="eastAsia"/>
                <w:sz w:val="24"/>
              </w:rPr>
              <w:t>学年荣誉称号评选拟推荐人选</w:t>
            </w:r>
          </w:p>
          <w:p w14:paraId="5FB1A293" w14:textId="77777777" w:rsidR="00B36769" w:rsidRDefault="0094071D">
            <w:pPr>
              <w:spacing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三好学生：</w:t>
            </w:r>
          </w:p>
          <w:p w14:paraId="3CB6D82A" w14:textId="77777777" w:rsidR="00B36769" w:rsidRDefault="00B36769">
            <w:pPr>
              <w:spacing w:line="300" w:lineRule="auto"/>
              <w:rPr>
                <w:sz w:val="24"/>
              </w:rPr>
            </w:pPr>
          </w:p>
          <w:p w14:paraId="4D8F9946" w14:textId="77777777" w:rsidR="00B36769" w:rsidRDefault="0094071D">
            <w:pPr>
              <w:spacing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优秀学生干部：</w:t>
            </w:r>
          </w:p>
          <w:p w14:paraId="18F8005A" w14:textId="77777777" w:rsidR="00B36769" w:rsidRDefault="00B36769">
            <w:pPr>
              <w:spacing w:line="300" w:lineRule="auto"/>
              <w:rPr>
                <w:sz w:val="24"/>
              </w:rPr>
            </w:pPr>
          </w:p>
          <w:p w14:paraId="7D324213" w14:textId="77777777" w:rsidR="00B36769" w:rsidRDefault="0094071D">
            <w:pPr>
              <w:spacing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明诚奖：</w:t>
            </w:r>
          </w:p>
          <w:p w14:paraId="0C1DDAC0" w14:textId="77777777" w:rsidR="00B36769" w:rsidRDefault="00B36769">
            <w:pPr>
              <w:spacing w:line="300" w:lineRule="auto"/>
              <w:rPr>
                <w:sz w:val="24"/>
              </w:rPr>
            </w:pPr>
          </w:p>
          <w:p w14:paraId="705DB75D" w14:textId="77777777" w:rsidR="0094071D" w:rsidRDefault="0094071D" w:rsidP="0094071D">
            <w:pPr>
              <w:spacing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优秀毕业生：</w:t>
            </w:r>
          </w:p>
          <w:p w14:paraId="56504CCA" w14:textId="77777777" w:rsidR="0094071D" w:rsidRDefault="0094071D">
            <w:pPr>
              <w:spacing w:line="300" w:lineRule="auto"/>
              <w:rPr>
                <w:sz w:val="24"/>
              </w:rPr>
            </w:pPr>
          </w:p>
        </w:tc>
      </w:tr>
      <w:tr w:rsidR="00B36769" w14:paraId="60618CB4" w14:textId="77777777">
        <w:trPr>
          <w:trHeight w:val="2148"/>
          <w:jc w:val="center"/>
        </w:trPr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FA495" w14:textId="77777777" w:rsidR="00B36769" w:rsidRDefault="0094071D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评议小组签字（所有成员均须手写签名）</w:t>
            </w:r>
          </w:p>
        </w:tc>
        <w:tc>
          <w:tcPr>
            <w:tcW w:w="412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9B8D4" w14:textId="77777777" w:rsidR="00B36769" w:rsidRDefault="00B36769">
            <w:pPr>
              <w:spacing w:line="300" w:lineRule="auto"/>
              <w:jc w:val="center"/>
              <w:rPr>
                <w:sz w:val="24"/>
              </w:rPr>
            </w:pPr>
          </w:p>
          <w:p w14:paraId="19F4688C" w14:textId="77777777" w:rsidR="00B36769" w:rsidRDefault="00B36769">
            <w:pPr>
              <w:spacing w:line="300" w:lineRule="auto"/>
              <w:jc w:val="center"/>
              <w:rPr>
                <w:sz w:val="24"/>
              </w:rPr>
            </w:pPr>
          </w:p>
          <w:p w14:paraId="505B79EE" w14:textId="77777777" w:rsidR="00B36769" w:rsidRDefault="00B36769">
            <w:pPr>
              <w:spacing w:line="300" w:lineRule="auto"/>
              <w:jc w:val="center"/>
              <w:rPr>
                <w:sz w:val="24"/>
              </w:rPr>
            </w:pPr>
          </w:p>
        </w:tc>
      </w:tr>
    </w:tbl>
    <w:p w14:paraId="195FCF27" w14:textId="77777777" w:rsidR="00B36769" w:rsidRDefault="0094071D">
      <w:pPr>
        <w:spacing w:line="300" w:lineRule="auto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注：</w:t>
      </w:r>
    </w:p>
    <w:p w14:paraId="0B9AC504" w14:textId="77777777" w:rsidR="00B36769" w:rsidRDefault="0094071D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sz w:val="24"/>
          <w:szCs w:val="24"/>
        </w:rPr>
        <w:t>本表一式两份，一份由班级保存，一份交至辅导员处保存；</w:t>
      </w:r>
    </w:p>
    <w:p w14:paraId="4B84E69F" w14:textId="77777777" w:rsidR="00B36769" w:rsidRDefault="0094071D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sz w:val="24"/>
          <w:szCs w:val="24"/>
        </w:rPr>
        <w:t>评议小组成员名单应报学生工作组备案；</w:t>
      </w:r>
    </w:p>
    <w:p w14:paraId="44903622" w14:textId="77777777" w:rsidR="00B36769" w:rsidRDefault="0094071D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sz w:val="24"/>
          <w:szCs w:val="24"/>
        </w:rPr>
        <w:t>实到人数需超过应到人数三分之二评议结果为有效，否则视为无效。</w:t>
      </w:r>
    </w:p>
    <w:sectPr w:rsidR="00B367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BD20C" w14:textId="77777777" w:rsidR="00B810F5" w:rsidRDefault="00B810F5" w:rsidP="001C06E8">
      <w:r>
        <w:separator/>
      </w:r>
    </w:p>
  </w:endnote>
  <w:endnote w:type="continuationSeparator" w:id="0">
    <w:p w14:paraId="729E61CD" w14:textId="77777777" w:rsidR="00B810F5" w:rsidRDefault="00B810F5" w:rsidP="001C0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93843" w14:textId="77777777" w:rsidR="00B810F5" w:rsidRDefault="00B810F5" w:rsidP="001C06E8">
      <w:r>
        <w:separator/>
      </w:r>
    </w:p>
  </w:footnote>
  <w:footnote w:type="continuationSeparator" w:id="0">
    <w:p w14:paraId="52BBB216" w14:textId="77777777" w:rsidR="00B810F5" w:rsidRDefault="00B810F5" w:rsidP="001C06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1B3"/>
    <w:rsid w:val="00085905"/>
    <w:rsid w:val="001C06E8"/>
    <w:rsid w:val="00206661"/>
    <w:rsid w:val="003D21B3"/>
    <w:rsid w:val="008771AA"/>
    <w:rsid w:val="0094071D"/>
    <w:rsid w:val="009D5F53"/>
    <w:rsid w:val="00B36769"/>
    <w:rsid w:val="00B810F5"/>
    <w:rsid w:val="00B9779B"/>
    <w:rsid w:val="00D27C71"/>
    <w:rsid w:val="00D52A3C"/>
    <w:rsid w:val="00F44576"/>
    <w:rsid w:val="2DF10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52115B"/>
  <w15:docId w15:val="{B76ABE60-9649-4545-AAC8-2E4BBE98F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Kong Lynn</dc:creator>
  <cp:lastModifiedBy>XuQing</cp:lastModifiedBy>
  <cp:revision>6</cp:revision>
  <dcterms:created xsi:type="dcterms:W3CDTF">2020-09-29T13:40:00Z</dcterms:created>
  <dcterms:modified xsi:type="dcterms:W3CDTF">2025-09-28T04:33:00Z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