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54CC0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06AB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FE748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4B7E2CA3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hint="eastAsia" w:ascii="方正小标宋简体" w:hAnsi="华文中宋" w:eastAsia="方正小标宋简体"/>
          <w:b/>
          <w:sz w:val="48"/>
          <w:szCs w:val="48"/>
          <w:lang w:val="en-US" w:eastAsia="zh-CN"/>
        </w:rPr>
        <w:t>9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3D5AA53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68BC573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1AD6985E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71B992E9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7BCAF61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5450E4EC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3BE6A93A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518FCB41">
      <w:pPr>
        <w:adjustRightInd w:val="0"/>
        <w:jc w:val="center"/>
        <w:rPr>
          <w:rFonts w:hint="default" w:ascii="方正小标宋简体" w:hAnsi="微软雅黑" w:eastAsia="方正小标宋简体" w:cs="宋体"/>
          <w:b/>
          <w:bCs/>
          <w:kern w:val="36"/>
          <w:sz w:val="44"/>
          <w:szCs w:val="32"/>
          <w:lang w:val="en-US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6年</w:t>
      </w:r>
    </w:p>
    <w:p w14:paraId="18E3C3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44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44"/>
          <w:sz w:val="44"/>
          <w:szCs w:val="44"/>
          <w:shd w:val="clear" w:fill="FFFFFF"/>
          <w:lang w:val="en-US" w:eastAsia="zh-CN" w:bidi="ar"/>
        </w:rPr>
        <w:t>“七一勋章”获得者钟掘院士先进事迹</w:t>
      </w:r>
    </w:p>
    <w:p w14:paraId="007545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instrText xml:space="preserve"> HYPERLINK "https://www.12371.cn/2026/07/22/VIDE1784683320721740.shtml" </w:instrTex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separate"/>
      </w:r>
      <w:r>
        <w:rPr>
          <w:rStyle w:val="10"/>
          <w:rFonts w:hint="default" w:ascii="Times New Roman" w:hAnsi="Times New Roman" w:eastAsia="仿宋_GB2312" w:cs="Times New Roman"/>
          <w:spacing w:val="-6"/>
          <w:kern w:val="0"/>
          <w:sz w:val="32"/>
          <w:szCs w:val="32"/>
          <w:lang w:val="en-US" w:eastAsia="zh-CN"/>
        </w:rPr>
        <w:t>https://www.12371.cn/2026/07/22/VIDE1784683320721740.shtml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end"/>
      </w:r>
    </w:p>
    <w:p w14:paraId="004002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</w:pPr>
    </w:p>
    <w:p w14:paraId="3A97C2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44"/>
          <w:sz w:val="44"/>
          <w:szCs w:val="44"/>
          <w:shd w:val="clear" w:fill="FFFFFF"/>
          <w:lang w:val="en-US" w:eastAsia="zh-CN" w:bidi="ar"/>
        </w:rPr>
      </w:pPr>
      <w:bookmarkStart w:id="0" w:name="_GoBack"/>
      <w:bookmarkEnd w:id="0"/>
    </w:p>
    <w:p w14:paraId="23E999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44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44"/>
          <w:sz w:val="44"/>
          <w:szCs w:val="44"/>
          <w:shd w:val="clear" w:fill="FFFFFF"/>
          <w:lang w:val="en-US" w:eastAsia="zh-CN" w:bidi="ar"/>
        </w:rPr>
        <w:t>公式为求知载体，信念是育人根本</w:t>
      </w:r>
    </w:p>
    <w:p w14:paraId="112162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instrText xml:space="preserve"> HYPERLINK "https://pan.baidu.com/s/1DC1B7rcrXbaa85P-loAvWQ" </w:instrTex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separate"/>
      </w:r>
      <w:r>
        <w:rPr>
          <w:rStyle w:val="10"/>
          <w:rFonts w:hint="default" w:ascii="Times New Roman" w:hAnsi="Times New Roman" w:eastAsia="仿宋_GB2312" w:cs="Times New Roman"/>
          <w:spacing w:val="-6"/>
          <w:kern w:val="0"/>
          <w:sz w:val="32"/>
          <w:szCs w:val="32"/>
          <w:lang w:val="en-US" w:eastAsia="zh-CN"/>
        </w:rPr>
        <w:t xml:space="preserve">https://pan.baidu.com/s/1DC1B7rcrXbaa85P-loAvWQ 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end"/>
      </w:r>
    </w:p>
    <w:p w14:paraId="7AEEF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提取码: 0907</w:t>
      </w:r>
    </w:p>
    <w:p w14:paraId="64886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A2898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3E2EE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08812">
    <w:pPr>
      <w:pStyle w:val="4"/>
      <w:tabs>
        <w:tab w:val="left" w:pos="4937"/>
        <w:tab w:val="clear" w:pos="4153"/>
      </w:tabs>
      <w:ind w:firstLine="360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0F1F0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FFE74">
    <w:pPr>
      <w:pStyle w:val="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7D5EB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7D1F5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F4087">
    <w:pPr>
      <w:pStyle w:val="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0C992E66"/>
    <w:rsid w:val="0D2467B0"/>
    <w:rsid w:val="0DB513EA"/>
    <w:rsid w:val="19A8293B"/>
    <w:rsid w:val="1B010554"/>
    <w:rsid w:val="1E3649B9"/>
    <w:rsid w:val="1FD44489"/>
    <w:rsid w:val="214C62A1"/>
    <w:rsid w:val="235C0A1E"/>
    <w:rsid w:val="24853648"/>
    <w:rsid w:val="263F63D5"/>
    <w:rsid w:val="28F72F97"/>
    <w:rsid w:val="30603DA3"/>
    <w:rsid w:val="32F742BF"/>
    <w:rsid w:val="37BE4EC3"/>
    <w:rsid w:val="398A5001"/>
    <w:rsid w:val="3B6E65E6"/>
    <w:rsid w:val="40861A1F"/>
    <w:rsid w:val="428E6D8E"/>
    <w:rsid w:val="47290346"/>
    <w:rsid w:val="489B7905"/>
    <w:rsid w:val="4961028C"/>
    <w:rsid w:val="4C96649F"/>
    <w:rsid w:val="4DBA38A8"/>
    <w:rsid w:val="53784B50"/>
    <w:rsid w:val="65BF03BD"/>
    <w:rsid w:val="669B4986"/>
    <w:rsid w:val="6EBC7B8F"/>
    <w:rsid w:val="705A7660"/>
    <w:rsid w:val="744A5AA0"/>
    <w:rsid w:val="77170059"/>
    <w:rsid w:val="7C2A29C9"/>
    <w:rsid w:val="7E1E5EEE"/>
    <w:rsid w:val="7F67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脚 字符"/>
    <w:basedOn w:val="8"/>
    <w:link w:val="4"/>
    <w:qFormat/>
    <w:uiPriority w:val="99"/>
    <w:rPr>
      <w:rFonts w:eastAsia="仿宋_GB2312"/>
      <w:sz w:val="18"/>
      <w:szCs w:val="18"/>
    </w:rPr>
  </w:style>
  <w:style w:type="character" w:customStyle="1" w:styleId="14">
    <w:name w:val="页眉 字符"/>
    <w:basedOn w:val="8"/>
    <w:link w:val="5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</Words>
  <Characters>237</Characters>
  <Lines>153</Lines>
  <Paragraphs>43</Paragraphs>
  <TotalTime>0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雍</cp:lastModifiedBy>
  <dcterms:modified xsi:type="dcterms:W3CDTF">2026-09-07T07:48:51Z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9009718A8A2349EDA8BAE47661080E29_12</vt:lpwstr>
  </property>
</Properties>
</file>