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BDDEF6" w14:textId="77777777" w:rsidR="004D2153" w:rsidRDefault="00661484" w:rsidP="004D2153">
      <w:pPr>
        <w:spacing w:line="700" w:lineRule="exact"/>
        <w:jc w:val="center"/>
        <w:rPr>
          <w:rFonts w:ascii="方正小标宋简体" w:eastAsia="方正小标宋简体" w:hAnsi="仿宋" w:cs="仿宋"/>
          <w:b/>
          <w:bCs/>
          <w:color w:val="000000"/>
          <w:sz w:val="44"/>
          <w:szCs w:val="44"/>
        </w:rPr>
      </w:pPr>
      <w:r>
        <w:rPr>
          <w:rFonts w:ascii="方正小标宋简体" w:eastAsia="方正小标宋简体" w:hAnsi="仿宋" w:cs="仿宋" w:hint="eastAsia"/>
          <w:b/>
          <w:bCs/>
          <w:color w:val="000000"/>
          <w:sz w:val="44"/>
          <w:szCs w:val="44"/>
        </w:rPr>
        <w:t>西南交通大学</w:t>
      </w:r>
      <w:r w:rsidR="004D2153">
        <w:rPr>
          <w:rFonts w:ascii="方正小标宋简体" w:eastAsia="方正小标宋简体" w:hAnsi="仿宋" w:cs="仿宋" w:hint="eastAsia"/>
          <w:b/>
          <w:bCs/>
          <w:color w:val="000000"/>
          <w:sz w:val="44"/>
          <w:szCs w:val="44"/>
        </w:rPr>
        <w:t>计算机与人工智能学院</w:t>
      </w:r>
    </w:p>
    <w:p w14:paraId="0CD88DEF" w14:textId="7761C48A" w:rsidR="006860AB" w:rsidRDefault="00661484" w:rsidP="004D2153">
      <w:pPr>
        <w:spacing w:line="700" w:lineRule="exact"/>
        <w:jc w:val="center"/>
        <w:rPr>
          <w:rFonts w:ascii="方正小标宋简体" w:eastAsia="方正小标宋简体" w:hAnsi="仿宋" w:cs="仿宋"/>
          <w:b/>
          <w:bCs/>
          <w:color w:val="000000"/>
          <w:sz w:val="44"/>
          <w:szCs w:val="44"/>
        </w:rPr>
      </w:pPr>
      <w:r>
        <w:rPr>
          <w:rFonts w:ascii="方正小标宋简体" w:eastAsia="方正小标宋简体" w:hAnsi="仿宋" w:cs="仿宋" w:hint="eastAsia"/>
          <w:b/>
          <w:bCs/>
          <w:color w:val="000000"/>
          <w:sz w:val="44"/>
          <w:szCs w:val="44"/>
        </w:rPr>
        <w:t>学生会主席团候选人报名登记表</w:t>
      </w:r>
    </w:p>
    <w:tbl>
      <w:tblPr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59"/>
        <w:gridCol w:w="1134"/>
        <w:gridCol w:w="992"/>
        <w:gridCol w:w="992"/>
        <w:gridCol w:w="1276"/>
        <w:gridCol w:w="1843"/>
        <w:gridCol w:w="1984"/>
      </w:tblGrid>
      <w:tr w:rsidR="006860AB" w14:paraId="242573C2" w14:textId="77777777">
        <w:trPr>
          <w:cantSplit/>
          <w:trHeight w:val="604"/>
        </w:trPr>
        <w:tc>
          <w:tcPr>
            <w:tcW w:w="959" w:type="dxa"/>
            <w:vAlign w:val="center"/>
          </w:tcPr>
          <w:p w14:paraId="6AC9CE62" w14:textId="77777777" w:rsidR="006860AB" w:rsidRDefault="00661484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姓名</w:t>
            </w:r>
          </w:p>
        </w:tc>
        <w:tc>
          <w:tcPr>
            <w:tcW w:w="1134" w:type="dxa"/>
            <w:vAlign w:val="center"/>
          </w:tcPr>
          <w:p w14:paraId="5AFF6728" w14:textId="77777777" w:rsidR="006860AB" w:rsidRDefault="006860AB">
            <w:pPr>
              <w:jc w:val="left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13255668" w14:textId="77777777" w:rsidR="006860AB" w:rsidRDefault="00661484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性别</w:t>
            </w:r>
          </w:p>
        </w:tc>
        <w:tc>
          <w:tcPr>
            <w:tcW w:w="992" w:type="dxa"/>
            <w:vAlign w:val="center"/>
          </w:tcPr>
          <w:p w14:paraId="1A708456" w14:textId="77777777" w:rsidR="006860AB" w:rsidRDefault="006860AB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6991A5B1" w14:textId="77777777" w:rsidR="006860AB" w:rsidRDefault="00661484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出生年月</w:t>
            </w:r>
          </w:p>
        </w:tc>
        <w:tc>
          <w:tcPr>
            <w:tcW w:w="1843" w:type="dxa"/>
            <w:vAlign w:val="center"/>
          </w:tcPr>
          <w:p w14:paraId="138E57F6" w14:textId="77777777" w:rsidR="006860AB" w:rsidRDefault="006860AB">
            <w:pPr>
              <w:jc w:val="left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vMerge w:val="restart"/>
            <w:vAlign w:val="center"/>
          </w:tcPr>
          <w:p w14:paraId="56D137FB" w14:textId="77777777" w:rsidR="006860AB" w:rsidRDefault="00661484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一寸</w:t>
            </w:r>
          </w:p>
          <w:p w14:paraId="335D7A31" w14:textId="77777777" w:rsidR="006860AB" w:rsidRDefault="00661484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标准照片</w:t>
            </w:r>
          </w:p>
        </w:tc>
      </w:tr>
      <w:tr w:rsidR="006860AB" w14:paraId="384ECFAD" w14:textId="77777777">
        <w:trPr>
          <w:cantSplit/>
          <w:trHeight w:val="581"/>
        </w:trPr>
        <w:tc>
          <w:tcPr>
            <w:tcW w:w="959" w:type="dxa"/>
            <w:vAlign w:val="center"/>
          </w:tcPr>
          <w:p w14:paraId="4BD697AB" w14:textId="77777777" w:rsidR="006860AB" w:rsidRDefault="00661484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民族</w:t>
            </w:r>
          </w:p>
        </w:tc>
        <w:tc>
          <w:tcPr>
            <w:tcW w:w="1134" w:type="dxa"/>
            <w:vAlign w:val="center"/>
          </w:tcPr>
          <w:p w14:paraId="02854BD3" w14:textId="77777777" w:rsidR="006860AB" w:rsidRDefault="006860AB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4EBA82D1" w14:textId="77777777" w:rsidR="006860AB" w:rsidRDefault="00661484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籍贯</w:t>
            </w:r>
          </w:p>
        </w:tc>
        <w:tc>
          <w:tcPr>
            <w:tcW w:w="992" w:type="dxa"/>
            <w:vAlign w:val="center"/>
          </w:tcPr>
          <w:p w14:paraId="6439695D" w14:textId="77777777" w:rsidR="006860AB" w:rsidRDefault="006860AB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098BF2AD" w14:textId="77777777" w:rsidR="006860AB" w:rsidRDefault="00661484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政治面貌</w:t>
            </w:r>
          </w:p>
        </w:tc>
        <w:tc>
          <w:tcPr>
            <w:tcW w:w="1843" w:type="dxa"/>
            <w:vAlign w:val="center"/>
          </w:tcPr>
          <w:p w14:paraId="58E97AD0" w14:textId="77777777" w:rsidR="006860AB" w:rsidRDefault="006860AB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vMerge/>
            <w:vAlign w:val="center"/>
          </w:tcPr>
          <w:p w14:paraId="10195E99" w14:textId="77777777" w:rsidR="006860AB" w:rsidRDefault="006860AB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</w:p>
        </w:tc>
      </w:tr>
      <w:tr w:rsidR="006860AB" w14:paraId="565DFA79" w14:textId="77777777">
        <w:trPr>
          <w:cantSplit/>
          <w:trHeight w:val="577"/>
        </w:trPr>
        <w:tc>
          <w:tcPr>
            <w:tcW w:w="959" w:type="dxa"/>
            <w:vAlign w:val="center"/>
          </w:tcPr>
          <w:p w14:paraId="4281ED40" w14:textId="77777777" w:rsidR="006860AB" w:rsidRDefault="00661484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学院</w:t>
            </w:r>
          </w:p>
        </w:tc>
        <w:tc>
          <w:tcPr>
            <w:tcW w:w="3118" w:type="dxa"/>
            <w:gridSpan w:val="3"/>
            <w:vAlign w:val="center"/>
          </w:tcPr>
          <w:p w14:paraId="0D777C15" w14:textId="77777777" w:rsidR="006860AB" w:rsidRDefault="006860AB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3BDFDE36" w14:textId="77777777" w:rsidR="006860AB" w:rsidRDefault="00661484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专业班级</w:t>
            </w:r>
          </w:p>
        </w:tc>
        <w:tc>
          <w:tcPr>
            <w:tcW w:w="1843" w:type="dxa"/>
            <w:vAlign w:val="center"/>
          </w:tcPr>
          <w:p w14:paraId="165C9A62" w14:textId="77777777" w:rsidR="006860AB" w:rsidRDefault="006860AB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vMerge/>
            <w:vAlign w:val="center"/>
          </w:tcPr>
          <w:p w14:paraId="799B5021" w14:textId="77777777" w:rsidR="006860AB" w:rsidRDefault="006860AB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</w:p>
        </w:tc>
      </w:tr>
      <w:tr w:rsidR="006860AB" w14:paraId="3084E759" w14:textId="77777777">
        <w:trPr>
          <w:cantSplit/>
          <w:trHeight w:val="577"/>
        </w:trPr>
        <w:tc>
          <w:tcPr>
            <w:tcW w:w="959" w:type="dxa"/>
            <w:vAlign w:val="center"/>
          </w:tcPr>
          <w:p w14:paraId="6E5ED0CA" w14:textId="77777777" w:rsidR="006860AB" w:rsidRDefault="00661484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专业</w:t>
            </w:r>
          </w:p>
          <w:p w14:paraId="467CD79C" w14:textId="77777777" w:rsidR="006860AB" w:rsidRDefault="00661484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排名</w:t>
            </w:r>
          </w:p>
        </w:tc>
        <w:tc>
          <w:tcPr>
            <w:tcW w:w="3118" w:type="dxa"/>
            <w:gridSpan w:val="3"/>
            <w:vAlign w:val="center"/>
          </w:tcPr>
          <w:p w14:paraId="3E6849AC" w14:textId="77777777" w:rsidR="006860AB" w:rsidRDefault="00661484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__/__</w:t>
            </w:r>
          </w:p>
        </w:tc>
        <w:tc>
          <w:tcPr>
            <w:tcW w:w="1276" w:type="dxa"/>
            <w:vAlign w:val="center"/>
          </w:tcPr>
          <w:p w14:paraId="41DF28B2" w14:textId="77777777" w:rsidR="006860AB" w:rsidRDefault="00661484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联系方式</w:t>
            </w:r>
          </w:p>
        </w:tc>
        <w:tc>
          <w:tcPr>
            <w:tcW w:w="1843" w:type="dxa"/>
            <w:vAlign w:val="center"/>
          </w:tcPr>
          <w:p w14:paraId="29290D02" w14:textId="77777777" w:rsidR="006860AB" w:rsidRDefault="006860AB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vMerge/>
            <w:vAlign w:val="center"/>
          </w:tcPr>
          <w:p w14:paraId="26E4BF20" w14:textId="77777777" w:rsidR="006860AB" w:rsidRDefault="006860AB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</w:p>
        </w:tc>
      </w:tr>
      <w:tr w:rsidR="006860AB" w14:paraId="44071FA0" w14:textId="77777777">
        <w:trPr>
          <w:cantSplit/>
          <w:trHeight w:val="577"/>
        </w:trPr>
        <w:tc>
          <w:tcPr>
            <w:tcW w:w="959" w:type="dxa"/>
            <w:vAlign w:val="center"/>
          </w:tcPr>
          <w:p w14:paraId="75AC0810" w14:textId="77777777" w:rsidR="006860AB" w:rsidRDefault="00661484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申请</w:t>
            </w:r>
          </w:p>
          <w:p w14:paraId="63BE39A2" w14:textId="77777777" w:rsidR="006860AB" w:rsidRDefault="00661484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/>
                <w:color w:val="000000"/>
                <w:sz w:val="24"/>
                <w:szCs w:val="24"/>
              </w:rPr>
              <w:t>岗位</w:t>
            </w:r>
          </w:p>
        </w:tc>
        <w:tc>
          <w:tcPr>
            <w:tcW w:w="8221" w:type="dxa"/>
            <w:gridSpan w:val="6"/>
            <w:vAlign w:val="center"/>
          </w:tcPr>
          <w:p w14:paraId="13B5E461" w14:textId="57F3E277" w:rsidR="006860AB" w:rsidRDefault="001D2F52" w:rsidP="004D2153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A岗（ ）     B岗（ ）     C岗（ ）</w:t>
            </w:r>
          </w:p>
        </w:tc>
      </w:tr>
      <w:tr w:rsidR="006860AB" w14:paraId="3BD59785" w14:textId="77777777">
        <w:trPr>
          <w:cantSplit/>
          <w:trHeight w:val="4591"/>
        </w:trPr>
        <w:tc>
          <w:tcPr>
            <w:tcW w:w="959" w:type="dxa"/>
            <w:vAlign w:val="center"/>
          </w:tcPr>
          <w:p w14:paraId="6055146A" w14:textId="77777777" w:rsidR="006860AB" w:rsidRDefault="00661484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学</w:t>
            </w:r>
          </w:p>
          <w:p w14:paraId="3AFD17CD" w14:textId="77777777" w:rsidR="006860AB" w:rsidRDefault="00661484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习</w:t>
            </w:r>
          </w:p>
          <w:p w14:paraId="1A86DF87" w14:textId="77777777" w:rsidR="006860AB" w:rsidRDefault="00661484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工</w:t>
            </w:r>
          </w:p>
          <w:p w14:paraId="4339FF88" w14:textId="77777777" w:rsidR="006860AB" w:rsidRDefault="00661484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作</w:t>
            </w:r>
          </w:p>
          <w:p w14:paraId="230CD4CE" w14:textId="77777777" w:rsidR="006860AB" w:rsidRDefault="00661484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简</w:t>
            </w:r>
          </w:p>
          <w:p w14:paraId="3E4CB8DB" w14:textId="77777777" w:rsidR="006860AB" w:rsidRDefault="00661484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历</w:t>
            </w:r>
          </w:p>
        </w:tc>
        <w:tc>
          <w:tcPr>
            <w:tcW w:w="8221" w:type="dxa"/>
            <w:gridSpan w:val="6"/>
          </w:tcPr>
          <w:p w14:paraId="205C711E" w14:textId="77777777" w:rsidR="006860AB" w:rsidRDefault="00661484">
            <w:pPr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填写自大学起的主要学习、工作经历</w:t>
            </w:r>
          </w:p>
          <w:p w14:paraId="156C5149" w14:textId="77777777" w:rsidR="006860AB" w:rsidRDefault="00661484">
            <w:pPr>
              <w:ind w:firstLineChars="100" w:firstLine="240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例：</w:t>
            </w:r>
          </w:p>
          <w:p w14:paraId="777718A3" w14:textId="77777777" w:rsidR="006860AB" w:rsidRDefault="00661484">
            <w:pPr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2021年</w:t>
            </w:r>
            <w:r>
              <w:rPr>
                <w:rFonts w:ascii="仿宋" w:eastAsia="仿宋" w:hAnsi="仿宋" w:cs="仿宋"/>
                <w:color w:val="000000"/>
                <w:sz w:val="24"/>
                <w:szCs w:val="24"/>
              </w:rPr>
              <w:t>9</w:t>
            </w: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月至今  就读于西南交通大学X</w:t>
            </w:r>
            <w:r>
              <w:rPr>
                <w:rFonts w:ascii="仿宋" w:eastAsia="仿宋" w:hAnsi="仿宋" w:cs="仿宋"/>
                <w:color w:val="000000"/>
                <w:sz w:val="24"/>
                <w:szCs w:val="24"/>
              </w:rPr>
              <w:t>X</w:t>
            </w: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学院X</w:t>
            </w:r>
            <w:r>
              <w:rPr>
                <w:rFonts w:ascii="仿宋" w:eastAsia="仿宋" w:hAnsi="仿宋" w:cs="仿宋"/>
                <w:color w:val="000000"/>
                <w:sz w:val="24"/>
                <w:szCs w:val="24"/>
              </w:rPr>
              <w:t>X</w:t>
            </w: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专业；</w:t>
            </w:r>
          </w:p>
          <w:p w14:paraId="2EF90B1E" w14:textId="77777777" w:rsidR="006860AB" w:rsidRDefault="00661484">
            <w:pPr>
              <w:ind w:rightChars="-50" w:right="-105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2021年</w:t>
            </w:r>
            <w:r>
              <w:rPr>
                <w:rFonts w:ascii="仿宋" w:eastAsia="仿宋" w:hAnsi="仿宋" w:cs="仿宋"/>
                <w:color w:val="000000"/>
                <w:sz w:val="24"/>
                <w:szCs w:val="24"/>
              </w:rPr>
              <w:t>9</w:t>
            </w: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月-</w:t>
            </w:r>
            <w:r>
              <w:rPr>
                <w:rFonts w:ascii="仿宋" w:eastAsia="仿宋" w:hAnsi="仿宋" w:cs="仿宋"/>
                <w:color w:val="000000"/>
                <w:sz w:val="24"/>
                <w:szCs w:val="24"/>
              </w:rPr>
              <w:t>2021</w:t>
            </w: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年6月  担任西南交通大学学生会综合事务部志愿者/工作人员、X</w:t>
            </w:r>
            <w:r>
              <w:rPr>
                <w:rFonts w:ascii="仿宋" w:eastAsia="仿宋" w:hAnsi="仿宋" w:cs="仿宋"/>
                <w:color w:val="000000"/>
                <w:sz w:val="24"/>
                <w:szCs w:val="24"/>
              </w:rPr>
              <w:t>X学院</w:t>
            </w: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学生会权益部工作人员等；</w:t>
            </w:r>
          </w:p>
          <w:p w14:paraId="232C58F0" w14:textId="77777777" w:rsidR="006860AB" w:rsidRDefault="00661484">
            <w:pPr>
              <w:ind w:rightChars="-50" w:right="-105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/>
                <w:color w:val="000000"/>
                <w:sz w:val="24"/>
                <w:szCs w:val="24"/>
              </w:rPr>
              <w:t>202</w:t>
            </w: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 xml:space="preserve">2年6月至今 </w:t>
            </w:r>
            <w:r>
              <w:rPr>
                <w:rFonts w:ascii="仿宋" w:eastAsia="仿宋" w:hAnsi="仿宋" w:cs="仿宋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担任西南交通大学学生会综合事务部部长、X</w:t>
            </w:r>
            <w:r>
              <w:rPr>
                <w:rFonts w:ascii="仿宋" w:eastAsia="仿宋" w:hAnsi="仿宋" w:cs="仿宋"/>
                <w:color w:val="000000"/>
                <w:sz w:val="24"/>
                <w:szCs w:val="24"/>
              </w:rPr>
              <w:t>X</w:t>
            </w: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学院学生会权益部部长、X</w:t>
            </w:r>
            <w:r>
              <w:rPr>
                <w:rFonts w:ascii="仿宋" w:eastAsia="仿宋" w:hAnsi="仿宋" w:cs="仿宋"/>
                <w:color w:val="000000"/>
                <w:sz w:val="24"/>
                <w:szCs w:val="24"/>
              </w:rPr>
              <w:t>X</w:t>
            </w: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学院青年志愿者协会部长、X</w:t>
            </w:r>
            <w:r>
              <w:rPr>
                <w:rFonts w:ascii="仿宋" w:eastAsia="仿宋" w:hAnsi="仿宋" w:cs="仿宋"/>
                <w:color w:val="000000"/>
                <w:sz w:val="24"/>
                <w:szCs w:val="24"/>
              </w:rPr>
              <w:t>X</w:t>
            </w: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班级班长/团支书/学习委员等；</w:t>
            </w:r>
          </w:p>
          <w:p w14:paraId="775CBD42" w14:textId="77777777" w:rsidR="006860AB" w:rsidRDefault="006860AB">
            <w:pPr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</w:p>
        </w:tc>
      </w:tr>
      <w:tr w:rsidR="006860AB" w14:paraId="0B4F9772" w14:textId="77777777">
        <w:trPr>
          <w:cantSplit/>
          <w:trHeight w:val="4533"/>
        </w:trPr>
        <w:tc>
          <w:tcPr>
            <w:tcW w:w="959" w:type="dxa"/>
            <w:vAlign w:val="center"/>
          </w:tcPr>
          <w:p w14:paraId="0C229D9D" w14:textId="77777777" w:rsidR="006860AB" w:rsidRDefault="00661484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主</w:t>
            </w:r>
          </w:p>
          <w:p w14:paraId="270550C6" w14:textId="77777777" w:rsidR="006860AB" w:rsidRDefault="00661484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要</w:t>
            </w:r>
          </w:p>
          <w:p w14:paraId="11F89360" w14:textId="77777777" w:rsidR="006860AB" w:rsidRDefault="00661484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表</w:t>
            </w:r>
          </w:p>
          <w:p w14:paraId="083A7C61" w14:textId="77777777" w:rsidR="006860AB" w:rsidRDefault="00661484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现</w:t>
            </w:r>
          </w:p>
        </w:tc>
        <w:tc>
          <w:tcPr>
            <w:tcW w:w="8221" w:type="dxa"/>
            <w:gridSpan w:val="6"/>
          </w:tcPr>
          <w:p w14:paraId="46C2590C" w14:textId="77777777" w:rsidR="006860AB" w:rsidRDefault="00661484">
            <w:pPr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填写大学期间的科创竞赛、志愿服务、社会实践、留学等经历</w:t>
            </w:r>
          </w:p>
          <w:p w14:paraId="28DF09F6" w14:textId="77777777" w:rsidR="006860AB" w:rsidRDefault="00661484">
            <w:pPr>
              <w:ind w:firstLineChars="100" w:firstLine="240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例：</w:t>
            </w:r>
          </w:p>
          <w:p w14:paraId="0F8DEBBA" w14:textId="77777777" w:rsidR="006860AB" w:rsidRDefault="00661484">
            <w:pPr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2021年11月  在XX社区参加“志愿服务·爱在社区”志愿服务活动</w:t>
            </w:r>
          </w:p>
          <w:p w14:paraId="5298EB60" w14:textId="77777777" w:rsidR="006860AB" w:rsidRDefault="00661484">
            <w:pPr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20</w:t>
            </w:r>
            <w:r>
              <w:rPr>
                <w:rFonts w:ascii="仿宋" w:eastAsia="仿宋" w:hAnsi="仿宋" w:cs="仿宋"/>
                <w:color w:val="000000"/>
                <w:sz w:val="24"/>
                <w:szCs w:val="24"/>
              </w:rPr>
              <w:t>2</w:t>
            </w: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2年01月  在XX参加寒假“三下乡”返乡调研社会实践</w:t>
            </w:r>
          </w:p>
          <w:p w14:paraId="4F8AB38A" w14:textId="77777777" w:rsidR="006860AB" w:rsidRDefault="00661484">
            <w:pPr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2023年04月  在X</w:t>
            </w:r>
            <w:r>
              <w:rPr>
                <w:rFonts w:ascii="仿宋" w:eastAsia="仿宋" w:hAnsi="仿宋" w:cs="仿宋"/>
                <w:color w:val="000000"/>
                <w:sz w:val="24"/>
                <w:szCs w:val="24"/>
              </w:rPr>
              <w:t>X</w:t>
            </w: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学院参加X</w:t>
            </w:r>
            <w:r>
              <w:rPr>
                <w:rFonts w:ascii="仿宋" w:eastAsia="仿宋" w:hAnsi="仿宋" w:cs="仿宋"/>
                <w:color w:val="000000"/>
                <w:sz w:val="24"/>
                <w:szCs w:val="24"/>
              </w:rPr>
              <w:t>XX</w:t>
            </w: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科创竞赛活动</w:t>
            </w:r>
          </w:p>
          <w:p w14:paraId="1716A408" w14:textId="77777777" w:rsidR="006860AB" w:rsidRDefault="006860AB">
            <w:pPr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</w:p>
          <w:p w14:paraId="5A9F73C9" w14:textId="77777777" w:rsidR="006860AB" w:rsidRDefault="006860AB">
            <w:pPr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</w:p>
          <w:p w14:paraId="3229DEA8" w14:textId="77777777" w:rsidR="006860AB" w:rsidRDefault="006860AB">
            <w:pPr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</w:p>
        </w:tc>
      </w:tr>
      <w:tr w:rsidR="006860AB" w14:paraId="2EF0B599" w14:textId="77777777">
        <w:trPr>
          <w:cantSplit/>
          <w:trHeight w:val="7503"/>
        </w:trPr>
        <w:tc>
          <w:tcPr>
            <w:tcW w:w="959" w:type="dxa"/>
            <w:vAlign w:val="center"/>
          </w:tcPr>
          <w:p w14:paraId="07719DAD" w14:textId="77777777" w:rsidR="006860AB" w:rsidRDefault="00661484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lastRenderedPageBreak/>
              <w:t>奖</w:t>
            </w:r>
          </w:p>
          <w:p w14:paraId="2CBA9E3C" w14:textId="77777777" w:rsidR="006860AB" w:rsidRDefault="00661484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惩</w:t>
            </w:r>
          </w:p>
          <w:p w14:paraId="0E5539F8" w14:textId="77777777" w:rsidR="006860AB" w:rsidRDefault="00661484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情</w:t>
            </w:r>
          </w:p>
          <w:p w14:paraId="769D8E38" w14:textId="77777777" w:rsidR="006860AB" w:rsidRDefault="00661484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况</w:t>
            </w:r>
          </w:p>
        </w:tc>
        <w:tc>
          <w:tcPr>
            <w:tcW w:w="8221" w:type="dxa"/>
            <w:gridSpan w:val="6"/>
          </w:tcPr>
          <w:p w14:paraId="15660437" w14:textId="77777777" w:rsidR="006860AB" w:rsidRDefault="00661484">
            <w:pPr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填写大学期间取得的各类奖项、荣誉称号</w:t>
            </w:r>
          </w:p>
          <w:p w14:paraId="05BC6DDA" w14:textId="77777777" w:rsidR="006860AB" w:rsidRDefault="00661484">
            <w:pPr>
              <w:ind w:firstLineChars="100" w:firstLine="240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例：</w:t>
            </w:r>
          </w:p>
          <w:p w14:paraId="28CEFCB1" w14:textId="2AD7BDDC" w:rsidR="006860AB" w:rsidRDefault="00661484">
            <w:pPr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202</w:t>
            </w:r>
            <w:r w:rsidR="00304D9D">
              <w:rPr>
                <w:rFonts w:ascii="仿宋" w:eastAsia="仿宋" w:hAnsi="仿宋" w:cs="仿宋"/>
                <w:color w:val="000000"/>
                <w:sz w:val="24"/>
                <w:szCs w:val="24"/>
              </w:rPr>
              <w:t>2</w:t>
            </w: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年11月  获大学生高教杯数学建模国家级一等奖 国家级</w:t>
            </w:r>
          </w:p>
          <w:p w14:paraId="27C0EA7E" w14:textId="3154A3F5" w:rsidR="006860AB" w:rsidRDefault="00661484">
            <w:pPr>
              <w:snapToGrid w:val="0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20</w:t>
            </w:r>
            <w:r>
              <w:rPr>
                <w:rFonts w:ascii="仿宋" w:eastAsia="仿宋" w:hAnsi="仿宋" w:cs="仿宋"/>
                <w:color w:val="000000"/>
                <w:sz w:val="24"/>
                <w:szCs w:val="24"/>
              </w:rPr>
              <w:t>2</w:t>
            </w:r>
            <w:r w:rsidR="00304D9D">
              <w:rPr>
                <w:rFonts w:ascii="仿宋" w:eastAsia="仿宋" w:hAnsi="仿宋" w:cs="仿宋"/>
                <w:color w:val="000000"/>
                <w:sz w:val="24"/>
                <w:szCs w:val="24"/>
              </w:rPr>
              <w:t>3</w:t>
            </w: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 xml:space="preserve">年05月 </w:t>
            </w:r>
            <w:r>
              <w:rPr>
                <w:rFonts w:ascii="仿宋" w:eastAsia="仿宋" w:hAnsi="仿宋" w:cs="仿宋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获西南交通大学优秀共青团干部荣誉称号 校级</w:t>
            </w:r>
          </w:p>
        </w:tc>
      </w:tr>
      <w:tr w:rsidR="008B20C7" w14:paraId="2D8659A1" w14:textId="77777777">
        <w:trPr>
          <w:cantSplit/>
          <w:trHeight w:val="2098"/>
        </w:trPr>
        <w:tc>
          <w:tcPr>
            <w:tcW w:w="959" w:type="dxa"/>
            <w:vAlign w:val="center"/>
          </w:tcPr>
          <w:p w14:paraId="4EB45982" w14:textId="77777777" w:rsidR="008B20C7" w:rsidRDefault="008B20C7" w:rsidP="008B20C7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辅</w:t>
            </w:r>
          </w:p>
          <w:p w14:paraId="77DAA977" w14:textId="77777777" w:rsidR="008B20C7" w:rsidRDefault="008B20C7" w:rsidP="008B20C7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导</w:t>
            </w:r>
          </w:p>
          <w:p w14:paraId="1AA420E3" w14:textId="77777777" w:rsidR="008B20C7" w:rsidRDefault="008B20C7" w:rsidP="008B20C7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员</w:t>
            </w:r>
          </w:p>
          <w:p w14:paraId="258E5219" w14:textId="77777777" w:rsidR="008B20C7" w:rsidRDefault="008B20C7" w:rsidP="008B20C7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意</w:t>
            </w:r>
          </w:p>
          <w:p w14:paraId="0849CC0E" w14:textId="5FF0544F" w:rsidR="008B20C7" w:rsidRDefault="008B20C7" w:rsidP="008B20C7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见</w:t>
            </w:r>
          </w:p>
        </w:tc>
        <w:tc>
          <w:tcPr>
            <w:tcW w:w="8221" w:type="dxa"/>
            <w:gridSpan w:val="6"/>
            <w:vAlign w:val="center"/>
          </w:tcPr>
          <w:p w14:paraId="1225E784" w14:textId="77777777" w:rsidR="008B20C7" w:rsidRDefault="008B20C7" w:rsidP="008B20C7">
            <w:pPr>
              <w:jc w:val="left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（请围绕“理想信念坚定、道德品行优秀、模范作用突出、遵规守纪自觉”等评定标准，对该同学进行评价。）</w:t>
            </w:r>
          </w:p>
          <w:p w14:paraId="532F6FCB" w14:textId="77777777" w:rsidR="008B20C7" w:rsidRDefault="008B20C7" w:rsidP="008B20C7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</w:p>
          <w:p w14:paraId="5DE0AB77" w14:textId="77777777" w:rsidR="008B20C7" w:rsidRDefault="008B20C7" w:rsidP="008B20C7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</w:p>
          <w:p w14:paraId="0F1EE394" w14:textId="77777777" w:rsidR="008B20C7" w:rsidRDefault="008B20C7" w:rsidP="008B20C7">
            <w:pPr>
              <w:wordWrap w:val="0"/>
              <w:jc w:val="right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（盖 章）</w:t>
            </w:r>
            <w:r>
              <w:rPr>
                <w:rFonts w:ascii="仿宋" w:eastAsia="仿宋" w:hAnsi="仿宋" w:cs="仿宋"/>
                <w:color w:val="000000"/>
                <w:sz w:val="24"/>
                <w:szCs w:val="24"/>
              </w:rPr>
              <w:t xml:space="preserve">      </w:t>
            </w:r>
          </w:p>
          <w:p w14:paraId="2F0D5519" w14:textId="53D2E999" w:rsidR="008B20C7" w:rsidRDefault="008B20C7" w:rsidP="008B20C7">
            <w:pPr>
              <w:jc w:val="right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20</w:t>
            </w:r>
            <w:r w:rsidR="00E11DEB">
              <w:rPr>
                <w:rFonts w:ascii="仿宋" w:eastAsia="仿宋" w:hAnsi="仿宋" w:cs="仿宋"/>
                <w:color w:val="000000"/>
                <w:sz w:val="24"/>
                <w:szCs w:val="24"/>
              </w:rPr>
              <w:t>24</w:t>
            </w: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年  月  日</w:t>
            </w:r>
          </w:p>
        </w:tc>
      </w:tr>
      <w:tr w:rsidR="008B20C7" w14:paraId="607E5F29" w14:textId="77777777">
        <w:trPr>
          <w:cantSplit/>
          <w:trHeight w:val="2098"/>
        </w:trPr>
        <w:tc>
          <w:tcPr>
            <w:tcW w:w="959" w:type="dxa"/>
            <w:vAlign w:val="center"/>
          </w:tcPr>
          <w:p w14:paraId="0D0BCB7F" w14:textId="77777777" w:rsidR="008B20C7" w:rsidRDefault="008B20C7" w:rsidP="008B20C7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学</w:t>
            </w:r>
          </w:p>
          <w:p w14:paraId="188A72AC" w14:textId="77777777" w:rsidR="008B20C7" w:rsidRDefault="008B20C7" w:rsidP="008B20C7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院</w:t>
            </w:r>
          </w:p>
          <w:p w14:paraId="125DF86B" w14:textId="77777777" w:rsidR="008B20C7" w:rsidRDefault="008B20C7" w:rsidP="008B20C7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团</w:t>
            </w:r>
          </w:p>
          <w:p w14:paraId="3A0FE2BC" w14:textId="77777777" w:rsidR="008B20C7" w:rsidRDefault="008B20C7" w:rsidP="008B20C7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委</w:t>
            </w:r>
          </w:p>
          <w:p w14:paraId="0E7A132D" w14:textId="77777777" w:rsidR="008B20C7" w:rsidRDefault="008B20C7" w:rsidP="008B20C7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意</w:t>
            </w:r>
          </w:p>
          <w:p w14:paraId="10B12DBA" w14:textId="7C3E66C2" w:rsidR="008B20C7" w:rsidRDefault="008B20C7" w:rsidP="008B20C7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见</w:t>
            </w:r>
          </w:p>
        </w:tc>
        <w:tc>
          <w:tcPr>
            <w:tcW w:w="8221" w:type="dxa"/>
            <w:gridSpan w:val="6"/>
            <w:vAlign w:val="center"/>
          </w:tcPr>
          <w:p w14:paraId="7833DFE8" w14:textId="77777777" w:rsidR="008B20C7" w:rsidRDefault="008B20C7" w:rsidP="008B20C7">
            <w:pPr>
              <w:jc w:val="left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（请围绕“理想信念坚定、道德品行优秀、模范作用突出、遵规守纪自觉”等评定标准，对该同学进行评价。）</w:t>
            </w:r>
          </w:p>
          <w:p w14:paraId="7921AEFB" w14:textId="77777777" w:rsidR="008B20C7" w:rsidRDefault="008B20C7" w:rsidP="008B20C7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</w:p>
          <w:p w14:paraId="1C42BC03" w14:textId="77777777" w:rsidR="008B20C7" w:rsidRDefault="008B20C7" w:rsidP="008B20C7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</w:p>
          <w:p w14:paraId="47337710" w14:textId="77777777" w:rsidR="008B20C7" w:rsidRDefault="008B20C7" w:rsidP="008B20C7">
            <w:pPr>
              <w:wordWrap w:val="0"/>
              <w:jc w:val="right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（盖 章）</w:t>
            </w:r>
            <w:r>
              <w:rPr>
                <w:rFonts w:ascii="仿宋" w:eastAsia="仿宋" w:hAnsi="仿宋" w:cs="仿宋"/>
                <w:color w:val="000000"/>
                <w:sz w:val="24"/>
                <w:szCs w:val="24"/>
              </w:rPr>
              <w:t xml:space="preserve">      </w:t>
            </w:r>
          </w:p>
          <w:p w14:paraId="1C6B6E97" w14:textId="311A35BB" w:rsidR="008B20C7" w:rsidRDefault="008B20C7" w:rsidP="008B20C7">
            <w:pPr>
              <w:jc w:val="right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2</w:t>
            </w:r>
            <w:r w:rsidR="00E11DEB">
              <w:rPr>
                <w:rFonts w:ascii="仿宋" w:eastAsia="仿宋" w:hAnsi="仿宋" w:cs="仿宋"/>
                <w:color w:val="000000"/>
                <w:sz w:val="24"/>
                <w:szCs w:val="24"/>
              </w:rPr>
              <w:t>024</w:t>
            </w: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年  月  日</w:t>
            </w:r>
          </w:p>
        </w:tc>
      </w:tr>
      <w:tr w:rsidR="008B20C7" w14:paraId="142EE301" w14:textId="77777777">
        <w:trPr>
          <w:cantSplit/>
          <w:trHeight w:val="1701"/>
        </w:trPr>
        <w:tc>
          <w:tcPr>
            <w:tcW w:w="959" w:type="dxa"/>
            <w:vAlign w:val="center"/>
          </w:tcPr>
          <w:p w14:paraId="6DF20134" w14:textId="77777777" w:rsidR="008B20C7" w:rsidRDefault="008B20C7" w:rsidP="008B20C7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学</w:t>
            </w:r>
          </w:p>
          <w:p w14:paraId="7825156F" w14:textId="77777777" w:rsidR="008B20C7" w:rsidRDefault="008B20C7" w:rsidP="008B20C7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院</w:t>
            </w:r>
          </w:p>
          <w:p w14:paraId="41B43E22" w14:textId="77777777" w:rsidR="008B20C7" w:rsidRDefault="008B20C7" w:rsidP="008B20C7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党</w:t>
            </w:r>
          </w:p>
          <w:p w14:paraId="3AC06D1A" w14:textId="77777777" w:rsidR="008B20C7" w:rsidRDefault="008B20C7" w:rsidP="008B20C7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委</w:t>
            </w:r>
          </w:p>
          <w:p w14:paraId="0326549E" w14:textId="77777777" w:rsidR="008B20C7" w:rsidRDefault="008B20C7" w:rsidP="008B20C7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意</w:t>
            </w:r>
          </w:p>
          <w:p w14:paraId="18F64394" w14:textId="7088E087" w:rsidR="008B20C7" w:rsidRDefault="008B20C7" w:rsidP="008B20C7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见</w:t>
            </w:r>
          </w:p>
        </w:tc>
        <w:tc>
          <w:tcPr>
            <w:tcW w:w="8221" w:type="dxa"/>
            <w:gridSpan w:val="6"/>
            <w:vAlign w:val="center"/>
          </w:tcPr>
          <w:p w14:paraId="3A8B55B0" w14:textId="77777777" w:rsidR="008B20C7" w:rsidRDefault="008B20C7" w:rsidP="008B20C7">
            <w:pPr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</w:p>
          <w:p w14:paraId="0E632160" w14:textId="77777777" w:rsidR="008B20C7" w:rsidRDefault="008B20C7" w:rsidP="008B20C7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</w:p>
          <w:p w14:paraId="0C040A96" w14:textId="77777777" w:rsidR="008B20C7" w:rsidRDefault="008B20C7" w:rsidP="008B20C7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</w:p>
          <w:p w14:paraId="1216E480" w14:textId="77777777" w:rsidR="008B20C7" w:rsidRDefault="008B20C7" w:rsidP="008B20C7">
            <w:pPr>
              <w:jc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</w:p>
          <w:p w14:paraId="1348CB55" w14:textId="77777777" w:rsidR="008B20C7" w:rsidRDefault="008B20C7" w:rsidP="008B20C7">
            <w:pPr>
              <w:wordWrap w:val="0"/>
              <w:jc w:val="right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（盖 章）</w:t>
            </w:r>
            <w:r>
              <w:rPr>
                <w:rFonts w:ascii="仿宋" w:eastAsia="仿宋" w:hAnsi="仿宋" w:cs="仿宋"/>
                <w:color w:val="000000"/>
                <w:sz w:val="24"/>
                <w:szCs w:val="24"/>
              </w:rPr>
              <w:t xml:space="preserve">      </w:t>
            </w:r>
          </w:p>
          <w:p w14:paraId="6AAD44A2" w14:textId="011D06AB" w:rsidR="008B20C7" w:rsidRDefault="00E11DEB" w:rsidP="008B20C7">
            <w:pPr>
              <w:jc w:val="right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/>
                <w:color w:val="000000"/>
                <w:sz w:val="24"/>
                <w:szCs w:val="24"/>
              </w:rPr>
              <w:t>2024</w:t>
            </w:r>
            <w:r w:rsidR="008B20C7"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年  月  日</w:t>
            </w:r>
          </w:p>
        </w:tc>
      </w:tr>
    </w:tbl>
    <w:p w14:paraId="65C76345" w14:textId="77777777" w:rsidR="006860AB" w:rsidRDefault="00661484">
      <w:r>
        <w:rPr>
          <w:rFonts w:hint="eastAsia"/>
        </w:rPr>
        <w:t>（该表正反面打印，一式两份）</w:t>
      </w:r>
    </w:p>
    <w:sectPr w:rsidR="006860AB">
      <w:pgSz w:w="11906" w:h="16838"/>
      <w:pgMar w:top="1440" w:right="1800" w:bottom="1440" w:left="1800" w:header="851" w:footer="992" w:gutter="0"/>
      <w:cols w:space="720"/>
      <w:rtlGutter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C0D8D8" w14:textId="77777777" w:rsidR="00027903" w:rsidRDefault="00027903" w:rsidP="00304D9D">
      <w:r>
        <w:separator/>
      </w:r>
    </w:p>
  </w:endnote>
  <w:endnote w:type="continuationSeparator" w:id="0">
    <w:p w14:paraId="6C41469B" w14:textId="77777777" w:rsidR="00027903" w:rsidRDefault="00027903" w:rsidP="00304D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小标宋简体">
    <w:altName w:val="微软雅黑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7434D5" w14:textId="77777777" w:rsidR="00027903" w:rsidRDefault="00027903" w:rsidP="00304D9D">
      <w:r>
        <w:separator/>
      </w:r>
    </w:p>
  </w:footnote>
  <w:footnote w:type="continuationSeparator" w:id="0">
    <w:p w14:paraId="6512112F" w14:textId="77777777" w:rsidR="00027903" w:rsidRDefault="00027903" w:rsidP="00304D9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gutterAtTop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displayHorizontalDrawingGridEvery w:val="0"/>
  <w:displayVerticalDrawingGridEvery w:val="2"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2A27"/>
    <w:rsid w:val="00027903"/>
    <w:rsid w:val="000670ED"/>
    <w:rsid w:val="000F56FF"/>
    <w:rsid w:val="000F6D54"/>
    <w:rsid w:val="00140704"/>
    <w:rsid w:val="00153581"/>
    <w:rsid w:val="00172A27"/>
    <w:rsid w:val="001D2F52"/>
    <w:rsid w:val="001F5719"/>
    <w:rsid w:val="00224B06"/>
    <w:rsid w:val="00304D9D"/>
    <w:rsid w:val="00335E5D"/>
    <w:rsid w:val="00356EDD"/>
    <w:rsid w:val="003B0B54"/>
    <w:rsid w:val="0042030A"/>
    <w:rsid w:val="004D2153"/>
    <w:rsid w:val="0052629F"/>
    <w:rsid w:val="0054019D"/>
    <w:rsid w:val="00661484"/>
    <w:rsid w:val="006860AB"/>
    <w:rsid w:val="006D60C9"/>
    <w:rsid w:val="00712325"/>
    <w:rsid w:val="007307E3"/>
    <w:rsid w:val="00786DB7"/>
    <w:rsid w:val="007D276E"/>
    <w:rsid w:val="00825CEB"/>
    <w:rsid w:val="008A6E49"/>
    <w:rsid w:val="008B20C7"/>
    <w:rsid w:val="009312F5"/>
    <w:rsid w:val="009A3A83"/>
    <w:rsid w:val="00A5308B"/>
    <w:rsid w:val="00C51281"/>
    <w:rsid w:val="00CD7560"/>
    <w:rsid w:val="00CF1ABA"/>
    <w:rsid w:val="00D010FA"/>
    <w:rsid w:val="00D4284E"/>
    <w:rsid w:val="00D75BDC"/>
    <w:rsid w:val="00D773D5"/>
    <w:rsid w:val="00D853A1"/>
    <w:rsid w:val="00DB7798"/>
    <w:rsid w:val="00DC330E"/>
    <w:rsid w:val="00E11DEB"/>
    <w:rsid w:val="00E258D6"/>
    <w:rsid w:val="00E353C3"/>
    <w:rsid w:val="00EA0BA3"/>
    <w:rsid w:val="00F30022"/>
    <w:rsid w:val="00F614F7"/>
    <w:rsid w:val="00FF1AD7"/>
    <w:rsid w:val="26625866"/>
    <w:rsid w:val="3FD100A4"/>
    <w:rsid w:val="3FEE7F5A"/>
    <w:rsid w:val="5EB98E7F"/>
    <w:rsid w:val="5FEB4C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611481C9"/>
  <w15:docId w15:val="{C523BD2F-AD30-B64D-911B-1E6B6200F4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0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tpccontent1">
    <w:name w:val="tpc_content1"/>
    <w:rPr>
      <w:rFonts w:ascii="Calibri" w:eastAsia="宋体" w:hAnsi="Calibri" w:cs="Times New Roman"/>
      <w:sz w:val="20"/>
      <w:szCs w:val="20"/>
    </w:rPr>
  </w:style>
  <w:style w:type="character" w:customStyle="1" w:styleId="a6">
    <w:name w:val="页眉 字符"/>
    <w:link w:val="a5"/>
    <w:uiPriority w:val="99"/>
    <w:rPr>
      <w:rFonts w:ascii="Calibri" w:eastAsia="宋体" w:hAnsi="Calibri" w:cs="Times New Roman"/>
      <w:kern w:val="2"/>
      <w:sz w:val="18"/>
      <w:szCs w:val="18"/>
    </w:rPr>
  </w:style>
  <w:style w:type="character" w:customStyle="1" w:styleId="a4">
    <w:name w:val="页脚 字符"/>
    <w:link w:val="a3"/>
    <w:uiPriority w:val="99"/>
    <w:rPr>
      <w:rFonts w:ascii="Calibri" w:eastAsia="宋体" w:hAnsi="Calibri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118</Words>
  <Characters>679</Characters>
  <Application>Microsoft Office Word</Application>
  <DocSecurity>0</DocSecurity>
  <Lines>5</Lines>
  <Paragraphs>1</Paragraphs>
  <ScaleCrop>false</ScaleCrop>
  <Company/>
  <LinksUpToDate>false</LinksUpToDate>
  <CharactersWithSpaces>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意宝爱吃糖</dc:creator>
  <cp:lastModifiedBy>宣霖 汪</cp:lastModifiedBy>
  <cp:revision>4</cp:revision>
  <cp:lastPrinted>2022-05-30T11:03:00Z</cp:lastPrinted>
  <dcterms:created xsi:type="dcterms:W3CDTF">2024-06-24T08:30:00Z</dcterms:created>
  <dcterms:modified xsi:type="dcterms:W3CDTF">2024-06-24T08:34:00Z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2052-5.5.1.7991</vt:lpwstr>
  </property>
  <property fmtid="{D5CDD505-2E9C-101B-9397-08002B2CF9AE}" pid="3" name="ICV">
    <vt:lpwstr>03E2F78FFABFC1678DA1EC64BC24F55E_43</vt:lpwstr>
  </property>
</Properties>
</file>