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CFD2B">
      <w:pPr>
        <w:jc w:val="left"/>
        <w:rPr>
          <w:rFonts w:ascii="微软雅黑" w:hAnsi="微软雅黑" w:eastAsia="微软雅黑"/>
          <w:b/>
          <w:sz w:val="28"/>
          <w:szCs w:val="28"/>
        </w:rPr>
      </w:pPr>
      <w:r>
        <w:rPr>
          <w:rFonts w:hint="eastAsia" w:ascii="微软雅黑" w:hAnsi="微软雅黑" w:eastAsia="微软雅黑"/>
          <w:b/>
          <w:sz w:val="28"/>
          <w:szCs w:val="28"/>
        </w:rPr>
        <w:t>附件1</w:t>
      </w:r>
    </w:p>
    <w:p w14:paraId="159B606E">
      <w:pPr>
        <w:jc w:val="center"/>
        <w:rPr>
          <w:rFonts w:ascii="微软雅黑" w:hAnsi="微软雅黑" w:eastAsia="微软雅黑" w:cs="Arial"/>
          <w:b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28"/>
          <w:szCs w:val="28"/>
        </w:rPr>
        <w:t>西南交通大学社会聘用员工年度工作考核登记表</w:t>
      </w:r>
    </w:p>
    <w:p w14:paraId="6A8C5BE9">
      <w:pPr>
        <w:jc w:val="center"/>
        <w:rPr>
          <w:rFonts w:ascii="楷体" w:hAnsi="楷体" w:eastAsia="楷体" w:cs="宋体"/>
          <w:bCs/>
          <w:kern w:val="0"/>
          <w:sz w:val="28"/>
          <w:szCs w:val="28"/>
        </w:rPr>
      </w:pPr>
      <w:r>
        <w:rPr>
          <w:rFonts w:hint="eastAsia" w:ascii="楷体" w:hAnsi="楷体" w:eastAsia="楷体" w:cs="Arial"/>
          <w:color w:val="000000"/>
          <w:kern w:val="0"/>
          <w:sz w:val="28"/>
          <w:szCs w:val="28"/>
        </w:rPr>
        <w:t>（202</w:t>
      </w:r>
      <w:r>
        <w:rPr>
          <w:rFonts w:hint="eastAsia" w:ascii="楷体" w:hAnsi="楷体" w:eastAsia="楷体" w:cs="Arial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楷体" w:hAnsi="楷体" w:eastAsia="楷体" w:cs="Arial"/>
          <w:color w:val="000000"/>
          <w:kern w:val="0"/>
          <w:sz w:val="28"/>
          <w:szCs w:val="28"/>
        </w:rPr>
        <w:t>年）</w:t>
      </w:r>
    </w:p>
    <w:tbl>
      <w:tblPr>
        <w:tblStyle w:val="4"/>
        <w:tblW w:w="934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2644"/>
        <w:gridCol w:w="1846"/>
        <w:gridCol w:w="3015"/>
      </w:tblGrid>
      <w:tr w14:paraId="3DB8C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8A3F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75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F52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33139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0AC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B02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9ED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272F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4B447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84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9896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FC96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77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职工号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交大ID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E9E3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C0A3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3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B346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14:paraId="4AB9B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3" w:hRule="atLeast"/>
          <w:jc w:val="center"/>
        </w:trPr>
        <w:tc>
          <w:tcPr>
            <w:tcW w:w="9349" w:type="dxa"/>
            <w:gridSpan w:val="4"/>
            <w:tcBorders>
              <w:top w:val="nil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7C523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                                          </w:t>
            </w:r>
          </w:p>
          <w:p w14:paraId="66BAFD85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                                         </w:t>
            </w:r>
          </w:p>
          <w:p w14:paraId="14213A8E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                                        </w:t>
            </w:r>
          </w:p>
          <w:p w14:paraId="4A23829A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0C545875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7F293A80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AF7A0D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216BF48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54D8ED4D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352B6AC8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2900A097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5506C264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5AAFDB4B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05A641C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49F1E6D6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54C560E4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1A9B981D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24A88F3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14:paraId="1BA2DAB7">
            <w:pPr>
              <w:ind w:right="800"/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</w:t>
            </w:r>
          </w:p>
          <w:p w14:paraId="3E6F344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</w:t>
            </w:r>
          </w:p>
          <w:p w14:paraId="4177FF94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 xml:space="preserve">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个人签名：          日期：</w:t>
            </w:r>
          </w:p>
        </w:tc>
      </w:tr>
      <w:tr w14:paraId="26D62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34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A0A9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14:paraId="36F73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34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CE39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20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年度考核结论</w:t>
            </w:r>
            <w:bookmarkStart w:id="0" w:name="_GoBack"/>
            <w:bookmarkEnd w:id="0"/>
          </w:p>
        </w:tc>
      </w:tr>
      <w:tr w14:paraId="1D149D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49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01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14:paraId="7647C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349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FE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7B754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9349" w:type="dxa"/>
            <w:gridSpan w:val="4"/>
            <w:tcBorders>
              <w:top w:val="nil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7E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14:paraId="61E59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9349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D6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14:paraId="330ED9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1D5A"/>
    <w:rsid w:val="00041472"/>
    <w:rsid w:val="001026F9"/>
    <w:rsid w:val="00221D5A"/>
    <w:rsid w:val="00276CD8"/>
    <w:rsid w:val="002A2C9F"/>
    <w:rsid w:val="002A3C1E"/>
    <w:rsid w:val="002C6525"/>
    <w:rsid w:val="002D5877"/>
    <w:rsid w:val="00316004"/>
    <w:rsid w:val="00333E2D"/>
    <w:rsid w:val="003907FF"/>
    <w:rsid w:val="003B395F"/>
    <w:rsid w:val="003F1261"/>
    <w:rsid w:val="00405BA3"/>
    <w:rsid w:val="004C6F03"/>
    <w:rsid w:val="004D1226"/>
    <w:rsid w:val="00567559"/>
    <w:rsid w:val="005F6775"/>
    <w:rsid w:val="00694B08"/>
    <w:rsid w:val="006A2A5B"/>
    <w:rsid w:val="006A6528"/>
    <w:rsid w:val="00742DE4"/>
    <w:rsid w:val="00762071"/>
    <w:rsid w:val="00840F6D"/>
    <w:rsid w:val="00842D0E"/>
    <w:rsid w:val="008D6DE9"/>
    <w:rsid w:val="009C5743"/>
    <w:rsid w:val="009C605D"/>
    <w:rsid w:val="009C781F"/>
    <w:rsid w:val="009D135A"/>
    <w:rsid w:val="009D4CF6"/>
    <w:rsid w:val="009F469B"/>
    <w:rsid w:val="00A00C56"/>
    <w:rsid w:val="00A23F64"/>
    <w:rsid w:val="00B25882"/>
    <w:rsid w:val="00B73FF2"/>
    <w:rsid w:val="00BE6099"/>
    <w:rsid w:val="00BF3D35"/>
    <w:rsid w:val="00C37DF0"/>
    <w:rsid w:val="00CA44B4"/>
    <w:rsid w:val="00CA6689"/>
    <w:rsid w:val="00D36E1F"/>
    <w:rsid w:val="00D8727D"/>
    <w:rsid w:val="00E32E26"/>
    <w:rsid w:val="00E84202"/>
    <w:rsid w:val="00E91221"/>
    <w:rsid w:val="00F13388"/>
    <w:rsid w:val="00FC6D38"/>
    <w:rsid w:val="703E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114</Characters>
  <Lines>2</Lines>
  <Paragraphs>1</Paragraphs>
  <TotalTime>62</TotalTime>
  <ScaleCrop>false</ScaleCrop>
  <LinksUpToDate>false</LinksUpToDate>
  <CharactersWithSpaces>360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2019-12-17T04:03:00Z</dcterms:created>
  <dc:creator>lenovo-pc</dc:creator>
  <cp:lastModifiedBy>云+_+</cp:lastModifiedBy>
  <dcterms:modified xsi:type="dcterms:W3CDTF">2025-12-16T08:01:05Z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eyJoZGlkIjoiMDRjY2ZiOWM0MjJjNzhkZTQ4OTUyOTY0MTdmYjJlNzciLCJ1c2VySWQiOiI4Nzk5ODc3NzUifQ==</vt:lpwstr>
  </property>
  <property fmtid="{D5CDD505-2E9C-101B-9397-08002B2CF9AE}" pid="3" name="KSOProductBuildVer">
    <vt:lpwstr>2052-12.1.0.24034</vt:lpwstr>
  </property>
  <property fmtid="{D5CDD505-2E9C-101B-9397-08002B2CF9AE}" pid="4" name="ICV">
    <vt:lpwstr>F19745C9D8DE4B45A76567A95E785B0A_12</vt:lpwstr>
  </property>
</Properties>
</file>