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8"/>
        <w:jc w:val="center"/>
        <w:rPr>
          <w:rFonts w:hint="eastAsia" w:ascii="方正小标宋简体" w:hAnsi="方正小标宋_GBK" w:eastAsia="方正小标宋简体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_GBK" w:eastAsia="方正小标宋简体"/>
          <w:kern w:val="0"/>
          <w:sz w:val="32"/>
          <w:szCs w:val="32"/>
        </w:rPr>
        <w:t>西南交通大学</w:t>
      </w:r>
      <w:r>
        <w:rPr>
          <w:rFonts w:hint="eastAsia" w:ascii="方正小标宋简体" w:hAnsi="方正小标宋_GBK" w:eastAsia="方正小标宋简体"/>
          <w:kern w:val="0"/>
          <w:sz w:val="32"/>
          <w:szCs w:val="32"/>
          <w:lang w:val="en-US" w:eastAsia="zh-CN"/>
        </w:rPr>
        <w:t>机械工程学院AI</w:t>
      </w:r>
      <w:r>
        <w:rPr>
          <w:rFonts w:hint="eastAsia" w:ascii="方正小标宋简体" w:hAnsi="方正小标宋_GBK" w:eastAsia="方正小标宋简体"/>
          <w:kern w:val="0"/>
          <w:sz w:val="32"/>
          <w:szCs w:val="32"/>
        </w:rPr>
        <w:t>课程</w:t>
      </w:r>
      <w:r>
        <w:rPr>
          <w:rFonts w:hint="eastAsia" w:ascii="方正小标宋简体" w:hAnsi="方正小标宋_GBK" w:eastAsia="方正小标宋简体"/>
          <w:kern w:val="0"/>
          <w:sz w:val="32"/>
          <w:szCs w:val="32"/>
          <w:lang w:val="en-US" w:eastAsia="zh-CN"/>
        </w:rPr>
        <w:t>建设项目</w:t>
      </w:r>
      <w:r>
        <w:rPr>
          <w:rFonts w:hint="eastAsia" w:ascii="方正小标宋简体" w:hAnsi="方正小标宋_GBK" w:eastAsia="方正小标宋简体"/>
          <w:kern w:val="0"/>
          <w:sz w:val="32"/>
          <w:szCs w:val="32"/>
        </w:rPr>
        <w:t>申报</w:t>
      </w:r>
      <w:r>
        <w:rPr>
          <w:rFonts w:hint="eastAsia" w:ascii="方正小标宋简体" w:hAnsi="方正小标宋_GBK" w:eastAsia="方正小标宋简体"/>
          <w:kern w:val="0"/>
          <w:sz w:val="32"/>
          <w:szCs w:val="32"/>
          <w:lang w:val="en-US" w:eastAsia="zh-CN"/>
        </w:rPr>
        <w:t>表</w:t>
      </w:r>
      <w:bookmarkEnd w:id="0"/>
    </w:p>
    <w:p>
      <w:pPr>
        <w:spacing w:line="480" w:lineRule="auto"/>
        <w:ind w:right="28"/>
        <w:jc w:val="center"/>
        <w:rPr>
          <w:rFonts w:hint="eastAsia" w:ascii="方正小标宋简体" w:hAnsi="方正小标宋_GBK" w:eastAsia="方正小标宋简体"/>
          <w:kern w:val="0"/>
          <w:sz w:val="32"/>
          <w:szCs w:val="32"/>
          <w:lang w:val="en-US" w:eastAsia="zh-CN"/>
        </w:rPr>
      </w:pPr>
    </w:p>
    <w:tbl>
      <w:tblPr>
        <w:tblStyle w:val="12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2544"/>
        <w:gridCol w:w="1447"/>
        <w:gridCol w:w="2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</w:rPr>
              <w:t>课程名称</w:t>
            </w:r>
          </w:p>
        </w:tc>
        <w:tc>
          <w:tcPr>
            <w:tcW w:w="2544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447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</w:rPr>
              <w:t>开课年级</w:t>
            </w:r>
          </w:p>
        </w:tc>
        <w:tc>
          <w:tcPr>
            <w:tcW w:w="2470" w:type="dxa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</w:rPr>
              <w:t>面向专业</w:t>
            </w:r>
          </w:p>
        </w:tc>
        <w:tc>
          <w:tcPr>
            <w:tcW w:w="2544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</w:p>
        </w:tc>
        <w:tc>
          <w:tcPr>
            <w:tcW w:w="1447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</w:rPr>
              <w:t>学    分</w:t>
            </w:r>
          </w:p>
        </w:tc>
        <w:tc>
          <w:tcPr>
            <w:tcW w:w="2470" w:type="dxa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仿宋_GB2312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  <w:lang w:val="en-US" w:eastAsia="zh-CN"/>
              </w:rPr>
              <w:t>课程团队负责人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仿宋_GB2312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/>
                <w:kern w:val="0"/>
                <w:sz w:val="24"/>
                <w:lang w:val="en-US" w:eastAsia="zh-CN"/>
              </w:rPr>
              <w:t>课程团队成员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课程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建设基础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课程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建设思路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仿宋_GB2312"/>
                <w:b/>
                <w:bCs/>
                <w:sz w:val="24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课程</w:t>
            </w:r>
            <w:r>
              <w:rPr>
                <w:rFonts w:hint="eastAsia" w:ascii="宋体" w:hAnsi="宋体" w:cs="仿宋_GB2312"/>
                <w:b/>
                <w:bCs/>
                <w:sz w:val="24"/>
              </w:rPr>
              <w:t>建设目标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59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/>
                <w:sz w:val="24"/>
                <w:lang w:val="en-US" w:eastAsia="zh-CN"/>
              </w:rPr>
              <w:t>学院审批意见</w:t>
            </w:r>
          </w:p>
        </w:tc>
        <w:tc>
          <w:tcPr>
            <w:tcW w:w="6461" w:type="dxa"/>
            <w:gridSpan w:val="3"/>
            <w:vAlign w:val="center"/>
          </w:tcPr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hint="eastAsia" w:ascii="宋体" w:hAnsi="宋体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 w:val="24"/>
                <w:lang w:val="en-US" w:eastAsia="zh-CN"/>
              </w:rPr>
              <w:t xml:space="preserve">                                     负责人：</w:t>
            </w:r>
          </w:p>
          <w:p>
            <w:pPr>
              <w:spacing w:line="340" w:lineRule="exact"/>
              <w:jc w:val="center"/>
              <w:rPr>
                <w:rFonts w:hint="default" w:ascii="宋体" w:hAnsi="宋体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 w:val="24"/>
                <w:lang w:val="en-US" w:eastAsia="zh-CN"/>
              </w:rPr>
              <w:t xml:space="preserve">                                年  月   日 </w:t>
            </w:r>
          </w:p>
          <w:p>
            <w:pPr>
              <w:spacing w:line="340" w:lineRule="exact"/>
              <w:rPr>
                <w:rFonts w:ascii="宋体" w:hAnsi="宋体" w:cs="仿宋_GB2312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C1"/>
    <w:rsid w:val="00002882"/>
    <w:rsid w:val="00010863"/>
    <w:rsid w:val="00012640"/>
    <w:rsid w:val="000139C0"/>
    <w:rsid w:val="000A2292"/>
    <w:rsid w:val="000E25BB"/>
    <w:rsid w:val="000F1109"/>
    <w:rsid w:val="00120957"/>
    <w:rsid w:val="00125888"/>
    <w:rsid w:val="00130A01"/>
    <w:rsid w:val="00131981"/>
    <w:rsid w:val="0014337F"/>
    <w:rsid w:val="0015297F"/>
    <w:rsid w:val="0016494A"/>
    <w:rsid w:val="00187AA8"/>
    <w:rsid w:val="00223D30"/>
    <w:rsid w:val="0023017D"/>
    <w:rsid w:val="00254246"/>
    <w:rsid w:val="00263C6F"/>
    <w:rsid w:val="00295759"/>
    <w:rsid w:val="002A269B"/>
    <w:rsid w:val="002C5543"/>
    <w:rsid w:val="002C6282"/>
    <w:rsid w:val="002F5509"/>
    <w:rsid w:val="00431FC1"/>
    <w:rsid w:val="00465B82"/>
    <w:rsid w:val="00465BDC"/>
    <w:rsid w:val="00467602"/>
    <w:rsid w:val="004B06C5"/>
    <w:rsid w:val="004D06D4"/>
    <w:rsid w:val="004E4D31"/>
    <w:rsid w:val="0054020B"/>
    <w:rsid w:val="00565F98"/>
    <w:rsid w:val="0059597F"/>
    <w:rsid w:val="005A7DF8"/>
    <w:rsid w:val="005B2D0F"/>
    <w:rsid w:val="005B6EA7"/>
    <w:rsid w:val="005F7F55"/>
    <w:rsid w:val="006571A0"/>
    <w:rsid w:val="006C7DBA"/>
    <w:rsid w:val="006D2735"/>
    <w:rsid w:val="006F55B8"/>
    <w:rsid w:val="0070012F"/>
    <w:rsid w:val="00730F1D"/>
    <w:rsid w:val="00751D52"/>
    <w:rsid w:val="00754F12"/>
    <w:rsid w:val="007B0D88"/>
    <w:rsid w:val="007C5AEB"/>
    <w:rsid w:val="007E6193"/>
    <w:rsid w:val="007E62F2"/>
    <w:rsid w:val="007F3478"/>
    <w:rsid w:val="007F390D"/>
    <w:rsid w:val="0081443A"/>
    <w:rsid w:val="008158F6"/>
    <w:rsid w:val="00847020"/>
    <w:rsid w:val="00870D2E"/>
    <w:rsid w:val="00871B70"/>
    <w:rsid w:val="00872666"/>
    <w:rsid w:val="008818CF"/>
    <w:rsid w:val="00887B3E"/>
    <w:rsid w:val="008E4855"/>
    <w:rsid w:val="008E7C38"/>
    <w:rsid w:val="008F18FB"/>
    <w:rsid w:val="008F68EE"/>
    <w:rsid w:val="00911972"/>
    <w:rsid w:val="009422FE"/>
    <w:rsid w:val="00977EBA"/>
    <w:rsid w:val="0098539B"/>
    <w:rsid w:val="009A2722"/>
    <w:rsid w:val="009A2D12"/>
    <w:rsid w:val="009D5C7A"/>
    <w:rsid w:val="009D7D26"/>
    <w:rsid w:val="009E0A69"/>
    <w:rsid w:val="009F2410"/>
    <w:rsid w:val="00A26D8F"/>
    <w:rsid w:val="00A35E2B"/>
    <w:rsid w:val="00A75FB6"/>
    <w:rsid w:val="00A85D6A"/>
    <w:rsid w:val="00AF4F89"/>
    <w:rsid w:val="00B35B00"/>
    <w:rsid w:val="00B46EF0"/>
    <w:rsid w:val="00C150B8"/>
    <w:rsid w:val="00C502FC"/>
    <w:rsid w:val="00C94BFF"/>
    <w:rsid w:val="00CD3313"/>
    <w:rsid w:val="00D11900"/>
    <w:rsid w:val="00D12262"/>
    <w:rsid w:val="00D845FA"/>
    <w:rsid w:val="00DA1ABC"/>
    <w:rsid w:val="00DC7539"/>
    <w:rsid w:val="00DD5A4B"/>
    <w:rsid w:val="00DE194C"/>
    <w:rsid w:val="00E0042F"/>
    <w:rsid w:val="00E300C4"/>
    <w:rsid w:val="00E35F48"/>
    <w:rsid w:val="00E6586E"/>
    <w:rsid w:val="00E71F21"/>
    <w:rsid w:val="00E7573B"/>
    <w:rsid w:val="00E9465C"/>
    <w:rsid w:val="00E94717"/>
    <w:rsid w:val="00EE10C5"/>
    <w:rsid w:val="00EE2398"/>
    <w:rsid w:val="00EF2810"/>
    <w:rsid w:val="00EF3E3D"/>
    <w:rsid w:val="00F1255F"/>
    <w:rsid w:val="00F15284"/>
    <w:rsid w:val="00F85453"/>
    <w:rsid w:val="5FF8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9">
    <w:name w:val="页眉 字符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">
    <w:name w:val="网格型1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</Words>
  <Characters>1110</Characters>
  <Lines>9</Lines>
  <Paragraphs>2</Paragraphs>
  <TotalTime>3</TotalTime>
  <ScaleCrop>false</ScaleCrop>
  <LinksUpToDate>false</LinksUpToDate>
  <CharactersWithSpaces>1302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2024-01-04T00:47:00Z</dcterms:created>
  <dc:creator>吕 宝雨</dc:creator>
  <cp:lastModifiedBy>梅子</cp:lastModifiedBy>
  <dcterms:modified xsi:type="dcterms:W3CDTF">2025-10-11T01:22:02Z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