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7FAA4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申请理由参考模板：</w:t>
      </w:r>
    </w:p>
    <w:p w14:paraId="76155EA6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思想政治方面，(仅作参考，不能一样)</w:t>
      </w:r>
      <w:bookmarkStart w:id="0" w:name="_GoBack"/>
      <w:bookmarkEnd w:id="0"/>
      <w:r>
        <w:rPr>
          <w:rFonts w:hint="eastAsia" w:ascii="宋体" w:hAnsi="宋体" w:eastAsia="宋体"/>
          <w:szCs w:val="24"/>
        </w:rPr>
        <w:t>(党员写)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(非党员写)我坚持认真学习贯彻习近平新时代中国特色社会主义思想，深刻领悟“两个确立”的决定性意义，树牢“四个意识”,坚定“四个自信”,坚决做到“两个维护”，拥护中国共产党的领导，拥护党的各项方针政策。</w:t>
      </w:r>
    </w:p>
    <w:p w14:paraId="59BFB120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爱国爱校方面，(仅作参考，不能一样)我始终秉承“竢实扬华，自强不息”的交大精神，时刻铭记“精勤求学，敦笃励志，果毅力行，忠恕任事”的交大校训，积极参加学校组织的各项活动...</w:t>
      </w:r>
    </w:p>
    <w:p w14:paraId="0020303D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道德品行方面，(仅作参考，不能一样)我遵纪守法，诚实守信，乐于为人服务，团结同学并积极与老师同学沟通交流…</w:t>
      </w:r>
    </w:p>
    <w:p w14:paraId="1BB04947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学习科研方面，</w:t>
      </w:r>
    </w:p>
    <w:p w14:paraId="4C01B6F2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社会实践方面，</w:t>
      </w:r>
    </w:p>
    <w:p w14:paraId="1C41E97E">
      <w:pPr>
        <w:ind w:firstLine="420" w:firstLineChars="200"/>
        <w:rPr>
          <w:rFonts w:hint="eastAsia" w:ascii="宋体" w:hAnsi="宋体" w:eastAsia="宋体"/>
          <w:szCs w:val="24"/>
        </w:rPr>
      </w:pPr>
    </w:p>
    <w:sectPr>
      <w:pgSz w:w="11906" w:h="16838"/>
      <w:pgMar w:top="1440" w:right="1276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4102BA2-F8E1-4457-8F7A-65C373DAB9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6FCF"/>
    <w:rsid w:val="000139B2"/>
    <w:rsid w:val="00014EBD"/>
    <w:rsid w:val="0001696B"/>
    <w:rsid w:val="00020E91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07BB1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C7AA0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646AF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C3820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82317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080D"/>
    <w:rsid w:val="007820D3"/>
    <w:rsid w:val="007B74CA"/>
    <w:rsid w:val="007C0C39"/>
    <w:rsid w:val="007C16B9"/>
    <w:rsid w:val="007D559B"/>
    <w:rsid w:val="007E1807"/>
    <w:rsid w:val="008020D6"/>
    <w:rsid w:val="00807795"/>
    <w:rsid w:val="00830CA7"/>
    <w:rsid w:val="0085548D"/>
    <w:rsid w:val="0085670A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636"/>
    <w:rsid w:val="00954848"/>
    <w:rsid w:val="009749C3"/>
    <w:rsid w:val="009954A8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36821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022F2"/>
    <w:rsid w:val="00C14BBF"/>
    <w:rsid w:val="00C24C1D"/>
    <w:rsid w:val="00C9234C"/>
    <w:rsid w:val="00C977BF"/>
    <w:rsid w:val="00CC3984"/>
    <w:rsid w:val="00CE43D7"/>
    <w:rsid w:val="00CF41B1"/>
    <w:rsid w:val="00D064FC"/>
    <w:rsid w:val="00D15850"/>
    <w:rsid w:val="00D30307"/>
    <w:rsid w:val="00D829F7"/>
    <w:rsid w:val="00D95CB4"/>
    <w:rsid w:val="00DC3807"/>
    <w:rsid w:val="00E15FF4"/>
    <w:rsid w:val="00E1634E"/>
    <w:rsid w:val="00E23C79"/>
    <w:rsid w:val="00E31D4D"/>
    <w:rsid w:val="00E7358B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536E4FCB"/>
    <w:rsid w:val="570A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408</Words>
  <Characters>409</Characters>
  <Lines>2</Lines>
  <Paragraphs>1</Paragraphs>
  <TotalTime>0</TotalTime>
  <ScaleCrop>false</ScaleCrop>
  <LinksUpToDate>false</LinksUpToDate>
  <CharactersWithSpaces>409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Lenovo</cp:lastModifiedBy>
  <cp:lastPrinted>2021-09-16T09:22:00Z</cp:lastPrinted>
  <dcterms:modified xsi:type="dcterms:W3CDTF">2025-09-23T04:16:15Z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86D55C45B42F433DBF9A78F813A458D5_12</vt:lpwstr>
  </property>
</Properties>
</file>