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8EF68" w14:textId="1E86A043" w:rsidR="00F834CA" w:rsidRPr="00ED299A" w:rsidRDefault="004D43F7">
      <w:pPr>
        <w:jc w:val="center"/>
        <w:rPr>
          <w:rFonts w:ascii="宋体" w:eastAsia="宋体" w:hAnsi="宋体"/>
          <w:sz w:val="32"/>
          <w:szCs w:val="32"/>
        </w:rPr>
      </w:pPr>
      <w:r w:rsidRPr="00ED299A">
        <w:rPr>
          <w:rFonts w:ascii="宋体" w:eastAsia="宋体" w:hAnsi="宋体" w:hint="eastAsia"/>
          <w:b/>
          <w:sz w:val="32"/>
          <w:szCs w:val="32"/>
        </w:rPr>
        <w:t>计算机与人工智能学院青年志愿者协会换届报名表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73DF6044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 w:rsidR="0061105A">
              <w:rPr>
                <w:rFonts w:ascii="微软雅黑" w:eastAsia="微软雅黑" w:hAnsi="微软雅黑"/>
              </w:rPr>
              <w:t>4</w:t>
            </w:r>
            <w:bookmarkStart w:id="0" w:name="_GoBack"/>
            <w:bookmarkEnd w:id="0"/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67BA7083" w14:textId="1B018552" w:rsidR="00FA5026" w:rsidRPr="00ED2D9B" w:rsidRDefault="00FA5026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会长团（会长，副会长）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办公室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实践部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宣传部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组织部（部长，副部长）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77777777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1、会长团（会长，副会长）</w:t>
            </w:r>
          </w:p>
          <w:p w14:paraId="09AF1EA8" w14:textId="48F539AB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xx部门正/副部长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部门正/副部长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职位的理解，如职责，部门间配合，预期发展想法等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362C49DC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计算机与人工智能学院青年志愿者协会 任 组织部副部长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7E70753F" w14:textId="1B4AD322" w:rsidR="00B96AF8" w:rsidRDefault="00ED2D9B" w:rsidP="003F7CCB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</w:p>
          <w:p w14:paraId="5F3CC794" w14:textId="77777777" w:rsid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F890A" w14:textId="77777777" w:rsidR="009E342E" w:rsidRDefault="009E342E" w:rsidP="00FE0A35">
      <w:r>
        <w:separator/>
      </w:r>
    </w:p>
  </w:endnote>
  <w:endnote w:type="continuationSeparator" w:id="0">
    <w:p w14:paraId="0A3E0218" w14:textId="77777777" w:rsidR="009E342E" w:rsidRDefault="009E342E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A925A" w14:textId="77777777" w:rsidR="009E342E" w:rsidRDefault="009E342E" w:rsidP="00FE0A35">
      <w:r>
        <w:separator/>
      </w:r>
    </w:p>
  </w:footnote>
  <w:footnote w:type="continuationSeparator" w:id="0">
    <w:p w14:paraId="0EF92080" w14:textId="77777777" w:rsidR="009E342E" w:rsidRDefault="009E342E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E7E0F"/>
    <w:rsid w:val="0030706B"/>
    <w:rsid w:val="00342A86"/>
    <w:rsid w:val="00346FBB"/>
    <w:rsid w:val="00353397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1105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E342E"/>
    <w:rsid w:val="009F2710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F15F8"/>
    <w:rsid w:val="00DF6C2E"/>
    <w:rsid w:val="00E17B89"/>
    <w:rsid w:val="00E37261"/>
    <w:rsid w:val="00E438E7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8D9063-B722-40FB-8363-E12DC6044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徐洁</cp:lastModifiedBy>
  <cp:revision>3</cp:revision>
  <cp:lastPrinted>2015-03-16T05:32:00Z</cp:lastPrinted>
  <dcterms:created xsi:type="dcterms:W3CDTF">2024-06-25T01:37:00Z</dcterms:created>
  <dcterms:modified xsi:type="dcterms:W3CDTF">2025-06-23T01:50:00Z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