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47C" w:rsidRPr="00936BFB" w:rsidRDefault="00EA047C" w:rsidP="002E45FD">
      <w:pPr>
        <w:jc w:val="center"/>
        <w:rPr>
          <w:rFonts w:ascii="楷体_GB2312" w:eastAsia="楷体_GB2312" w:hAnsi="宋体" w:hint="eastAsia"/>
          <w:b/>
          <w:bCs/>
          <w:sz w:val="36"/>
          <w:szCs w:val="36"/>
        </w:rPr>
      </w:pPr>
      <w:r w:rsidRPr="00936BFB">
        <w:rPr>
          <w:rFonts w:ascii="楷体_GB2312" w:eastAsia="楷体_GB2312" w:hAnsi="宋体" w:hint="eastAsia"/>
          <w:b/>
          <w:bCs/>
          <w:sz w:val="36"/>
          <w:szCs w:val="36"/>
        </w:rPr>
        <w:t>西南交通大学</w:t>
      </w:r>
      <w:r w:rsidR="000F58A0">
        <w:rPr>
          <w:rFonts w:ascii="楷体_GB2312" w:eastAsia="楷体_GB2312" w:hAnsi="宋体" w:hint="eastAsia"/>
          <w:b/>
          <w:bCs/>
          <w:sz w:val="36"/>
          <w:szCs w:val="36"/>
        </w:rPr>
        <w:t>本科</w:t>
      </w:r>
      <w:r w:rsidRPr="00936BFB">
        <w:rPr>
          <w:rFonts w:ascii="楷体_GB2312" w:eastAsia="楷体_GB2312" w:hAnsi="宋体" w:hint="eastAsia"/>
          <w:b/>
          <w:bCs/>
          <w:sz w:val="36"/>
          <w:szCs w:val="36"/>
        </w:rPr>
        <w:t>教研活动记录表</w:t>
      </w:r>
    </w:p>
    <w:p w:rsidR="00C12073" w:rsidRDefault="00C12073" w:rsidP="00936BFB">
      <w:pPr>
        <w:rPr>
          <w:rFonts w:ascii="楷体_GB2312" w:eastAsia="楷体_GB2312" w:hAnsi="宋体"/>
          <w:sz w:val="24"/>
          <w:u w:val="single"/>
        </w:rPr>
      </w:pPr>
    </w:p>
    <w:p w:rsidR="0009625A" w:rsidRPr="00075807" w:rsidRDefault="00C12073" w:rsidP="00936BFB">
      <w:pPr>
        <w:rPr>
          <w:rFonts w:ascii="楷体_GB2312" w:eastAsia="楷体_GB2312" w:hAnsi="宋体" w:hint="eastAsia"/>
          <w:sz w:val="24"/>
          <w:u w:val="single"/>
        </w:rPr>
      </w:pPr>
      <w:r w:rsidRPr="00075807">
        <w:rPr>
          <w:rFonts w:ascii="楷体_GB2312" w:eastAsia="楷体_GB2312" w:hAnsi="宋体" w:hint="eastAsia"/>
          <w:sz w:val="24"/>
          <w:u w:val="single"/>
        </w:rPr>
        <w:t xml:space="preserve">              </w:t>
      </w:r>
      <w:r w:rsidR="0009625A" w:rsidRPr="00075807">
        <w:rPr>
          <w:rFonts w:ascii="楷体_GB2312" w:eastAsia="楷体_GB2312" w:hAnsi="宋体" w:hint="eastAsia"/>
          <w:sz w:val="24"/>
        </w:rPr>
        <w:t>学院</w:t>
      </w:r>
      <w:r w:rsidR="00843789">
        <w:rPr>
          <w:rFonts w:ascii="楷体_GB2312" w:eastAsia="楷体_GB2312" w:hAnsi="宋体" w:hint="eastAsia"/>
          <w:sz w:val="24"/>
        </w:rPr>
        <w:t>（公章）</w:t>
      </w:r>
      <w:r w:rsidR="0009625A" w:rsidRPr="00075807">
        <w:rPr>
          <w:rFonts w:ascii="楷体_GB2312" w:eastAsia="楷体_GB2312" w:hAnsi="宋体" w:hint="eastAsia"/>
          <w:sz w:val="24"/>
          <w:u w:val="single"/>
        </w:rPr>
        <w:t xml:space="preserve">     </w:t>
      </w:r>
      <w:r w:rsidR="00075807">
        <w:rPr>
          <w:rFonts w:ascii="楷体_GB2312" w:eastAsia="楷体_GB2312" w:hAnsi="宋体" w:hint="eastAsia"/>
          <w:sz w:val="24"/>
          <w:u w:val="single"/>
        </w:rPr>
        <w:t xml:space="preserve"> </w:t>
      </w:r>
      <w:r w:rsidR="0009625A" w:rsidRPr="00075807">
        <w:rPr>
          <w:rFonts w:ascii="楷体_GB2312" w:eastAsia="楷体_GB2312" w:hAnsi="宋体" w:hint="eastAsia"/>
          <w:sz w:val="24"/>
          <w:u w:val="single"/>
        </w:rPr>
        <w:t xml:space="preserve">          </w:t>
      </w:r>
      <w:r w:rsidRPr="00075807">
        <w:rPr>
          <w:rFonts w:ascii="楷体_GB2312" w:eastAsia="楷体_GB2312" w:hAnsi="宋体" w:hint="eastAsia"/>
          <w:sz w:val="24"/>
        </w:rPr>
        <w:t>系</w:t>
      </w:r>
      <w:r w:rsidR="001A2F8D">
        <w:rPr>
          <w:rFonts w:ascii="楷体_GB2312" w:eastAsia="楷体_GB2312" w:hAnsi="宋体" w:hint="eastAsia"/>
          <w:sz w:val="24"/>
        </w:rPr>
        <w:t>（室）</w:t>
      </w:r>
      <w:r w:rsidR="0009625A" w:rsidRPr="00075807">
        <w:rPr>
          <w:rFonts w:ascii="楷体_GB2312" w:eastAsia="楷体_GB2312" w:hAnsi="宋体" w:hint="eastAsia"/>
          <w:sz w:val="24"/>
        </w:rPr>
        <w:t xml:space="preserve">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9"/>
        <w:gridCol w:w="7"/>
        <w:gridCol w:w="3395"/>
        <w:gridCol w:w="1097"/>
        <w:gridCol w:w="3424"/>
      </w:tblGrid>
      <w:tr w:rsidR="001977DB" w:rsidRPr="00B05FCB" w:rsidTr="00B05FCB">
        <w:trPr>
          <w:trHeight w:val="448"/>
        </w:trPr>
        <w:tc>
          <w:tcPr>
            <w:tcW w:w="65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时  间</w:t>
            </w:r>
          </w:p>
        </w:tc>
        <w:tc>
          <w:tcPr>
            <w:tcW w:w="1867" w:type="pct"/>
            <w:gridSpan w:val="2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地  点</w:t>
            </w:r>
          </w:p>
        </w:tc>
        <w:tc>
          <w:tcPr>
            <w:tcW w:w="1879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1977DB" w:rsidRPr="00B05FCB" w:rsidTr="00B05FCB">
        <w:trPr>
          <w:trHeight w:val="448"/>
        </w:trPr>
        <w:tc>
          <w:tcPr>
            <w:tcW w:w="65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主持人</w:t>
            </w:r>
          </w:p>
        </w:tc>
        <w:tc>
          <w:tcPr>
            <w:tcW w:w="1867" w:type="pct"/>
            <w:gridSpan w:val="2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记录人</w:t>
            </w:r>
          </w:p>
        </w:tc>
        <w:tc>
          <w:tcPr>
            <w:tcW w:w="1879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1977DB" w:rsidRPr="00B05FCB" w:rsidTr="00B05FCB">
        <w:trPr>
          <w:trHeight w:val="449"/>
        </w:trPr>
        <w:tc>
          <w:tcPr>
            <w:tcW w:w="65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教研主题</w:t>
            </w:r>
          </w:p>
        </w:tc>
        <w:tc>
          <w:tcPr>
            <w:tcW w:w="4348" w:type="pct"/>
            <w:gridSpan w:val="4"/>
            <w:shd w:val="clear" w:color="auto" w:fill="auto"/>
            <w:vAlign w:val="center"/>
          </w:tcPr>
          <w:p w:rsidR="001977DB" w:rsidRPr="00B05FCB" w:rsidRDefault="001977DB" w:rsidP="00624A8B">
            <w:pPr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1977DB" w:rsidRPr="00B05FCB" w:rsidTr="00B05FCB">
        <w:trPr>
          <w:trHeight w:val="991"/>
        </w:trPr>
        <w:tc>
          <w:tcPr>
            <w:tcW w:w="65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出勤情况</w:t>
            </w:r>
          </w:p>
        </w:tc>
        <w:tc>
          <w:tcPr>
            <w:tcW w:w="4348" w:type="pct"/>
            <w:gridSpan w:val="4"/>
            <w:shd w:val="clear" w:color="auto" w:fill="auto"/>
          </w:tcPr>
          <w:p w:rsidR="001977DB" w:rsidRPr="00B05FCB" w:rsidRDefault="001977DB" w:rsidP="00EA047C">
            <w:pPr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应到</w:t>
            </w:r>
            <w:r w:rsidRPr="00B05FCB">
              <w:rPr>
                <w:rFonts w:ascii="楷体_GB2312" w:eastAsia="楷体_GB2312" w:hAnsi="宋体" w:hint="eastAsia"/>
                <w:sz w:val="24"/>
                <w:u w:val="single"/>
              </w:rPr>
              <w:t xml:space="preserve">    </w:t>
            </w:r>
            <w:r w:rsidRPr="00B05FCB">
              <w:rPr>
                <w:rFonts w:ascii="楷体_GB2312" w:eastAsia="楷体_GB2312" w:hAnsi="宋体" w:hint="eastAsia"/>
                <w:sz w:val="24"/>
              </w:rPr>
              <w:t>人；实到</w:t>
            </w:r>
            <w:r w:rsidRPr="00B05FCB">
              <w:rPr>
                <w:rFonts w:ascii="楷体_GB2312" w:eastAsia="楷体_GB2312" w:hAnsi="宋体" w:hint="eastAsia"/>
                <w:sz w:val="24"/>
                <w:u w:val="single"/>
              </w:rPr>
              <w:t xml:space="preserve">    </w:t>
            </w:r>
            <w:r w:rsidRPr="00B05FCB">
              <w:rPr>
                <w:rFonts w:ascii="楷体_GB2312" w:eastAsia="楷体_GB2312" w:hAnsi="宋体" w:hint="eastAsia"/>
                <w:sz w:val="24"/>
              </w:rPr>
              <w:t>人；请假</w:t>
            </w:r>
            <w:r w:rsidRPr="00B05FCB">
              <w:rPr>
                <w:rFonts w:ascii="楷体_GB2312" w:eastAsia="楷体_GB2312" w:hAnsi="宋体" w:hint="eastAsia"/>
                <w:sz w:val="24"/>
                <w:u w:val="single"/>
              </w:rPr>
              <w:t xml:space="preserve">    </w:t>
            </w:r>
            <w:r w:rsidRPr="00B05FCB">
              <w:rPr>
                <w:rFonts w:ascii="楷体_GB2312" w:eastAsia="楷体_GB2312" w:hAnsi="宋体" w:hint="eastAsia"/>
                <w:sz w:val="24"/>
              </w:rPr>
              <w:t>人</w:t>
            </w:r>
          </w:p>
          <w:p w:rsidR="00FE75C8" w:rsidRPr="00B05FCB" w:rsidRDefault="001977DB" w:rsidP="00EA047C">
            <w:pPr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缺席：</w:t>
            </w:r>
          </w:p>
        </w:tc>
      </w:tr>
      <w:tr w:rsidR="001977DB" w:rsidRPr="00B05FCB" w:rsidTr="00B05FCB">
        <w:trPr>
          <w:trHeight w:val="1474"/>
        </w:trPr>
        <w:tc>
          <w:tcPr>
            <w:tcW w:w="652" w:type="pct"/>
            <w:shd w:val="clear" w:color="auto" w:fill="auto"/>
            <w:vAlign w:val="center"/>
          </w:tcPr>
          <w:p w:rsidR="001977DB" w:rsidRPr="00B05FCB" w:rsidRDefault="001977DB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研究目标</w:t>
            </w:r>
          </w:p>
        </w:tc>
        <w:tc>
          <w:tcPr>
            <w:tcW w:w="4348" w:type="pct"/>
            <w:gridSpan w:val="4"/>
            <w:shd w:val="clear" w:color="auto" w:fill="auto"/>
          </w:tcPr>
          <w:p w:rsidR="00B82923" w:rsidRPr="00B05FCB" w:rsidRDefault="00B82923" w:rsidP="00EA047C">
            <w:pPr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D24D5D" w:rsidRPr="00B05FCB" w:rsidTr="00B05FCB">
        <w:trPr>
          <w:trHeight w:val="4954"/>
        </w:trPr>
        <w:tc>
          <w:tcPr>
            <w:tcW w:w="656" w:type="pct"/>
            <w:gridSpan w:val="2"/>
            <w:shd w:val="clear" w:color="auto" w:fill="auto"/>
            <w:vAlign w:val="center"/>
          </w:tcPr>
          <w:p w:rsidR="00D24D5D" w:rsidRPr="00B05FCB" w:rsidRDefault="00D24D5D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研讨内容</w:t>
            </w:r>
          </w:p>
        </w:tc>
        <w:tc>
          <w:tcPr>
            <w:tcW w:w="4344" w:type="pct"/>
            <w:gridSpan w:val="3"/>
            <w:shd w:val="clear" w:color="auto" w:fill="auto"/>
          </w:tcPr>
          <w:p w:rsidR="00D24D5D" w:rsidRPr="00B05FCB" w:rsidRDefault="00D24D5D" w:rsidP="00D24D5D">
            <w:pPr>
              <w:rPr>
                <w:rFonts w:ascii="楷体_GB2312" w:eastAsia="楷体_GB2312" w:hAnsi="宋体"/>
                <w:sz w:val="24"/>
              </w:rPr>
            </w:pPr>
          </w:p>
          <w:p w:rsidR="00B82923" w:rsidRPr="00B05FCB" w:rsidRDefault="00B82923" w:rsidP="00D24D5D">
            <w:pPr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D24D5D" w:rsidRPr="00B05FCB" w:rsidTr="00B05FCB">
        <w:trPr>
          <w:trHeight w:val="2403"/>
        </w:trPr>
        <w:tc>
          <w:tcPr>
            <w:tcW w:w="656" w:type="pct"/>
            <w:gridSpan w:val="2"/>
            <w:shd w:val="clear" w:color="auto" w:fill="auto"/>
            <w:vAlign w:val="center"/>
          </w:tcPr>
          <w:p w:rsidR="00D24D5D" w:rsidRPr="00B05FCB" w:rsidRDefault="00843789" w:rsidP="00B05FCB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r w:rsidRPr="00B05FCB">
              <w:rPr>
                <w:rFonts w:ascii="楷体_GB2312" w:eastAsia="楷体_GB2312" w:hAnsi="宋体" w:hint="eastAsia"/>
                <w:sz w:val="24"/>
              </w:rPr>
              <w:t>研讨</w:t>
            </w:r>
            <w:r w:rsidR="00D24D5D" w:rsidRPr="00B05FCB">
              <w:rPr>
                <w:rFonts w:ascii="楷体_GB2312" w:eastAsia="楷体_GB2312" w:hAnsi="宋体" w:hint="eastAsia"/>
                <w:sz w:val="24"/>
              </w:rPr>
              <w:t>总结</w:t>
            </w:r>
          </w:p>
        </w:tc>
        <w:tc>
          <w:tcPr>
            <w:tcW w:w="4344" w:type="pct"/>
            <w:gridSpan w:val="3"/>
            <w:shd w:val="clear" w:color="auto" w:fill="auto"/>
          </w:tcPr>
          <w:p w:rsidR="00D24D5D" w:rsidRPr="00B05FCB" w:rsidRDefault="00D24D5D" w:rsidP="00D24D5D">
            <w:pPr>
              <w:rPr>
                <w:rFonts w:ascii="楷体_GB2312" w:eastAsia="楷体_GB2312" w:hAnsi="宋体" w:hint="eastAsia"/>
                <w:sz w:val="24"/>
              </w:rPr>
            </w:pPr>
          </w:p>
        </w:tc>
      </w:tr>
    </w:tbl>
    <w:p w:rsidR="00EA047C" w:rsidRPr="00936BFB" w:rsidRDefault="00EA047C" w:rsidP="00EA047C">
      <w:pPr>
        <w:spacing w:line="260" w:lineRule="exact"/>
        <w:rPr>
          <w:rFonts w:ascii="楷体_GB2312" w:eastAsia="楷体_GB2312" w:hint="eastAsia"/>
          <w:szCs w:val="21"/>
        </w:rPr>
      </w:pPr>
      <w:r w:rsidRPr="00936BFB">
        <w:rPr>
          <w:rFonts w:ascii="楷体_GB2312" w:eastAsia="楷体_GB2312" w:hint="eastAsia"/>
          <w:szCs w:val="21"/>
        </w:rPr>
        <w:t>备注：1、</w:t>
      </w:r>
      <w:r w:rsidR="00A445CF">
        <w:rPr>
          <w:rFonts w:ascii="楷体_GB2312" w:eastAsia="楷体_GB2312" w:hint="eastAsia"/>
          <w:szCs w:val="21"/>
        </w:rPr>
        <w:t>请</w:t>
      </w:r>
      <w:r w:rsidRPr="00936BFB">
        <w:rPr>
          <w:rFonts w:ascii="楷体_GB2312" w:eastAsia="楷体_GB2312" w:hint="eastAsia"/>
          <w:szCs w:val="21"/>
        </w:rPr>
        <w:t>各</w:t>
      </w:r>
      <w:r w:rsidR="00A445CF">
        <w:rPr>
          <w:rFonts w:ascii="楷体_GB2312" w:eastAsia="楷体_GB2312" w:hint="eastAsia"/>
          <w:szCs w:val="21"/>
        </w:rPr>
        <w:t>系</w:t>
      </w:r>
      <w:r w:rsidR="001A2F8D">
        <w:rPr>
          <w:rFonts w:ascii="楷体_GB2312" w:eastAsia="楷体_GB2312" w:hint="eastAsia"/>
          <w:szCs w:val="21"/>
        </w:rPr>
        <w:t>（室）</w:t>
      </w:r>
      <w:r w:rsidR="007B0B29">
        <w:rPr>
          <w:rFonts w:ascii="楷体_GB2312" w:eastAsia="楷体_GB2312" w:hint="eastAsia"/>
          <w:szCs w:val="21"/>
        </w:rPr>
        <w:t>教师在规定的</w:t>
      </w:r>
      <w:r w:rsidRPr="00936BFB">
        <w:rPr>
          <w:rFonts w:ascii="楷体_GB2312" w:eastAsia="楷体_GB2312" w:hint="eastAsia"/>
          <w:szCs w:val="21"/>
        </w:rPr>
        <w:t>时间到</w:t>
      </w:r>
      <w:r w:rsidR="007B0B29">
        <w:rPr>
          <w:rFonts w:ascii="楷体_GB2312" w:eastAsia="楷体_GB2312" w:hint="eastAsia"/>
          <w:szCs w:val="21"/>
        </w:rPr>
        <w:t>指定</w:t>
      </w:r>
      <w:r w:rsidRPr="00936BFB">
        <w:rPr>
          <w:rFonts w:ascii="楷体_GB2312" w:eastAsia="楷体_GB2312" w:hint="eastAsia"/>
          <w:szCs w:val="21"/>
        </w:rPr>
        <w:t>地点</w:t>
      </w:r>
      <w:r w:rsidR="007B0B29">
        <w:rPr>
          <w:rFonts w:ascii="楷体_GB2312" w:eastAsia="楷体_GB2312" w:hint="eastAsia"/>
          <w:szCs w:val="21"/>
        </w:rPr>
        <w:t>参加教研活动并签到</w:t>
      </w:r>
      <w:r w:rsidRPr="00936BFB">
        <w:rPr>
          <w:rFonts w:ascii="楷体_GB2312" w:eastAsia="楷体_GB2312" w:hint="eastAsia"/>
          <w:szCs w:val="21"/>
        </w:rPr>
        <w:t>；</w:t>
      </w:r>
    </w:p>
    <w:p w:rsidR="00EA047C" w:rsidRPr="00936BFB" w:rsidRDefault="00EA047C" w:rsidP="00EA047C">
      <w:pPr>
        <w:spacing w:line="260" w:lineRule="exact"/>
        <w:rPr>
          <w:rFonts w:ascii="楷体_GB2312" w:eastAsia="楷体_GB2312" w:hint="eastAsia"/>
          <w:spacing w:val="-4"/>
          <w:szCs w:val="21"/>
        </w:rPr>
      </w:pPr>
      <w:r w:rsidRPr="00936BFB">
        <w:rPr>
          <w:rFonts w:ascii="楷体_GB2312" w:eastAsia="楷体_GB2312" w:hint="eastAsia"/>
          <w:szCs w:val="21"/>
        </w:rPr>
        <w:t xml:space="preserve">      2、</w:t>
      </w:r>
      <w:r w:rsidR="00134BD0">
        <w:rPr>
          <w:rFonts w:ascii="楷体_GB2312" w:eastAsia="楷体_GB2312" w:hint="eastAsia"/>
          <w:szCs w:val="21"/>
        </w:rPr>
        <w:t>系</w:t>
      </w:r>
      <w:r w:rsidR="00D66B86">
        <w:rPr>
          <w:rFonts w:ascii="楷体_GB2312" w:eastAsia="楷体_GB2312" w:hint="eastAsia"/>
          <w:szCs w:val="21"/>
        </w:rPr>
        <w:t>（</w:t>
      </w:r>
      <w:r w:rsidR="00134BD0">
        <w:rPr>
          <w:rFonts w:ascii="楷体_GB2312" w:eastAsia="楷体_GB2312" w:hint="eastAsia"/>
          <w:szCs w:val="21"/>
        </w:rPr>
        <w:t>室</w:t>
      </w:r>
      <w:r w:rsidR="00D66B86">
        <w:rPr>
          <w:rFonts w:ascii="楷体_GB2312" w:eastAsia="楷体_GB2312" w:hint="eastAsia"/>
          <w:szCs w:val="21"/>
        </w:rPr>
        <w:t>）</w:t>
      </w:r>
      <w:r w:rsidR="007B0B29">
        <w:rPr>
          <w:rFonts w:ascii="楷体_GB2312" w:eastAsia="楷体_GB2312" w:hint="eastAsia"/>
          <w:szCs w:val="21"/>
        </w:rPr>
        <w:t>负责人应</w:t>
      </w:r>
      <w:r w:rsidRPr="00936BFB">
        <w:rPr>
          <w:rFonts w:ascii="楷体_GB2312" w:eastAsia="楷体_GB2312" w:hint="eastAsia"/>
          <w:szCs w:val="21"/>
        </w:rPr>
        <w:t>做</w:t>
      </w:r>
      <w:r w:rsidRPr="00936BFB">
        <w:rPr>
          <w:rFonts w:ascii="楷体_GB2312" w:eastAsia="楷体_GB2312" w:hint="eastAsia"/>
          <w:spacing w:val="-4"/>
          <w:szCs w:val="21"/>
        </w:rPr>
        <w:t>好</w:t>
      </w:r>
      <w:r w:rsidR="007B0B29">
        <w:rPr>
          <w:rFonts w:ascii="楷体_GB2312" w:eastAsia="楷体_GB2312" w:hint="eastAsia"/>
          <w:spacing w:val="-4"/>
          <w:szCs w:val="21"/>
        </w:rPr>
        <w:t>组织和</w:t>
      </w:r>
      <w:r w:rsidRPr="00936BFB">
        <w:rPr>
          <w:rFonts w:ascii="楷体_GB2312" w:eastAsia="楷体_GB2312" w:hint="eastAsia"/>
          <w:spacing w:val="-4"/>
          <w:szCs w:val="21"/>
        </w:rPr>
        <w:t>考勤工作；</w:t>
      </w:r>
    </w:p>
    <w:p w:rsidR="00A34F7A" w:rsidRPr="00EA047C" w:rsidRDefault="00EA047C" w:rsidP="001D3C7A">
      <w:pPr>
        <w:spacing w:line="260" w:lineRule="exact"/>
        <w:ind w:firstLineChars="300" w:firstLine="630"/>
      </w:pPr>
      <w:r w:rsidRPr="00936BFB">
        <w:rPr>
          <w:rFonts w:ascii="楷体_GB2312" w:eastAsia="楷体_GB2312" w:hint="eastAsia"/>
          <w:szCs w:val="21"/>
        </w:rPr>
        <w:t>3、</w:t>
      </w:r>
      <w:r w:rsidR="00BE7098">
        <w:rPr>
          <w:rFonts w:ascii="楷体_GB2312" w:eastAsia="楷体_GB2312" w:hint="eastAsia"/>
          <w:szCs w:val="21"/>
        </w:rPr>
        <w:t>研讨</w:t>
      </w:r>
      <w:r w:rsidRPr="00936BFB">
        <w:rPr>
          <w:rFonts w:ascii="楷体_GB2312" w:eastAsia="楷体_GB2312" w:hint="eastAsia"/>
          <w:szCs w:val="21"/>
        </w:rPr>
        <w:t>结束</w:t>
      </w:r>
      <w:r w:rsidR="00D66B86">
        <w:rPr>
          <w:rFonts w:ascii="楷体_GB2312" w:eastAsia="楷体_GB2312" w:hint="eastAsia"/>
          <w:szCs w:val="21"/>
        </w:rPr>
        <w:t>后</w:t>
      </w:r>
      <w:r w:rsidR="00134BD0">
        <w:rPr>
          <w:rFonts w:ascii="楷体_GB2312" w:eastAsia="楷体_GB2312" w:hint="eastAsia"/>
          <w:szCs w:val="21"/>
        </w:rPr>
        <w:t>，</w:t>
      </w:r>
      <w:r w:rsidRPr="00936BFB">
        <w:rPr>
          <w:rFonts w:ascii="楷体_GB2312" w:eastAsia="楷体_GB2312" w:hint="eastAsia"/>
          <w:szCs w:val="21"/>
        </w:rPr>
        <w:t>请各</w:t>
      </w:r>
      <w:r w:rsidR="00026E5F">
        <w:rPr>
          <w:rFonts w:ascii="楷体_GB2312" w:eastAsia="楷体_GB2312" w:hint="eastAsia"/>
          <w:szCs w:val="21"/>
        </w:rPr>
        <w:t>系</w:t>
      </w:r>
      <w:r w:rsidR="00D66B86">
        <w:rPr>
          <w:rFonts w:ascii="楷体_GB2312" w:eastAsia="楷体_GB2312" w:hint="eastAsia"/>
          <w:szCs w:val="21"/>
        </w:rPr>
        <w:t>（</w:t>
      </w:r>
      <w:r w:rsidR="00026E5F">
        <w:rPr>
          <w:rFonts w:ascii="楷体_GB2312" w:eastAsia="楷体_GB2312" w:hint="eastAsia"/>
          <w:szCs w:val="21"/>
        </w:rPr>
        <w:t>室</w:t>
      </w:r>
      <w:r w:rsidR="00D66B86">
        <w:rPr>
          <w:rFonts w:ascii="楷体_GB2312" w:eastAsia="楷体_GB2312" w:hint="eastAsia"/>
          <w:szCs w:val="21"/>
        </w:rPr>
        <w:t>）</w:t>
      </w:r>
      <w:r w:rsidR="00026E5F">
        <w:rPr>
          <w:rFonts w:ascii="楷体_GB2312" w:eastAsia="楷体_GB2312" w:hint="eastAsia"/>
          <w:szCs w:val="21"/>
        </w:rPr>
        <w:t>认真做好总结</w:t>
      </w:r>
      <w:r w:rsidR="00843789">
        <w:rPr>
          <w:rFonts w:ascii="楷体_GB2312" w:eastAsia="楷体_GB2312" w:hint="eastAsia"/>
          <w:szCs w:val="21"/>
        </w:rPr>
        <w:t>工作</w:t>
      </w:r>
      <w:r w:rsidR="00026E5F">
        <w:rPr>
          <w:rFonts w:ascii="楷体_GB2312" w:eastAsia="楷体_GB2312" w:hint="eastAsia"/>
          <w:szCs w:val="21"/>
        </w:rPr>
        <w:t>，以</w:t>
      </w:r>
      <w:r w:rsidR="00134BD0">
        <w:rPr>
          <w:rFonts w:ascii="楷体_GB2312" w:eastAsia="楷体_GB2312" w:hint="eastAsia"/>
          <w:szCs w:val="21"/>
        </w:rPr>
        <w:t>此表留存备查。</w:t>
      </w:r>
    </w:p>
    <w:sectPr w:rsidR="00A34F7A" w:rsidRPr="00EA047C" w:rsidSect="00D24D5D">
      <w:pgSz w:w="11164" w:h="15485" w:code="257"/>
      <w:pgMar w:top="964" w:right="1134" w:bottom="90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40C" w:rsidRDefault="009A140C">
      <w:r>
        <w:separator/>
      </w:r>
    </w:p>
  </w:endnote>
  <w:endnote w:type="continuationSeparator" w:id="1">
    <w:p w:rsidR="009A140C" w:rsidRDefault="009A14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40C" w:rsidRDefault="009A140C">
      <w:r>
        <w:separator/>
      </w:r>
    </w:p>
  </w:footnote>
  <w:footnote w:type="continuationSeparator" w:id="1">
    <w:p w:rsidR="009A140C" w:rsidRDefault="009A14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047C"/>
    <w:rsid w:val="000101CF"/>
    <w:rsid w:val="000106E9"/>
    <w:rsid w:val="000169BC"/>
    <w:rsid w:val="00026E5F"/>
    <w:rsid w:val="00050FE1"/>
    <w:rsid w:val="00061304"/>
    <w:rsid w:val="000751DE"/>
    <w:rsid w:val="000754ED"/>
    <w:rsid w:val="00075807"/>
    <w:rsid w:val="00077145"/>
    <w:rsid w:val="0009625A"/>
    <w:rsid w:val="000A2BC4"/>
    <w:rsid w:val="000B5074"/>
    <w:rsid w:val="000B7D13"/>
    <w:rsid w:val="000C20E2"/>
    <w:rsid w:val="000C4C54"/>
    <w:rsid w:val="000F272F"/>
    <w:rsid w:val="000F5042"/>
    <w:rsid w:val="000F58A0"/>
    <w:rsid w:val="001128CF"/>
    <w:rsid w:val="00123D27"/>
    <w:rsid w:val="00134BD0"/>
    <w:rsid w:val="00145C35"/>
    <w:rsid w:val="001500CA"/>
    <w:rsid w:val="00180A51"/>
    <w:rsid w:val="001928D2"/>
    <w:rsid w:val="001977DB"/>
    <w:rsid w:val="001A2F8D"/>
    <w:rsid w:val="001A634E"/>
    <w:rsid w:val="001A677C"/>
    <w:rsid w:val="001B7C88"/>
    <w:rsid w:val="001C0D5C"/>
    <w:rsid w:val="001D13D4"/>
    <w:rsid w:val="001D3C7A"/>
    <w:rsid w:val="00214FB6"/>
    <w:rsid w:val="00233492"/>
    <w:rsid w:val="0023685F"/>
    <w:rsid w:val="002379A4"/>
    <w:rsid w:val="0024400F"/>
    <w:rsid w:val="00264B26"/>
    <w:rsid w:val="0028782C"/>
    <w:rsid w:val="002C535C"/>
    <w:rsid w:val="002D0DF3"/>
    <w:rsid w:val="002D406F"/>
    <w:rsid w:val="002D660A"/>
    <w:rsid w:val="002E45FD"/>
    <w:rsid w:val="00300539"/>
    <w:rsid w:val="00301E28"/>
    <w:rsid w:val="00322796"/>
    <w:rsid w:val="003264DF"/>
    <w:rsid w:val="0033632C"/>
    <w:rsid w:val="003517BE"/>
    <w:rsid w:val="00364E7D"/>
    <w:rsid w:val="00375BBB"/>
    <w:rsid w:val="00383A7E"/>
    <w:rsid w:val="003C238A"/>
    <w:rsid w:val="003D215F"/>
    <w:rsid w:val="003D369D"/>
    <w:rsid w:val="003D55A3"/>
    <w:rsid w:val="003F233F"/>
    <w:rsid w:val="003F41C2"/>
    <w:rsid w:val="003F738D"/>
    <w:rsid w:val="00400A7A"/>
    <w:rsid w:val="00404ADC"/>
    <w:rsid w:val="00420765"/>
    <w:rsid w:val="00426EBA"/>
    <w:rsid w:val="00427E1B"/>
    <w:rsid w:val="00437C94"/>
    <w:rsid w:val="00446737"/>
    <w:rsid w:val="00452CAF"/>
    <w:rsid w:val="00470A48"/>
    <w:rsid w:val="004764CC"/>
    <w:rsid w:val="00480BEE"/>
    <w:rsid w:val="004A7C41"/>
    <w:rsid w:val="004B65C5"/>
    <w:rsid w:val="004C4E76"/>
    <w:rsid w:val="004C5E47"/>
    <w:rsid w:val="004D2B35"/>
    <w:rsid w:val="004D68FB"/>
    <w:rsid w:val="004F0CFE"/>
    <w:rsid w:val="00507418"/>
    <w:rsid w:val="005A58F0"/>
    <w:rsid w:val="005A746B"/>
    <w:rsid w:val="005B4B8E"/>
    <w:rsid w:val="005C74A7"/>
    <w:rsid w:val="005F77C0"/>
    <w:rsid w:val="00604DFB"/>
    <w:rsid w:val="0060697B"/>
    <w:rsid w:val="00610EF3"/>
    <w:rsid w:val="0062010A"/>
    <w:rsid w:val="00624A8B"/>
    <w:rsid w:val="00630946"/>
    <w:rsid w:val="00644A0D"/>
    <w:rsid w:val="00660C54"/>
    <w:rsid w:val="0068220F"/>
    <w:rsid w:val="00690281"/>
    <w:rsid w:val="00697CE6"/>
    <w:rsid w:val="006B0372"/>
    <w:rsid w:val="006C0479"/>
    <w:rsid w:val="006C34FC"/>
    <w:rsid w:val="006C360B"/>
    <w:rsid w:val="006D301B"/>
    <w:rsid w:val="006E4278"/>
    <w:rsid w:val="007160AD"/>
    <w:rsid w:val="00732124"/>
    <w:rsid w:val="007323B3"/>
    <w:rsid w:val="0073463F"/>
    <w:rsid w:val="00740D19"/>
    <w:rsid w:val="007530BA"/>
    <w:rsid w:val="0075483D"/>
    <w:rsid w:val="00757F9C"/>
    <w:rsid w:val="00770701"/>
    <w:rsid w:val="007814DF"/>
    <w:rsid w:val="007842FB"/>
    <w:rsid w:val="007B0B29"/>
    <w:rsid w:val="00813453"/>
    <w:rsid w:val="00837902"/>
    <w:rsid w:val="00843789"/>
    <w:rsid w:val="008448C8"/>
    <w:rsid w:val="00844CC9"/>
    <w:rsid w:val="008552A6"/>
    <w:rsid w:val="00896E1A"/>
    <w:rsid w:val="008B12AF"/>
    <w:rsid w:val="008F0043"/>
    <w:rsid w:val="008F2073"/>
    <w:rsid w:val="008F78F9"/>
    <w:rsid w:val="009054A3"/>
    <w:rsid w:val="00931736"/>
    <w:rsid w:val="0093567F"/>
    <w:rsid w:val="00936BFB"/>
    <w:rsid w:val="009442D6"/>
    <w:rsid w:val="00951E75"/>
    <w:rsid w:val="00952FE3"/>
    <w:rsid w:val="00967726"/>
    <w:rsid w:val="009A140C"/>
    <w:rsid w:val="009A33AD"/>
    <w:rsid w:val="009B0F51"/>
    <w:rsid w:val="009B162A"/>
    <w:rsid w:val="009D0475"/>
    <w:rsid w:val="009F47BB"/>
    <w:rsid w:val="00A10D61"/>
    <w:rsid w:val="00A110BE"/>
    <w:rsid w:val="00A17C02"/>
    <w:rsid w:val="00A34F7A"/>
    <w:rsid w:val="00A41AE6"/>
    <w:rsid w:val="00A42684"/>
    <w:rsid w:val="00A43EFA"/>
    <w:rsid w:val="00A445CF"/>
    <w:rsid w:val="00A479E9"/>
    <w:rsid w:val="00AB0684"/>
    <w:rsid w:val="00AC1726"/>
    <w:rsid w:val="00AD4486"/>
    <w:rsid w:val="00B015BE"/>
    <w:rsid w:val="00B05FCB"/>
    <w:rsid w:val="00B17956"/>
    <w:rsid w:val="00B54C75"/>
    <w:rsid w:val="00B61A32"/>
    <w:rsid w:val="00B64598"/>
    <w:rsid w:val="00B6649E"/>
    <w:rsid w:val="00B71202"/>
    <w:rsid w:val="00B77965"/>
    <w:rsid w:val="00B82923"/>
    <w:rsid w:val="00B96EDC"/>
    <w:rsid w:val="00BA4C70"/>
    <w:rsid w:val="00BB3115"/>
    <w:rsid w:val="00BC052A"/>
    <w:rsid w:val="00BE7098"/>
    <w:rsid w:val="00BF606B"/>
    <w:rsid w:val="00C05A5C"/>
    <w:rsid w:val="00C07960"/>
    <w:rsid w:val="00C12073"/>
    <w:rsid w:val="00C371C6"/>
    <w:rsid w:val="00C410A0"/>
    <w:rsid w:val="00C46B57"/>
    <w:rsid w:val="00C46E05"/>
    <w:rsid w:val="00C657E8"/>
    <w:rsid w:val="00C813BD"/>
    <w:rsid w:val="00CB509E"/>
    <w:rsid w:val="00CB6861"/>
    <w:rsid w:val="00CD5807"/>
    <w:rsid w:val="00D07208"/>
    <w:rsid w:val="00D24D5D"/>
    <w:rsid w:val="00D27B83"/>
    <w:rsid w:val="00D30F48"/>
    <w:rsid w:val="00D36C61"/>
    <w:rsid w:val="00D43B20"/>
    <w:rsid w:val="00D53565"/>
    <w:rsid w:val="00D66B86"/>
    <w:rsid w:val="00D736B6"/>
    <w:rsid w:val="00D938BA"/>
    <w:rsid w:val="00D974E5"/>
    <w:rsid w:val="00DA5A76"/>
    <w:rsid w:val="00DC5B78"/>
    <w:rsid w:val="00DD1153"/>
    <w:rsid w:val="00DD5A30"/>
    <w:rsid w:val="00DD60E7"/>
    <w:rsid w:val="00DE73FA"/>
    <w:rsid w:val="00DE7DCF"/>
    <w:rsid w:val="00DF030D"/>
    <w:rsid w:val="00DF67C5"/>
    <w:rsid w:val="00E022C4"/>
    <w:rsid w:val="00E078D3"/>
    <w:rsid w:val="00E10BA3"/>
    <w:rsid w:val="00E20DB1"/>
    <w:rsid w:val="00E450AA"/>
    <w:rsid w:val="00E47406"/>
    <w:rsid w:val="00E51642"/>
    <w:rsid w:val="00E51892"/>
    <w:rsid w:val="00E56ED1"/>
    <w:rsid w:val="00E91498"/>
    <w:rsid w:val="00E94C16"/>
    <w:rsid w:val="00EA047C"/>
    <w:rsid w:val="00EA7CF5"/>
    <w:rsid w:val="00EC4ABA"/>
    <w:rsid w:val="00EF43AE"/>
    <w:rsid w:val="00F015E5"/>
    <w:rsid w:val="00F07603"/>
    <w:rsid w:val="00F23A3A"/>
    <w:rsid w:val="00F2489D"/>
    <w:rsid w:val="00FA615E"/>
    <w:rsid w:val="00FA6295"/>
    <w:rsid w:val="00FB6842"/>
    <w:rsid w:val="00FC0E38"/>
    <w:rsid w:val="00FE75C8"/>
    <w:rsid w:val="00FF7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047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A047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A0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EA0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***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西南交通大学教研活动记录表</dc:title>
  <dc:creator>*</dc:creator>
  <cp:lastModifiedBy>lz</cp:lastModifiedBy>
  <cp:revision>2</cp:revision>
  <dcterms:created xsi:type="dcterms:W3CDTF">2020-12-09T03:00:00Z</dcterms:created>
  <dcterms:modified xsi:type="dcterms:W3CDTF">2020-12-09T03:00:00Z</dcterms:modified>
</cp:coreProperties>
</file>