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E82DC" w14:textId="77777777" w:rsidR="005466A3" w:rsidRDefault="005466A3" w:rsidP="005466A3">
      <w:pPr>
        <w:jc w:val="lef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附件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3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：</w:t>
      </w:r>
    </w:p>
    <w:p w14:paraId="1F0EEA45" w14:textId="2D3F24C6" w:rsidR="005466A3" w:rsidRPr="00D304D2" w:rsidRDefault="00D304D2" w:rsidP="005466A3">
      <w:pPr>
        <w:jc w:val="center"/>
        <w:rPr>
          <w:rFonts w:ascii="Times New Roman" w:eastAsia="方正小标宋简体" w:hAnsi="Times New Roman" w:cs="Times New Roman"/>
          <w:b/>
          <w:bCs/>
          <w:sz w:val="40"/>
          <w:szCs w:val="40"/>
        </w:rPr>
      </w:pPr>
      <w:r w:rsidRPr="00D304D2">
        <w:rPr>
          <w:rFonts w:ascii="Times New Roman" w:eastAsia="方正小标宋简体" w:hAnsi="Times New Roman" w:cs="Times New Roman" w:hint="eastAsia"/>
          <w:b/>
          <w:bCs/>
          <w:sz w:val="40"/>
          <w:szCs w:val="40"/>
        </w:rPr>
        <w:t>计算机与人工智能学院第</w:t>
      </w:r>
      <w:r w:rsidR="00AE6B37">
        <w:rPr>
          <w:rFonts w:ascii="Times New Roman" w:eastAsia="方正小标宋简体" w:hAnsi="Times New Roman" w:cs="Times New Roman" w:hint="eastAsia"/>
          <w:b/>
          <w:bCs/>
          <w:sz w:val="40"/>
          <w:szCs w:val="40"/>
        </w:rPr>
        <w:t>二</w:t>
      </w:r>
      <w:r w:rsidRPr="00D304D2">
        <w:rPr>
          <w:rFonts w:ascii="Times New Roman" w:eastAsia="方正小标宋简体" w:hAnsi="Times New Roman" w:cs="Times New Roman" w:hint="eastAsia"/>
          <w:b/>
          <w:bCs/>
          <w:sz w:val="40"/>
          <w:szCs w:val="40"/>
        </w:rPr>
        <w:t>次</w:t>
      </w:r>
      <w:r w:rsidR="005466A3" w:rsidRPr="00D304D2">
        <w:rPr>
          <w:rFonts w:ascii="Times New Roman" w:eastAsia="方正小标宋简体" w:hAnsi="Times New Roman" w:cs="Times New Roman"/>
          <w:b/>
          <w:bCs/>
          <w:sz w:val="40"/>
          <w:szCs w:val="40"/>
        </w:rPr>
        <w:t>学生代表大会</w:t>
      </w:r>
    </w:p>
    <w:p w14:paraId="5CDDDADA" w14:textId="4B98AE96" w:rsidR="005466A3" w:rsidRDefault="005466A3" w:rsidP="005466A3">
      <w:pPr>
        <w:jc w:val="center"/>
        <w:rPr>
          <w:rFonts w:ascii="Times New Roman" w:eastAsia="方正小标宋简体" w:hAnsi="Times New Roman" w:cs="Times New Roman"/>
          <w:b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/>
          <w:bCs/>
          <w:sz w:val="44"/>
          <w:szCs w:val="44"/>
        </w:rPr>
        <w:t>代表登记表</w:t>
      </w:r>
    </w:p>
    <w:tbl>
      <w:tblPr>
        <w:tblW w:w="9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2"/>
        <w:gridCol w:w="2317"/>
        <w:gridCol w:w="1216"/>
        <w:gridCol w:w="2472"/>
        <w:gridCol w:w="1845"/>
      </w:tblGrid>
      <w:tr w:rsidR="005466A3" w14:paraId="6949D261" w14:textId="77777777" w:rsidTr="00F42FD6">
        <w:trPr>
          <w:cantSplit/>
          <w:trHeight w:val="594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1C3C6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姓名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04FF5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张三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8395A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性别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D1940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男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EE60C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一寸白底</w:t>
            </w:r>
          </w:p>
          <w:p w14:paraId="5203726E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标准照片</w:t>
            </w:r>
          </w:p>
        </w:tc>
      </w:tr>
      <w:tr w:rsidR="005466A3" w14:paraId="1D787993" w14:textId="77777777" w:rsidTr="00F42FD6">
        <w:trPr>
          <w:cantSplit/>
          <w:trHeight w:val="594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8CD12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出生年月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012B7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2002.10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AD4E3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民族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0392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汉族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壮族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土家族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E3E29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5466A3" w14:paraId="6F1949A5" w14:textId="77777777" w:rsidTr="00F42FD6">
        <w:trPr>
          <w:cantSplit/>
          <w:trHeight w:val="594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B12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政治面貌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4FA35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中共党员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中共预备党员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共青团员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C9AD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籍贯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8C697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3F3484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上海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四川成都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77968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5466A3" w14:paraId="19BD82E9" w14:textId="77777777" w:rsidTr="00F42FD6">
        <w:trPr>
          <w:cantSplit/>
          <w:trHeight w:val="594"/>
          <w:jc w:val="center"/>
        </w:trPr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2B27FE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学院</w:t>
            </w:r>
          </w:p>
        </w:tc>
        <w:tc>
          <w:tcPr>
            <w:tcW w:w="2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A0839" w14:textId="73F9563C" w:rsidR="005466A3" w:rsidRPr="003F3484" w:rsidRDefault="00D304D2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计算机与人工智能学院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6174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专业班级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96473" w14:textId="0C380743" w:rsidR="005466A3" w:rsidRPr="003F3484" w:rsidRDefault="00D304D2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</w:t>
            </w:r>
            <w:r w:rsidR="005466A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0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20</w:t>
            </w:r>
            <w:r w:rsidR="005466A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-0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1</w:t>
            </w:r>
            <w:r w:rsidR="005466A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班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F6A4A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5466A3" w14:paraId="7C28ADAC" w14:textId="77777777" w:rsidTr="00F42FD6">
        <w:trPr>
          <w:cantSplit/>
          <w:trHeight w:val="594"/>
          <w:jc w:val="center"/>
        </w:trPr>
        <w:tc>
          <w:tcPr>
            <w:tcW w:w="1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3D8F3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8D83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FAD02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专业排名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D1E71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x/xx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57A10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5466A3" w14:paraId="3F363747" w14:textId="77777777" w:rsidTr="00F42FD6">
        <w:trPr>
          <w:cantSplit/>
          <w:trHeight w:val="598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A070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联系方式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6B364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 w:rsidRPr="003F3484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1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91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xxxx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xxxx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CE0D8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现任职务</w:t>
            </w:r>
          </w:p>
        </w:tc>
        <w:tc>
          <w:tcPr>
            <w:tcW w:w="4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A65F5" w14:textId="24ACE8A2" w:rsidR="005466A3" w:rsidRDefault="00D304D2" w:rsidP="00F42FD6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20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-0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1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班</w:t>
            </w:r>
            <w:r w:rsidR="005466A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班长</w:t>
            </w:r>
            <w:r w:rsidR="005466A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计算机与人工智能</w:t>
            </w:r>
            <w:r w:rsidR="005466A3" w:rsidRPr="009D2D3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学院学生会综合事务部部长</w:t>
            </w:r>
            <w:r w:rsidR="005466A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 w:rsidR="005466A3" w:rsidRPr="009D2D3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西南交通大学学生会</w:t>
            </w:r>
            <w:r w:rsidR="005466A3" w:rsidRPr="009D2D3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</w:t>
            </w:r>
            <w:r w:rsidR="005466A3" w:rsidRPr="009D2D3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部（副）部长</w:t>
            </w:r>
          </w:p>
        </w:tc>
      </w:tr>
      <w:tr w:rsidR="005466A3" w14:paraId="68D18FED" w14:textId="77777777" w:rsidTr="00F42FD6">
        <w:trPr>
          <w:cantSplit/>
          <w:trHeight w:val="3044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37F61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简</w:t>
            </w:r>
          </w:p>
          <w:p w14:paraId="216A64E3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09AD183C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50875903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历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B02A" w14:textId="77777777" w:rsidR="005466A3" w:rsidRPr="00E6340A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E6340A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教育背景</w:t>
            </w:r>
            <w:r w:rsidRPr="00E6340A">
              <w:rPr>
                <w:rFonts w:ascii="Times New Roman" w:eastAsia="仿宋" w:hAnsi="Times New Roman" w:cs="Times New Roman"/>
                <w:color w:val="FF0000"/>
                <w:sz w:val="24"/>
              </w:rPr>
              <w:t>情况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。</w:t>
            </w:r>
          </w:p>
          <w:p w14:paraId="7869208F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教育背景的起止时间从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大学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开始填写，前后要衔接，不得空断（因病休学等要如实填写）。</w:t>
            </w:r>
          </w:p>
          <w:p w14:paraId="7412FDF7" w14:textId="5464C845" w:rsidR="005466A3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例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如：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2020.09-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至今，西南交通大学</w:t>
            </w:r>
            <w:r w:rsidR="00D304D2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计算机与人工智能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学院，</w:t>
            </w:r>
            <w:r w:rsidR="00D304D2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计算机科学与技术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专业，本科。</w:t>
            </w:r>
          </w:p>
          <w:p w14:paraId="17A5DBDA" w14:textId="77777777" w:rsidR="005466A3" w:rsidRPr="004B750E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50EFFC0E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学生工作任职情况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。</w:t>
            </w:r>
          </w:p>
          <w:p w14:paraId="21A59854" w14:textId="77777777" w:rsidR="005466A3" w:rsidRPr="004B750E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例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如：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</w:t>
            </w:r>
            <w:r w:rsidRPr="004B750E">
              <w:rPr>
                <w:rFonts w:ascii="Times New Roman" w:eastAsia="仿宋" w:hAnsi="Times New Roman" w:cs="Times New Roman"/>
                <w:color w:val="FF0000"/>
                <w:sz w:val="24"/>
              </w:rPr>
              <w:t>021.09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-</w:t>
            </w:r>
            <w:r w:rsidRPr="004B750E">
              <w:rPr>
                <w:rFonts w:ascii="Times New Roman" w:eastAsia="仿宋" w:hAnsi="Times New Roman" w:cs="Times New Roman"/>
                <w:color w:val="FF0000"/>
                <w:sz w:val="24"/>
              </w:rPr>
              <w:t>20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</w:t>
            </w:r>
            <w:r w:rsidRPr="004B750E">
              <w:rPr>
                <w:rFonts w:ascii="Times New Roman" w:eastAsia="仿宋" w:hAnsi="Times New Roman" w:cs="Times New Roman"/>
                <w:color w:val="FF0000"/>
                <w:sz w:val="24"/>
              </w:rPr>
              <w:t>2.06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，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组织，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职务。</w:t>
            </w:r>
          </w:p>
        </w:tc>
      </w:tr>
      <w:tr w:rsidR="005466A3" w14:paraId="597B8281" w14:textId="77777777" w:rsidTr="005466A3">
        <w:trPr>
          <w:cantSplit/>
          <w:trHeight w:val="3818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66E4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主</w:t>
            </w:r>
          </w:p>
          <w:p w14:paraId="60F712F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019F7B48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要</w:t>
            </w:r>
          </w:p>
          <w:p w14:paraId="5E491BB2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35B871C1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表</w:t>
            </w:r>
          </w:p>
          <w:p w14:paraId="7FF0C23D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5258A92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现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1218" w14:textId="7EBC5D8A" w:rsidR="00AE6B37" w:rsidRDefault="00AE6B37" w:rsidP="00AE6B37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请</w:t>
            </w:r>
            <w:r w:rsidR="0047265C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从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思想政治、学业成绩</w:t>
            </w:r>
            <w:r w:rsidR="0047265C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及社会工作与志愿服务方面描述。</w:t>
            </w:r>
          </w:p>
          <w:p w14:paraId="3D4423DC" w14:textId="77777777" w:rsidR="00EB7277" w:rsidRDefault="00EB7277" w:rsidP="00AE6B37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4BC9E26B" w14:textId="77777777" w:rsidR="00EB7277" w:rsidRDefault="00EB7277" w:rsidP="00AE6B37">
            <w:pPr>
              <w:rPr>
                <w:rFonts w:ascii="Times New Roman" w:eastAsia="仿宋" w:hAnsi="Times New Roman" w:cs="Times New Roman" w:hint="eastAsia"/>
                <w:color w:val="FF0000"/>
                <w:sz w:val="24"/>
              </w:rPr>
            </w:pPr>
          </w:p>
          <w:p w14:paraId="2E5E14E9" w14:textId="77777777" w:rsidR="005466A3" w:rsidRPr="00AE6B37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6A54FD04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 w:rsidRPr="005B5836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（</w:t>
            </w:r>
            <w:r w:rsidRPr="005B5836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3</w:t>
            </w:r>
            <w:r w:rsidRPr="005B5836">
              <w:rPr>
                <w:rFonts w:ascii="Times New Roman" w:eastAsia="仿宋" w:hAnsi="Times New Roman" w:cs="Times New Roman"/>
                <w:color w:val="FF0000"/>
                <w:sz w:val="24"/>
              </w:rPr>
              <w:t>00</w:t>
            </w:r>
            <w:r w:rsidRPr="005B5836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字以内）</w:t>
            </w:r>
          </w:p>
        </w:tc>
      </w:tr>
      <w:tr w:rsidR="005466A3" w14:paraId="4AE86BE9" w14:textId="77777777" w:rsidTr="00F42FD6">
        <w:trPr>
          <w:cantSplit/>
          <w:trHeight w:val="6055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A78F6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lastRenderedPageBreak/>
              <w:t>奖</w:t>
            </w:r>
          </w:p>
          <w:p w14:paraId="2E0F5700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1D89688E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惩</w:t>
            </w:r>
          </w:p>
          <w:p w14:paraId="3B7CC2FD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3C512E9D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情</w:t>
            </w:r>
          </w:p>
          <w:p w14:paraId="11761A8D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7AE53AB5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况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2764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6B96080F" w14:textId="77777777" w:rsidR="005466A3" w:rsidRPr="004B750E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凡受校级及以上奖励和记功的要如实填写，要填写何年何月经何单位授予；受处分的，要填写何年何月因何问题经何单位批准受何种处分，何年何月经何单位批准撤销何种处分。没有受过奖励和处分的，要填“无”。先进集体代表则填写集体的荣誉称号，并注明“集体”。</w:t>
            </w:r>
          </w:p>
          <w:p w14:paraId="75C01464" w14:textId="77777777" w:rsidR="005466A3" w:rsidRPr="004B750E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64DB44B9" w14:textId="77777777" w:rsidR="005466A3" w:rsidRPr="004B750E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</w:tc>
      </w:tr>
      <w:tr w:rsidR="005466A3" w14:paraId="3B590469" w14:textId="77777777" w:rsidTr="00D304D2">
        <w:trPr>
          <w:cantSplit/>
          <w:trHeight w:val="2997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0A96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班级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(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团支部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)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意见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B380" w14:textId="77777777" w:rsidR="005466A3" w:rsidRDefault="005466A3" w:rsidP="00F42FD6">
            <w:pPr>
              <w:spacing w:line="276" w:lineRule="auto"/>
              <w:ind w:firstLineChars="200" w:firstLine="480"/>
              <w:rPr>
                <w:rFonts w:ascii="Times New Roman" w:eastAsia="仿宋" w:hAnsi="Times New Roman" w:cs="Times New Roman"/>
                <w:sz w:val="24"/>
                <w:u w:val="single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经班级（团支部）推荐，同意</w:t>
            </w:r>
            <w:r>
              <w:rPr>
                <w:rFonts w:ascii="Times New Roman" w:eastAsia="仿宋" w:hAnsi="Times New Roman" w:cs="Times New Roman"/>
                <w:sz w:val="24"/>
              </w:rPr>
              <w:t>_________</w:t>
            </w:r>
            <w:r>
              <w:rPr>
                <w:rFonts w:ascii="Times New Roman" w:eastAsia="仿宋" w:hAnsi="Times New Roman" w:cs="Times New Roman"/>
                <w:sz w:val="24"/>
              </w:rPr>
              <w:t>为学生代表大会代表候选人。</w:t>
            </w:r>
          </w:p>
          <w:p w14:paraId="39C62299" w14:textId="77777777" w:rsidR="005466A3" w:rsidRDefault="005466A3" w:rsidP="00F42FD6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012A0D0B" w14:textId="77777777" w:rsidR="005466A3" w:rsidRDefault="005466A3" w:rsidP="00F42FD6">
            <w:pPr>
              <w:ind w:firstLineChars="1800" w:firstLine="4320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班长（团支书）签字：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                  </w:t>
            </w:r>
          </w:p>
          <w:p w14:paraId="45432115" w14:textId="77777777" w:rsidR="005466A3" w:rsidRDefault="005466A3" w:rsidP="00F42FD6">
            <w:pPr>
              <w:wordWrap w:val="0"/>
              <w:jc w:val="right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2022</w:t>
            </w:r>
            <w:r>
              <w:rPr>
                <w:rFonts w:ascii="Times New Roman" w:eastAsia="仿宋" w:hAnsi="Times New Roman" w:cs="Times New Roman"/>
                <w:sz w:val="24"/>
              </w:rPr>
              <w:t>年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sz w:val="24"/>
              </w:rPr>
              <w:t>月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sz w:val="24"/>
              </w:rPr>
              <w:t>日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</w:t>
            </w:r>
          </w:p>
        </w:tc>
      </w:tr>
      <w:tr w:rsidR="005466A3" w14:paraId="06F96419" w14:textId="77777777" w:rsidTr="00D304D2">
        <w:trPr>
          <w:cantSplit/>
          <w:trHeight w:val="2817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F0891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备</w:t>
            </w:r>
          </w:p>
          <w:p w14:paraId="53887A44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35C76981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注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5BCC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</w:tbl>
    <w:p w14:paraId="2881D565" w14:textId="77777777" w:rsidR="005466A3" w:rsidRDefault="005466A3" w:rsidP="005466A3">
      <w:pPr>
        <w:widowControl/>
        <w:spacing w:line="300" w:lineRule="exact"/>
        <w:rPr>
          <w:rFonts w:ascii="Times New Roman" w:hAnsi="Times New Roman" w:cs="Times New Roman"/>
        </w:rPr>
      </w:pPr>
    </w:p>
    <w:sectPr w:rsidR="005466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DC264" w14:textId="77777777" w:rsidR="00AE6B37" w:rsidRDefault="00AE6B37" w:rsidP="00AE6B37">
      <w:r>
        <w:separator/>
      </w:r>
    </w:p>
  </w:endnote>
  <w:endnote w:type="continuationSeparator" w:id="0">
    <w:p w14:paraId="5202B3D0" w14:textId="77777777" w:rsidR="00AE6B37" w:rsidRDefault="00AE6B37" w:rsidP="00AE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0948F" w14:textId="77777777" w:rsidR="00AE6B37" w:rsidRDefault="00AE6B37" w:rsidP="00AE6B37">
      <w:r>
        <w:separator/>
      </w:r>
    </w:p>
  </w:footnote>
  <w:footnote w:type="continuationSeparator" w:id="0">
    <w:p w14:paraId="4B9150B6" w14:textId="77777777" w:rsidR="00AE6B37" w:rsidRDefault="00AE6B37" w:rsidP="00AE6B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6A3"/>
    <w:rsid w:val="0047265C"/>
    <w:rsid w:val="005466A3"/>
    <w:rsid w:val="00A20BEB"/>
    <w:rsid w:val="00AE6B37"/>
    <w:rsid w:val="00BF1C2C"/>
    <w:rsid w:val="00D304D2"/>
    <w:rsid w:val="00EB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B7C556"/>
  <w15:chartTrackingRefBased/>
  <w15:docId w15:val="{028889C5-C1AD-44B1-9010-76241CAAC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6A3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6B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E6B3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6B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E6B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</dc:creator>
  <cp:keywords/>
  <dc:description/>
  <cp:lastModifiedBy>宣霖 汪</cp:lastModifiedBy>
  <cp:revision>2</cp:revision>
  <cp:lastPrinted>2023-11-27T06:21:00Z</cp:lastPrinted>
  <dcterms:created xsi:type="dcterms:W3CDTF">2023-11-27T09:50:00Z</dcterms:created>
  <dcterms:modified xsi:type="dcterms:W3CDTF">2023-11-27T09:50:00Z</dcterms:modified>
</cp:coreProperties>
</file>