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58670" w14:textId="77777777" w:rsidR="00300CFB" w:rsidRDefault="00300CFB">
      <w:pPr>
        <w:jc w:val="center"/>
        <w:rPr>
          <w:rFonts w:ascii="方正小标宋简体" w:eastAsia="方正小标宋简体" w:hAnsi="仿宋"/>
          <w:b/>
          <w:sz w:val="32"/>
          <w:szCs w:val="32"/>
        </w:rPr>
      </w:pPr>
      <w:r>
        <w:rPr>
          <w:rFonts w:ascii="方正小标宋简体" w:eastAsia="方正小标宋简体" w:hAnsi="仿宋" w:hint="eastAsia"/>
          <w:b/>
          <w:sz w:val="32"/>
          <w:szCs w:val="32"/>
        </w:rPr>
        <w:t>西南交通大学地球科学与工程学院</w:t>
      </w:r>
    </w:p>
    <w:p w14:paraId="6003BC57" w14:textId="227887CE" w:rsidR="00005314" w:rsidRPr="00300CFB" w:rsidRDefault="00300CFB" w:rsidP="00300CFB">
      <w:pPr>
        <w:jc w:val="center"/>
        <w:rPr>
          <w:rFonts w:ascii="方正小标宋简体" w:eastAsia="方正小标宋简体" w:hAnsi="仿宋" w:hint="eastAsia"/>
          <w:b/>
          <w:sz w:val="32"/>
          <w:szCs w:val="32"/>
        </w:rPr>
      </w:pPr>
      <w:r>
        <w:rPr>
          <w:rFonts w:ascii="方正小标宋简体" w:eastAsia="方正小标宋简体" w:hAnsiTheme="minorHAnsi" w:hint="eastAsia"/>
          <w:b/>
          <w:sz w:val="32"/>
          <w:szCs w:val="32"/>
        </w:rPr>
        <w:t>“</w:t>
      </w:r>
      <w:r w:rsidR="00B456B8">
        <w:rPr>
          <w:rFonts w:ascii="方正小标宋简体" w:eastAsia="方正小标宋简体" w:hAnsiTheme="minorHAnsi" w:hint="eastAsia"/>
          <w:b/>
          <w:sz w:val="32"/>
          <w:szCs w:val="32"/>
        </w:rPr>
        <w:t>学风建设</w:t>
      </w:r>
      <w:r>
        <w:rPr>
          <w:rFonts w:ascii="方正小标宋简体" w:eastAsia="方正小标宋简体" w:hAnsi="仿宋" w:hint="eastAsia"/>
          <w:b/>
          <w:sz w:val="32"/>
          <w:szCs w:val="32"/>
        </w:rPr>
        <w:t>十佳班会</w:t>
      </w:r>
      <w:r>
        <w:rPr>
          <w:rFonts w:ascii="方正小标宋简体" w:eastAsia="方正小标宋简体" w:hAnsiTheme="minorHAnsi" w:hint="eastAsia"/>
          <w:b/>
          <w:sz w:val="32"/>
          <w:szCs w:val="32"/>
        </w:rPr>
        <w:t>”评</w:t>
      </w:r>
      <w:r>
        <w:rPr>
          <w:rFonts w:ascii="方正小标宋简体" w:eastAsia="方正小标宋简体" w:hAnsi="仿宋" w:hint="eastAsia"/>
          <w:b/>
          <w:sz w:val="32"/>
          <w:szCs w:val="32"/>
        </w:rPr>
        <w:t>选</w:t>
      </w:r>
      <w:r>
        <w:rPr>
          <w:rFonts w:ascii="方正小标宋简体" w:eastAsia="方正小标宋简体" w:hAnsi="仿宋" w:hint="eastAsia"/>
          <w:b/>
          <w:sz w:val="32"/>
          <w:szCs w:val="32"/>
        </w:rPr>
        <w:t>报</w:t>
      </w:r>
      <w:r>
        <w:rPr>
          <w:rFonts w:ascii="方正小标宋简体" w:eastAsia="方正小标宋简体" w:hAnsi="仿宋" w:hint="eastAsia"/>
          <w:b/>
          <w:sz w:val="32"/>
          <w:szCs w:val="32"/>
        </w:rPr>
        <w:t>名</w:t>
      </w:r>
      <w:r>
        <w:rPr>
          <w:rFonts w:ascii="方正小标宋简体" w:eastAsia="方正小标宋简体" w:hAnsi="仿宋" w:hint="eastAsia"/>
          <w:b/>
          <w:sz w:val="32"/>
          <w:szCs w:val="32"/>
        </w:rPr>
        <w:t>表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5"/>
        <w:gridCol w:w="3286"/>
        <w:gridCol w:w="1418"/>
        <w:gridCol w:w="2981"/>
      </w:tblGrid>
      <w:tr w:rsidR="00005314" w14:paraId="15472298" w14:textId="77777777">
        <w:trPr>
          <w:trHeight w:val="634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4148" w14:textId="77777777" w:rsidR="00005314" w:rsidRDefault="00300CF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班级名称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1B4F" w14:textId="77777777" w:rsidR="00005314" w:rsidRDefault="00005314">
            <w:pPr>
              <w:spacing w:line="4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695B" w14:textId="77777777" w:rsidR="00005314" w:rsidRDefault="00300CF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所在专业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C915" w14:textId="77777777" w:rsidR="00005314" w:rsidRDefault="00005314">
            <w:pPr>
              <w:spacing w:line="4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005314" w14:paraId="6988487C" w14:textId="77777777">
        <w:trPr>
          <w:trHeight w:val="634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CD46" w14:textId="77777777" w:rsidR="00005314" w:rsidRDefault="00300CF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年级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EF23" w14:textId="77777777" w:rsidR="00005314" w:rsidRDefault="00005314">
            <w:pPr>
              <w:spacing w:line="4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0375" w14:textId="77777777" w:rsidR="00005314" w:rsidRDefault="00300CF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辅导员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6F02" w14:textId="77777777" w:rsidR="00005314" w:rsidRDefault="00005314">
            <w:pPr>
              <w:spacing w:line="4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005314" w14:paraId="7DE3CC85" w14:textId="77777777">
        <w:trPr>
          <w:trHeight w:val="634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B60F" w14:textId="77777777" w:rsidR="00005314" w:rsidRDefault="00B456B8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学习委员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1E56" w14:textId="77777777" w:rsidR="00005314" w:rsidRDefault="00005314">
            <w:pPr>
              <w:spacing w:line="4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AEA0" w14:textId="77777777" w:rsidR="00005314" w:rsidRDefault="00B456B8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学委手机号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DA62" w14:textId="77777777" w:rsidR="00005314" w:rsidRDefault="00005314">
            <w:pPr>
              <w:spacing w:line="4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005314" w14:paraId="4051AFC4" w14:textId="77777777">
        <w:trPr>
          <w:trHeight w:val="634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123D" w14:textId="77777777" w:rsidR="00005314" w:rsidRDefault="00B456B8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学委Q</w:t>
            </w:r>
            <w:r>
              <w:rPr>
                <w:rFonts w:ascii="微软雅黑" w:eastAsia="微软雅黑" w:hAnsi="微软雅黑"/>
                <w:b/>
                <w:bCs/>
                <w:sz w:val="24"/>
                <w:szCs w:val="24"/>
              </w:rPr>
              <w:t>Q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74D2" w14:textId="77777777" w:rsidR="00005314" w:rsidRDefault="00005314">
            <w:pPr>
              <w:jc w:val="center"/>
              <w:rPr>
                <w:rFonts w:asciiTheme="minorEastAsia" w:eastAsiaTheme="minorEastAsia" w:hAnsiTheme="minorEastAsia" w:hint="eastAsia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5AC7" w14:textId="77777777" w:rsidR="00005314" w:rsidRDefault="00300CF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班级人数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70DE" w14:textId="77777777" w:rsidR="00005314" w:rsidRDefault="00005314">
            <w:pPr>
              <w:spacing w:line="4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005314" w14:paraId="45E678E8" w14:textId="77777777">
        <w:trPr>
          <w:trHeight w:val="634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D81C" w14:textId="77777777" w:rsidR="00005314" w:rsidRDefault="00300CFB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班会主题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5ED9" w14:textId="77777777" w:rsidR="00005314" w:rsidRDefault="00005314">
            <w:pPr>
              <w:spacing w:line="400" w:lineRule="exact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005314" w14:paraId="3D35BE99" w14:textId="77777777">
        <w:trPr>
          <w:trHeight w:val="5374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4076" w14:textId="77777777" w:rsidR="00005314" w:rsidRDefault="00300CFB">
            <w:pPr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班会基本流程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C317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2F4B0320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6BC3BE2F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4F640FED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4CC3E4DE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122FF676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550ED03A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34572639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0E623ACB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6976284E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74F518C4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79C40EA3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717271BB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4E821023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  <w:p w14:paraId="6EB1FCA2" w14:textId="77777777" w:rsidR="00005314" w:rsidRDefault="00005314">
            <w:pPr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005314" w14:paraId="722B054E" w14:textId="77777777">
        <w:trPr>
          <w:trHeight w:val="1760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D536" w14:textId="77777777" w:rsidR="00005314" w:rsidRDefault="00300CFB">
            <w:pPr>
              <w:spacing w:beforeLines="50" w:before="156"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辅导员</w:t>
            </w:r>
          </w:p>
          <w:p w14:paraId="46496C75" w14:textId="77777777" w:rsidR="00005314" w:rsidRDefault="00300CFB">
            <w:pPr>
              <w:spacing w:beforeLines="50" w:before="156"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4"/>
                <w:szCs w:val="24"/>
              </w:rPr>
              <w:t>推荐意见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974E" w14:textId="77777777" w:rsidR="00005314" w:rsidRDefault="00005314">
            <w:pPr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</w:pPr>
          </w:p>
          <w:p w14:paraId="6F0333CB" w14:textId="77777777" w:rsidR="00005314" w:rsidRDefault="00005314">
            <w:pPr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</w:pPr>
          </w:p>
          <w:p w14:paraId="68E6F63E" w14:textId="77777777" w:rsidR="00005314" w:rsidRDefault="00005314">
            <w:pPr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</w:pPr>
          </w:p>
          <w:p w14:paraId="7F81A055" w14:textId="77777777" w:rsidR="00005314" w:rsidRDefault="00300CFB">
            <w:pPr>
              <w:spacing w:line="360" w:lineRule="auto"/>
              <w:ind w:firstLineChars="1200" w:firstLine="2880"/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签字：</w:t>
            </w:r>
          </w:p>
          <w:p w14:paraId="2AF0C7BA" w14:textId="77777777" w:rsidR="00005314" w:rsidRDefault="00300CFB">
            <w:pPr>
              <w:spacing w:line="360" w:lineRule="auto"/>
              <w:jc w:val="right"/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年</w:t>
            </w:r>
            <w:r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日</w:t>
            </w:r>
          </w:p>
        </w:tc>
      </w:tr>
    </w:tbl>
    <w:p w14:paraId="77778043" w14:textId="77777777" w:rsidR="00005314" w:rsidRDefault="00005314">
      <w:pPr>
        <w:rPr>
          <w:rFonts w:asciiTheme="minorEastAsia" w:eastAsiaTheme="minorEastAsia" w:hAnsiTheme="minorEastAsia" w:hint="eastAsia"/>
          <w:bCs/>
          <w:szCs w:val="21"/>
        </w:rPr>
      </w:pPr>
    </w:p>
    <w:sectPr w:rsidR="000053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D6948" w14:textId="77777777" w:rsidR="000C75A6" w:rsidRDefault="000C75A6">
      <w:r>
        <w:separator/>
      </w:r>
    </w:p>
  </w:endnote>
  <w:endnote w:type="continuationSeparator" w:id="0">
    <w:p w14:paraId="178283A7" w14:textId="77777777" w:rsidR="000C75A6" w:rsidRDefault="000C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ADBE6" w14:textId="77777777" w:rsidR="000C75A6" w:rsidRDefault="000C75A6">
      <w:r>
        <w:separator/>
      </w:r>
    </w:p>
  </w:footnote>
  <w:footnote w:type="continuationSeparator" w:id="0">
    <w:p w14:paraId="28745363" w14:textId="77777777" w:rsidR="000C75A6" w:rsidRDefault="000C7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yOWUzNmUwMGEwODQzZjdjNGZhMDQ4MDEzYzgyYTcifQ=="/>
  </w:docVars>
  <w:rsids>
    <w:rsidRoot w:val="00600109"/>
    <w:rsid w:val="FF763211"/>
    <w:rsid w:val="00005314"/>
    <w:rsid w:val="00006B33"/>
    <w:rsid w:val="000A678B"/>
    <w:rsid w:val="000C75A6"/>
    <w:rsid w:val="001320ED"/>
    <w:rsid w:val="002562DD"/>
    <w:rsid w:val="002A7463"/>
    <w:rsid w:val="002B3777"/>
    <w:rsid w:val="00300CFB"/>
    <w:rsid w:val="00375C00"/>
    <w:rsid w:val="00390215"/>
    <w:rsid w:val="00393900"/>
    <w:rsid w:val="003B127A"/>
    <w:rsid w:val="003F0993"/>
    <w:rsid w:val="003F2773"/>
    <w:rsid w:val="0046383D"/>
    <w:rsid w:val="004B78AB"/>
    <w:rsid w:val="004D2528"/>
    <w:rsid w:val="00527A61"/>
    <w:rsid w:val="005362B7"/>
    <w:rsid w:val="005F67BC"/>
    <w:rsid w:val="00600109"/>
    <w:rsid w:val="00646766"/>
    <w:rsid w:val="00672607"/>
    <w:rsid w:val="006D4AFB"/>
    <w:rsid w:val="0071319D"/>
    <w:rsid w:val="00747C0C"/>
    <w:rsid w:val="007A60A4"/>
    <w:rsid w:val="007D20C2"/>
    <w:rsid w:val="007F47CA"/>
    <w:rsid w:val="008921A1"/>
    <w:rsid w:val="008A0436"/>
    <w:rsid w:val="008B5F08"/>
    <w:rsid w:val="00927A7B"/>
    <w:rsid w:val="00A331FC"/>
    <w:rsid w:val="00AD0BB6"/>
    <w:rsid w:val="00B3318A"/>
    <w:rsid w:val="00B456B8"/>
    <w:rsid w:val="00BE51FC"/>
    <w:rsid w:val="00CE07D1"/>
    <w:rsid w:val="00E27432"/>
    <w:rsid w:val="00F815F6"/>
    <w:rsid w:val="2F132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98B39"/>
  <w15:docId w15:val="{02BA003D-BC71-424A-A648-90EF7607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刘珍君</dc:creator>
  <cp:lastModifiedBy>有泰 吴</cp:lastModifiedBy>
  <cp:revision>20</cp:revision>
  <cp:lastPrinted>2022-04-10T16:04:00Z</cp:lastPrinted>
  <dcterms:created xsi:type="dcterms:W3CDTF">2022-03-25T13:03:00Z</dcterms:created>
  <dcterms:modified xsi:type="dcterms:W3CDTF">2025-12-08T06:47:00Z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5E34800E947C071E17110764B328ECD2</vt:lpwstr>
  </property>
</Properties>
</file>