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7C4F" w14:textId="03312FB8" w:rsidR="001A254A" w:rsidRDefault="00000000">
      <w:pPr>
        <w:jc w:val="center"/>
        <w:rPr>
          <w:rFonts w:ascii="宋体" w:eastAsia="宋体" w:hAnsi="宋体" w:hint="eastAsia"/>
          <w:b/>
          <w:bCs/>
          <w:sz w:val="40"/>
          <w:szCs w:val="48"/>
        </w:rPr>
      </w:pPr>
      <w:r>
        <w:rPr>
          <w:rFonts w:ascii="宋体" w:eastAsia="宋体" w:hAnsi="宋体" w:hint="eastAsia"/>
          <w:b/>
          <w:bCs/>
          <w:sz w:val="40"/>
          <w:szCs w:val="48"/>
        </w:rPr>
        <w:t>信息科学与技术学院2</w:t>
      </w:r>
      <w:r>
        <w:rPr>
          <w:rFonts w:ascii="宋体" w:eastAsia="宋体" w:hAnsi="宋体"/>
          <w:b/>
          <w:bCs/>
          <w:sz w:val="40"/>
          <w:szCs w:val="48"/>
        </w:rPr>
        <w:t>02</w:t>
      </w:r>
      <w:r w:rsidR="00507D7C">
        <w:rPr>
          <w:rFonts w:ascii="宋体" w:eastAsia="宋体" w:hAnsi="宋体" w:hint="eastAsia"/>
          <w:b/>
          <w:bCs/>
          <w:sz w:val="40"/>
          <w:szCs w:val="48"/>
        </w:rPr>
        <w:t>6</w:t>
      </w:r>
      <w:r>
        <w:rPr>
          <w:rFonts w:ascii="宋体" w:eastAsia="宋体" w:hAnsi="宋体" w:hint="eastAsia"/>
          <w:b/>
          <w:bCs/>
          <w:sz w:val="40"/>
          <w:szCs w:val="48"/>
        </w:rPr>
        <w:t>年迎新晚会报名表</w:t>
      </w:r>
    </w:p>
    <w:p w14:paraId="56E389E3" w14:textId="77777777" w:rsidR="001A254A" w:rsidRDefault="001A254A">
      <w:pPr>
        <w:jc w:val="center"/>
        <w:rPr>
          <w:b/>
          <w:bCs/>
          <w:sz w:val="48"/>
          <w:szCs w:val="48"/>
        </w:rPr>
      </w:pPr>
    </w:p>
    <w:tbl>
      <w:tblPr>
        <w:tblStyle w:val="a7"/>
        <w:tblW w:w="8895" w:type="dxa"/>
        <w:tblLayout w:type="fixed"/>
        <w:tblLook w:val="04A0" w:firstRow="1" w:lastRow="0" w:firstColumn="1" w:lastColumn="0" w:noHBand="0" w:noVBand="1"/>
      </w:tblPr>
      <w:tblGrid>
        <w:gridCol w:w="1384"/>
        <w:gridCol w:w="1454"/>
        <w:gridCol w:w="1381"/>
        <w:gridCol w:w="1459"/>
        <w:gridCol w:w="1421"/>
        <w:gridCol w:w="1796"/>
      </w:tblGrid>
      <w:tr w:rsidR="001A254A" w14:paraId="720C5205" w14:textId="77777777">
        <w:tc>
          <w:tcPr>
            <w:tcW w:w="1384" w:type="dxa"/>
          </w:tcPr>
          <w:p w14:paraId="722DA33A" w14:textId="77777777" w:rsidR="001A254A" w:rsidRDefault="000000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班级</w:t>
            </w:r>
          </w:p>
        </w:tc>
        <w:tc>
          <w:tcPr>
            <w:tcW w:w="1454" w:type="dxa"/>
          </w:tcPr>
          <w:p w14:paraId="5BDBD923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1C25F14E" w14:textId="77777777" w:rsidR="001A254A" w:rsidRDefault="000000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节目名</w:t>
            </w:r>
          </w:p>
        </w:tc>
        <w:tc>
          <w:tcPr>
            <w:tcW w:w="1459" w:type="dxa"/>
          </w:tcPr>
          <w:p w14:paraId="76A6EBCA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421" w:type="dxa"/>
          </w:tcPr>
          <w:p w14:paraId="7CB095E5" w14:textId="77777777" w:rsidR="001A254A" w:rsidRDefault="000000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形式</w:t>
            </w:r>
          </w:p>
        </w:tc>
        <w:tc>
          <w:tcPr>
            <w:tcW w:w="1796" w:type="dxa"/>
          </w:tcPr>
          <w:p w14:paraId="1D737997" w14:textId="77777777" w:rsidR="001A254A" w:rsidRDefault="001A254A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1A254A" w14:paraId="3A4B3640" w14:textId="77777777">
        <w:trPr>
          <w:trHeight w:val="575"/>
        </w:trPr>
        <w:tc>
          <w:tcPr>
            <w:tcW w:w="1384" w:type="dxa"/>
          </w:tcPr>
          <w:p w14:paraId="5DB3848C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预计人数</w:t>
            </w:r>
          </w:p>
        </w:tc>
        <w:tc>
          <w:tcPr>
            <w:tcW w:w="1454" w:type="dxa"/>
          </w:tcPr>
          <w:p w14:paraId="4AF0DD14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155E2987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预计时间</w:t>
            </w:r>
          </w:p>
        </w:tc>
        <w:tc>
          <w:tcPr>
            <w:tcW w:w="4676" w:type="dxa"/>
            <w:gridSpan w:val="3"/>
          </w:tcPr>
          <w:p w14:paraId="586BCAAD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1A254A" w14:paraId="6B4C01C9" w14:textId="77777777">
        <w:trPr>
          <w:trHeight w:val="575"/>
        </w:trPr>
        <w:tc>
          <w:tcPr>
            <w:tcW w:w="1384" w:type="dxa"/>
          </w:tcPr>
          <w:p w14:paraId="726D0233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麦克风数</w:t>
            </w:r>
          </w:p>
        </w:tc>
        <w:tc>
          <w:tcPr>
            <w:tcW w:w="1454" w:type="dxa"/>
          </w:tcPr>
          <w:p w14:paraId="5AFA4D45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4F733BE3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道具</w:t>
            </w:r>
          </w:p>
        </w:tc>
        <w:tc>
          <w:tcPr>
            <w:tcW w:w="4676" w:type="dxa"/>
            <w:gridSpan w:val="3"/>
          </w:tcPr>
          <w:p w14:paraId="12CD5BEB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1A254A" w14:paraId="630912B9" w14:textId="77777777">
        <w:trPr>
          <w:trHeight w:val="575"/>
        </w:trPr>
        <w:tc>
          <w:tcPr>
            <w:tcW w:w="1384" w:type="dxa"/>
          </w:tcPr>
          <w:p w14:paraId="5DED7DCB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1454" w:type="dxa"/>
          </w:tcPr>
          <w:p w14:paraId="7AFFC5A9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414EDA55" w14:textId="77777777" w:rsidR="001A254A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4676" w:type="dxa"/>
            <w:gridSpan w:val="3"/>
          </w:tcPr>
          <w:p w14:paraId="091AC520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1A254A" w14:paraId="1E230031" w14:textId="77777777">
        <w:trPr>
          <w:trHeight w:val="575"/>
        </w:trPr>
        <w:tc>
          <w:tcPr>
            <w:tcW w:w="1384" w:type="dxa"/>
          </w:tcPr>
          <w:p w14:paraId="6E202297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节</w:t>
            </w:r>
          </w:p>
          <w:p w14:paraId="61DBDD76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目</w:t>
            </w:r>
          </w:p>
          <w:p w14:paraId="4ACBD334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简</w:t>
            </w:r>
          </w:p>
          <w:p w14:paraId="08725BD8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介</w:t>
            </w:r>
          </w:p>
        </w:tc>
        <w:tc>
          <w:tcPr>
            <w:tcW w:w="7511" w:type="dxa"/>
            <w:gridSpan w:val="5"/>
          </w:tcPr>
          <w:p w14:paraId="263A1ACD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1A254A" w14:paraId="7C126166" w14:textId="77777777">
        <w:trPr>
          <w:trHeight w:val="3765"/>
        </w:trPr>
        <w:tc>
          <w:tcPr>
            <w:tcW w:w="1384" w:type="dxa"/>
          </w:tcPr>
          <w:p w14:paraId="3FCB29D9" w14:textId="77777777" w:rsidR="001A254A" w:rsidRDefault="001A254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113FB2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节</w:t>
            </w:r>
          </w:p>
          <w:p w14:paraId="60C59602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目</w:t>
            </w:r>
          </w:p>
          <w:p w14:paraId="1718BECB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亮</w:t>
            </w:r>
          </w:p>
          <w:p w14:paraId="2B5C3316" w14:textId="77777777" w:rsidR="001A254A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点</w:t>
            </w:r>
          </w:p>
        </w:tc>
        <w:tc>
          <w:tcPr>
            <w:tcW w:w="7511" w:type="dxa"/>
            <w:gridSpan w:val="5"/>
          </w:tcPr>
          <w:p w14:paraId="0B209575" w14:textId="77777777" w:rsidR="001A254A" w:rsidRDefault="001A254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</w:tbl>
    <w:p w14:paraId="682F7339" w14:textId="77777777" w:rsidR="001A254A" w:rsidRDefault="001A254A">
      <w:pPr>
        <w:jc w:val="center"/>
        <w:rPr>
          <w:rFonts w:ascii="宋体" w:eastAsia="宋体" w:hAnsi="宋体" w:hint="eastAsia"/>
          <w:b/>
          <w:bCs/>
          <w:color w:val="C00000"/>
          <w:sz w:val="48"/>
          <w:szCs w:val="48"/>
        </w:rPr>
      </w:pPr>
    </w:p>
    <w:p w14:paraId="7F644492" w14:textId="26B28540" w:rsidR="001A254A" w:rsidRDefault="00000000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注：1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原则上每个本科新生班级需出一个及以上节目（个人或团体均可），本表需在各班商量确定节目方案后填写，且在</w:t>
      </w:r>
      <w:r w:rsidR="00507D7C">
        <w:rPr>
          <w:rFonts w:ascii="宋体" w:eastAsia="宋体" w:hAnsi="宋体" w:hint="eastAsia"/>
          <w:sz w:val="24"/>
          <w:szCs w:val="24"/>
        </w:rPr>
        <w:t>10</w:t>
      </w:r>
      <w:r>
        <w:rPr>
          <w:rFonts w:ascii="宋体" w:eastAsia="宋体" w:hAnsi="宋体" w:hint="eastAsia"/>
          <w:sz w:val="24"/>
          <w:szCs w:val="24"/>
        </w:rPr>
        <w:t>月</w:t>
      </w:r>
      <w:r w:rsidR="00507D7C">
        <w:rPr>
          <w:rFonts w:ascii="宋体" w:eastAsia="宋体" w:hAnsi="宋体" w:hint="eastAsia"/>
          <w:sz w:val="24"/>
          <w:szCs w:val="24"/>
        </w:rPr>
        <w:t>19</w:t>
      </w:r>
      <w:r>
        <w:rPr>
          <w:rFonts w:ascii="宋体" w:eastAsia="宋体" w:hAnsi="宋体" w:hint="eastAsia"/>
          <w:sz w:val="24"/>
          <w:szCs w:val="24"/>
        </w:rPr>
        <w:t>日1</w:t>
      </w:r>
      <w:r>
        <w:rPr>
          <w:rFonts w:ascii="宋体" w:eastAsia="宋体" w:hAnsi="宋体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点前，修改文件名为：班号--节目名称，提交至</w:t>
      </w:r>
      <w:r w:rsidR="00507D7C">
        <w:rPr>
          <w:rFonts w:ascii="宋体" w:eastAsia="宋体" w:hAnsi="宋体" w:hint="eastAsia"/>
          <w:sz w:val="24"/>
          <w:szCs w:val="24"/>
        </w:rPr>
        <w:t>2021218657</w:t>
      </w:r>
      <w:r>
        <w:rPr>
          <w:rFonts w:ascii="宋体" w:eastAsia="宋体" w:hAnsi="宋体"/>
          <w:sz w:val="24"/>
          <w:szCs w:val="24"/>
        </w:rPr>
        <w:t>@qq.com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44A78056" w14:textId="77777777" w:rsidR="001A254A" w:rsidRDefault="00000000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节目形式不限，内容需积极向上，可以跨班组队，包含但不限于舞蹈，歌曲，小品等，请填写清楚节目形式。</w:t>
      </w:r>
    </w:p>
    <w:p w14:paraId="571C190F" w14:textId="77777777" w:rsidR="001A254A" w:rsidRDefault="00000000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若麦克风和道具数不确定，可以先填写估计值。</w:t>
      </w:r>
    </w:p>
    <w:p w14:paraId="57E53B91" w14:textId="77777777" w:rsidR="001A254A" w:rsidRDefault="00000000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4.发挥创意，积极参与，这将是一个展现自己和班级风采的大舞台。</w:t>
      </w:r>
    </w:p>
    <w:sectPr w:rsidR="001A25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DJmNGVhNzljZGIxYzRjYzFlMTZhYTg4NmJiNTk1YmQifQ=="/>
  </w:docVars>
  <w:rsids>
    <w:rsidRoot w:val="00B9342A"/>
    <w:rsid w:val="000759A5"/>
    <w:rsid w:val="00080907"/>
    <w:rsid w:val="00104A2D"/>
    <w:rsid w:val="00110763"/>
    <w:rsid w:val="001244AF"/>
    <w:rsid w:val="001A254A"/>
    <w:rsid w:val="00235ACB"/>
    <w:rsid w:val="00236151"/>
    <w:rsid w:val="0027604B"/>
    <w:rsid w:val="002B06D4"/>
    <w:rsid w:val="0043705F"/>
    <w:rsid w:val="004C0A33"/>
    <w:rsid w:val="004F01DF"/>
    <w:rsid w:val="00507D7C"/>
    <w:rsid w:val="00551043"/>
    <w:rsid w:val="005902F5"/>
    <w:rsid w:val="007A5D73"/>
    <w:rsid w:val="007C27F0"/>
    <w:rsid w:val="00863975"/>
    <w:rsid w:val="009360FA"/>
    <w:rsid w:val="009F1AB7"/>
    <w:rsid w:val="00A37CCF"/>
    <w:rsid w:val="00A75746"/>
    <w:rsid w:val="00A81952"/>
    <w:rsid w:val="00B2178F"/>
    <w:rsid w:val="00B62D78"/>
    <w:rsid w:val="00B677EF"/>
    <w:rsid w:val="00B9342A"/>
    <w:rsid w:val="00BB2104"/>
    <w:rsid w:val="00C623D0"/>
    <w:rsid w:val="00E14FAD"/>
    <w:rsid w:val="00E5714F"/>
    <w:rsid w:val="00F139CD"/>
    <w:rsid w:val="00FE4711"/>
    <w:rsid w:val="16326C84"/>
    <w:rsid w:val="4B2E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3D610C"/>
  <w15:docId w15:val="{B8739205-447D-468E-B51A-D4C8869D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144</Words>
  <Characters>161</Characters>
  <Application>Microsoft Office Word</Application>
  <DocSecurity>0</DocSecurity>
  <Lines>26</Lines>
  <Paragraphs>25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 彬辰</dc:creator>
  <cp:lastModifiedBy>Nostalgia CH</cp:lastModifiedBy>
  <cp:revision>20</cp:revision>
  <dcterms:created xsi:type="dcterms:W3CDTF">2019-09-18T23:22:00Z</dcterms:created>
  <dcterms:modified xsi:type="dcterms:W3CDTF">2026-10-14T06:54:00Z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2FDFCFF5C76148B48AB9FBFA8B81A128_12</vt:lpwstr>
  </property>
  <property fmtid="{D5CDD505-2E9C-101B-9397-08002B2CF9AE}" pid="4" name="KSOTemplateDocerSaveRecord">
    <vt:lpwstr>eyJoZGlkIjoiYzZkNzQ4ZWFiZmQ4NTRhOWRkZTk3YTMwMjlmMmZhYmUiLCJ1c2VySWQiOiI3MzU1NTAyMjUifQ==</vt:lpwstr>
  </property>
</Properties>
</file>