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40"/>
          <w:szCs w:val="30"/>
        </w:rPr>
      </w:pPr>
      <w:r>
        <w:rPr>
          <w:rFonts w:hint="eastAsia" w:ascii="微软雅黑" w:hAnsi="微软雅黑" w:eastAsia="微软雅黑"/>
          <w:b/>
          <w:sz w:val="40"/>
          <w:szCs w:val="30"/>
        </w:rPr>
        <w:t>电气工程学院党委2</w:t>
      </w:r>
      <w:r>
        <w:rPr>
          <w:rFonts w:ascii="微软雅黑" w:hAnsi="微软雅黑" w:eastAsia="微软雅黑"/>
          <w:b/>
          <w:sz w:val="40"/>
          <w:szCs w:val="30"/>
        </w:rPr>
        <w:t>023-0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2</w:t>
      </w:r>
      <w:r>
        <w:rPr>
          <w:rFonts w:hint="eastAsia" w:ascii="微软雅黑" w:hAnsi="微软雅黑" w:eastAsia="微软雅黑"/>
          <w:b/>
          <w:sz w:val="40"/>
          <w:szCs w:val="30"/>
        </w:rPr>
        <w:t>期积极分子党课培训班课表</w:t>
      </w:r>
    </w:p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70"/>
        <w:gridCol w:w="1701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上课地点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10月14日</w:t>
            </w:r>
          </w:p>
          <w:p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上午8:</w:t>
            </w:r>
            <w:r>
              <w:rPr>
                <w:rFonts w:ascii="仿宋" w:hAnsi="仿宋" w:eastAsia="仿宋"/>
                <w:sz w:val="24"/>
                <w:szCs w:val="28"/>
              </w:rPr>
              <w:t>00-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00</w:t>
            </w:r>
          </w:p>
        </w:tc>
        <w:tc>
          <w:tcPr>
            <w:tcW w:w="567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中国共产党的光辉历程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王斌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10月14日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上午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</w:t>
            </w:r>
            <w:r>
              <w:rPr>
                <w:rFonts w:ascii="仿宋" w:hAnsi="仿宋" w:eastAsia="仿宋"/>
                <w:sz w:val="24"/>
                <w:szCs w:val="28"/>
              </w:rPr>
              <w:t>0-9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5</w:t>
            </w:r>
            <w:r>
              <w:rPr>
                <w:rFonts w:ascii="仿宋" w:hAnsi="仿宋" w:eastAsia="仿宋"/>
                <w:sz w:val="24"/>
                <w:szCs w:val="28"/>
              </w:rPr>
              <w:t>5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王轶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10月14日</w:t>
            </w:r>
          </w:p>
          <w:p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上午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05</w:t>
            </w:r>
            <w:r>
              <w:rPr>
                <w:rFonts w:ascii="仿宋" w:hAnsi="仿宋" w:eastAsia="仿宋"/>
                <w:sz w:val="24"/>
                <w:szCs w:val="28"/>
              </w:rPr>
              <w:t>-10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50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张异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10月14日</w:t>
            </w:r>
          </w:p>
          <w:p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上午</w:t>
            </w:r>
            <w:r>
              <w:rPr>
                <w:rFonts w:ascii="仿宋" w:hAnsi="仿宋" w:eastAsia="仿宋"/>
                <w:sz w:val="24"/>
                <w:szCs w:val="28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00</w:t>
            </w:r>
            <w:r>
              <w:rPr>
                <w:rFonts w:ascii="仿宋" w:hAnsi="仿宋" w:eastAsia="仿宋"/>
                <w:sz w:val="24"/>
                <w:szCs w:val="28"/>
              </w:rPr>
              <w:t>-1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00</w:t>
            </w:r>
          </w:p>
        </w:tc>
        <w:tc>
          <w:tcPr>
            <w:tcW w:w="567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共产党员的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义务与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权利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王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兴龙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第7教学周内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  <w:lang w:val="en-US" w:eastAsia="zh-CN"/>
              </w:rPr>
              <w:t>党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的性质、宗旨和最高理想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待定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第7教学周内</w:t>
            </w:r>
          </w:p>
        </w:tc>
        <w:tc>
          <w:tcPr>
            <w:tcW w:w="5670" w:type="dxa"/>
            <w:vAlign w:val="top"/>
          </w:tcPr>
          <w:p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谢力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待定</w:t>
            </w:r>
          </w:p>
        </w:tc>
      </w:tr>
    </w:tbl>
    <w:p/>
    <w:p/>
    <w:p/>
    <w:p/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1ZjkyMTUyNzJiMzQ0MmE5YmVmYWUxN2ZlZGY2NjUifQ=="/>
  </w:docVars>
  <w:rsids>
    <w:rsidRoot w:val="005136A1"/>
    <w:rsid w:val="00002838"/>
    <w:rsid w:val="000069AE"/>
    <w:rsid w:val="00030C69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7E6F0F"/>
    <w:rsid w:val="00842A1C"/>
    <w:rsid w:val="00861D20"/>
    <w:rsid w:val="008B0297"/>
    <w:rsid w:val="008C5003"/>
    <w:rsid w:val="00A2057B"/>
    <w:rsid w:val="00A56436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  <w:rsid w:val="055F2BCB"/>
    <w:rsid w:val="0AAE43D8"/>
    <w:rsid w:val="0B235164"/>
    <w:rsid w:val="0D9A0C44"/>
    <w:rsid w:val="11F24605"/>
    <w:rsid w:val="17824C23"/>
    <w:rsid w:val="1AD42C8C"/>
    <w:rsid w:val="1B3305AC"/>
    <w:rsid w:val="1D35174F"/>
    <w:rsid w:val="1DC1221D"/>
    <w:rsid w:val="257408D9"/>
    <w:rsid w:val="2D406CBA"/>
    <w:rsid w:val="37353987"/>
    <w:rsid w:val="448259B3"/>
    <w:rsid w:val="491A265E"/>
    <w:rsid w:val="532555AE"/>
    <w:rsid w:val="55436A98"/>
    <w:rsid w:val="59154BEF"/>
    <w:rsid w:val="5B9C33A6"/>
    <w:rsid w:val="5DA14CA4"/>
    <w:rsid w:val="5E510478"/>
    <w:rsid w:val="5F295DD5"/>
    <w:rsid w:val="603718EF"/>
    <w:rsid w:val="689C6793"/>
    <w:rsid w:val="6ECB7DD2"/>
    <w:rsid w:val="77810326"/>
    <w:rsid w:val="79DA711C"/>
    <w:rsid w:val="7FC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44</Words>
  <Characters>251</Characters>
  <Lines>2</Lines>
  <Paragraphs>1</Paragraphs>
  <TotalTime>5</TotalTime>
  <ScaleCrop>false</ScaleCrop>
  <LinksUpToDate>false</LinksUpToDate>
  <CharactersWithSpaces>294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2021-03-17T03:24:00Z</dcterms:created>
  <dc:creator>WY-SWJTU</dc:creator>
  <cp:lastModifiedBy>敏敏牛</cp:lastModifiedBy>
  <dcterms:modified xsi:type="dcterms:W3CDTF">2023-10-12T10:02:41Z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34B1B1A552834BE78513CB8D051DC1CD_12</vt:lpwstr>
  </property>
</Properties>
</file>