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F390" w14:textId="77777777" w:rsidR="0069518D" w:rsidRDefault="00CA5D47">
      <w:pPr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土木科技月材料表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36"/>
        <w:gridCol w:w="2797"/>
        <w:gridCol w:w="1444"/>
        <w:gridCol w:w="2219"/>
      </w:tblGrid>
      <w:tr w:rsidR="0069518D" w14:paraId="03CC9029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6F01D72B" w14:textId="77777777" w:rsidR="0069518D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    院</w:t>
            </w:r>
          </w:p>
        </w:tc>
        <w:tc>
          <w:tcPr>
            <w:tcW w:w="2882" w:type="dxa"/>
            <w:vAlign w:val="center"/>
          </w:tcPr>
          <w:p w14:paraId="34A87034" w14:textId="77777777" w:rsidR="0069518D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土木工程学院</w:t>
            </w:r>
          </w:p>
        </w:tc>
        <w:tc>
          <w:tcPr>
            <w:tcW w:w="1479" w:type="dxa"/>
            <w:vAlign w:val="center"/>
          </w:tcPr>
          <w:p w14:paraId="3CE53DCD" w14:textId="77777777" w:rsidR="0069518D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指导教师</w:t>
            </w:r>
          </w:p>
        </w:tc>
        <w:tc>
          <w:tcPr>
            <w:tcW w:w="2273" w:type="dxa"/>
            <w:vAlign w:val="center"/>
          </w:tcPr>
          <w:p w14:paraId="4180C32E" w14:textId="5B214003" w:rsidR="0069518D" w:rsidRDefault="007D49D3">
            <w:pPr>
              <w:jc w:val="center"/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（比赛评委）</w:t>
            </w:r>
          </w:p>
        </w:tc>
      </w:tr>
      <w:tr w:rsidR="0069518D" w14:paraId="35A92347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59C31D34" w14:textId="77777777" w:rsidR="0069518D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学生成员</w:t>
            </w:r>
          </w:p>
        </w:tc>
        <w:tc>
          <w:tcPr>
            <w:tcW w:w="6634" w:type="dxa"/>
            <w:gridSpan w:val="3"/>
          </w:tcPr>
          <w:p w14:paraId="41E0818B" w14:textId="77777777" w:rsidR="0069518D" w:rsidRDefault="009F492C" w:rsidP="00926E46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张三;</w:t>
            </w:r>
            <w:r>
              <w:rPr>
                <w:rFonts w:ascii="仿宋" w:eastAsia="仿宋" w:hAnsi="仿宋" w:cs="仿宋"/>
                <w:sz w:val="28"/>
                <w:szCs w:val="28"/>
              </w:rPr>
              <w:t>2022110000</w:t>
            </w:r>
          </w:p>
          <w:p w14:paraId="2A92D79C" w14:textId="3B094355" w:rsidR="009F492C" w:rsidRDefault="005963AE" w:rsidP="00926E46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李四</w:t>
            </w:r>
            <w:r w:rsidR="009F492C">
              <w:rPr>
                <w:rFonts w:ascii="仿宋" w:eastAsia="仿宋" w:hAnsi="仿宋" w:cs="仿宋" w:hint="eastAsia"/>
                <w:sz w:val="28"/>
                <w:szCs w:val="28"/>
              </w:rPr>
              <w:t>;</w:t>
            </w:r>
            <w:r w:rsidR="009F492C">
              <w:rPr>
                <w:rFonts w:ascii="仿宋" w:eastAsia="仿宋" w:hAnsi="仿宋" w:cs="仿宋"/>
                <w:sz w:val="28"/>
                <w:szCs w:val="28"/>
              </w:rPr>
              <w:t>202</w:t>
            </w:r>
            <w:r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="009F492C">
              <w:rPr>
                <w:rFonts w:ascii="仿宋" w:eastAsia="仿宋" w:hAnsi="仿宋" w:cs="仿宋"/>
                <w:sz w:val="28"/>
                <w:szCs w:val="28"/>
              </w:rPr>
              <w:t>110000</w:t>
            </w:r>
          </w:p>
          <w:p w14:paraId="5D698F3E" w14:textId="538944C0" w:rsidR="009F492C" w:rsidRDefault="005963AE" w:rsidP="00926E46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王五</w:t>
            </w:r>
            <w:r w:rsidR="00926E46">
              <w:rPr>
                <w:rFonts w:ascii="仿宋" w:eastAsia="仿宋" w:hAnsi="仿宋" w:cs="仿宋" w:hint="eastAsia"/>
                <w:sz w:val="28"/>
                <w:szCs w:val="28"/>
              </w:rPr>
              <w:t>;</w:t>
            </w:r>
            <w:r w:rsidR="00926E46">
              <w:rPr>
                <w:rFonts w:ascii="仿宋" w:eastAsia="仿宋" w:hAnsi="仿宋" w:cs="仿宋"/>
                <w:sz w:val="28"/>
                <w:szCs w:val="28"/>
              </w:rPr>
              <w:t>202</w:t>
            </w:r>
            <w:r>
              <w:rPr>
                <w:rFonts w:ascii="仿宋" w:eastAsia="仿宋" w:hAnsi="仿宋" w:cs="仿宋"/>
                <w:sz w:val="28"/>
                <w:szCs w:val="28"/>
              </w:rPr>
              <w:t>4</w:t>
            </w:r>
            <w:r w:rsidR="00926E46">
              <w:rPr>
                <w:rFonts w:ascii="仿宋" w:eastAsia="仿宋" w:hAnsi="仿宋" w:cs="仿宋"/>
                <w:sz w:val="28"/>
                <w:szCs w:val="28"/>
              </w:rPr>
              <w:t>110000</w:t>
            </w:r>
            <w:r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（格式勿变</w:t>
            </w:r>
            <w:r w:rsidR="00472D22"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，填写</w:t>
            </w:r>
            <w:r w:rsidR="00534E26"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后</w:t>
            </w:r>
            <w:r w:rsidR="00472D22"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请</w:t>
            </w:r>
            <w:r w:rsid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删红色</w:t>
            </w:r>
            <w:r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）</w:t>
            </w:r>
          </w:p>
        </w:tc>
      </w:tr>
      <w:tr w:rsidR="0069518D" w14:paraId="26C828A9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34BB27E5" w14:textId="77777777" w:rsidR="0069518D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赛事名称</w:t>
            </w:r>
          </w:p>
        </w:tc>
        <w:tc>
          <w:tcPr>
            <w:tcW w:w="6634" w:type="dxa"/>
            <w:gridSpan w:val="3"/>
            <w:vAlign w:val="center"/>
          </w:tcPr>
          <w:p w14:paraId="0AF65283" w14:textId="32EACE15" w:rsidR="0069518D" w:rsidRPr="009F492C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202</w:t>
            </w:r>
            <w:r w:rsidR="00581AF0"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年土木科技月</w:t>
            </w:r>
            <w:r w:rsidR="009F492C">
              <w:rPr>
                <w:rFonts w:ascii="仿宋" w:eastAsia="仿宋" w:hAnsi="仿宋" w:cs="仿宋" w:hint="eastAsia"/>
                <w:sz w:val="28"/>
                <w:szCs w:val="28"/>
              </w:rPr>
              <w:t>X</w:t>
            </w:r>
            <w:r w:rsidR="009F492C">
              <w:rPr>
                <w:rFonts w:ascii="仿宋" w:eastAsia="仿宋" w:hAnsi="仿宋" w:cs="仿宋"/>
                <w:sz w:val="28"/>
                <w:szCs w:val="28"/>
              </w:rPr>
              <w:t>X</w:t>
            </w:r>
            <w:r w:rsidR="009F492C">
              <w:rPr>
                <w:rFonts w:ascii="仿宋" w:eastAsia="仿宋" w:hAnsi="仿宋" w:cs="仿宋" w:hint="eastAsia"/>
                <w:sz w:val="28"/>
                <w:szCs w:val="28"/>
              </w:rPr>
              <w:t>X</w:t>
            </w:r>
            <w:r w:rsidR="009F492C">
              <w:rPr>
                <w:rFonts w:ascii="仿宋" w:eastAsia="仿宋" w:hAnsi="仿宋" w:cs="仿宋"/>
                <w:sz w:val="28"/>
                <w:szCs w:val="28"/>
              </w:rPr>
              <w:t>X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组</w:t>
            </w:r>
            <w:r w:rsidR="009F492C"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(赛道全名</w:t>
            </w:r>
            <w:r w:rsidR="00063EDF"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，填写</w:t>
            </w:r>
            <w:r w:rsid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后删红色</w:t>
            </w:r>
            <w:r w:rsidR="009F492C" w:rsidRPr="00AD39C9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)</w:t>
            </w:r>
          </w:p>
        </w:tc>
      </w:tr>
      <w:tr w:rsidR="0069518D" w14:paraId="7D8638E2" w14:textId="77777777">
        <w:trPr>
          <w:trHeight w:val="661"/>
          <w:jc w:val="center"/>
        </w:trPr>
        <w:tc>
          <w:tcPr>
            <w:tcW w:w="1888" w:type="dxa"/>
            <w:vAlign w:val="center"/>
          </w:tcPr>
          <w:p w14:paraId="67CC904B" w14:textId="77777777" w:rsidR="0069518D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作品名称</w:t>
            </w:r>
          </w:p>
        </w:tc>
        <w:tc>
          <w:tcPr>
            <w:tcW w:w="6634" w:type="dxa"/>
            <w:gridSpan w:val="3"/>
            <w:vAlign w:val="center"/>
          </w:tcPr>
          <w:p w14:paraId="2DC8703A" w14:textId="7568BC1E" w:rsidR="0069518D" w:rsidRDefault="0069518D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69518D" w14:paraId="48D3D48C" w14:textId="77777777">
        <w:trPr>
          <w:jc w:val="center"/>
        </w:trPr>
        <w:tc>
          <w:tcPr>
            <w:tcW w:w="1888" w:type="dxa"/>
            <w:vAlign w:val="center"/>
          </w:tcPr>
          <w:p w14:paraId="214131CF" w14:textId="77777777" w:rsidR="0069518D" w:rsidRDefault="00CA5D47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作品形式</w:t>
            </w:r>
          </w:p>
        </w:tc>
        <w:tc>
          <w:tcPr>
            <w:tcW w:w="6634" w:type="dxa"/>
            <w:gridSpan w:val="3"/>
          </w:tcPr>
          <w:p w14:paraId="5D20A7D7" w14:textId="77777777" w:rsidR="0069518D" w:rsidRDefault="00CA5D47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52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实物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软件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论文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研究报告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视频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其它</w:t>
            </w:r>
          </w:p>
        </w:tc>
      </w:tr>
      <w:tr w:rsidR="0069518D" w14:paraId="6E902080" w14:textId="77777777">
        <w:trPr>
          <w:trHeight w:val="3975"/>
          <w:jc w:val="center"/>
        </w:trPr>
        <w:tc>
          <w:tcPr>
            <w:tcW w:w="8522" w:type="dxa"/>
            <w:gridSpan w:val="4"/>
          </w:tcPr>
          <w:p w14:paraId="018DD8DA" w14:textId="77777777" w:rsidR="0069518D" w:rsidRDefault="0069518D">
            <w:pPr>
              <w:rPr>
                <w:rFonts w:asciiTheme="minorEastAsia" w:hAnsiTheme="minorEastAsia" w:cstheme="minorEastAsia" w:hint="eastAsia"/>
                <w:sz w:val="24"/>
              </w:rPr>
            </w:pPr>
          </w:p>
          <w:p w14:paraId="39C4DC71" w14:textId="6AE4983E" w:rsidR="0069518D" w:rsidRDefault="00CA5D47">
            <w:pPr>
              <w:rPr>
                <w:rFonts w:asciiTheme="minorEastAsia" w:hAnsiTheme="minorEastAsia" w:cstheme="minorEastAsia" w:hint="eastAsia"/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作品介绍500字</w:t>
            </w:r>
          </w:p>
          <w:p w14:paraId="5EB16068" w14:textId="77777777" w:rsidR="00E14A12" w:rsidRDefault="00E14A12">
            <w:pPr>
              <w:rPr>
                <w:rFonts w:asciiTheme="minorEastAsia" w:hAnsiTheme="minorEastAsia" w:cstheme="minorEastAsia" w:hint="eastAsia"/>
                <w:sz w:val="24"/>
              </w:rPr>
            </w:pPr>
          </w:p>
          <w:p w14:paraId="51324264" w14:textId="0E8D416B" w:rsidR="0069518D" w:rsidRDefault="009233EC">
            <w:pPr>
              <w:rPr>
                <w:rFonts w:asciiTheme="minorEastAsia" w:hAnsiTheme="minorEastAsia" w:cstheme="minorEastAsia" w:hint="eastAsia"/>
                <w:sz w:val="24"/>
              </w:rPr>
            </w:pPr>
            <w:r w:rsidRPr="00AD39C9">
              <w:rPr>
                <w:rFonts w:asciiTheme="minorEastAsia" w:hAnsiTheme="minorEastAsia" w:cstheme="minorEastAsia" w:hint="eastAsia"/>
                <w:color w:val="FF0000"/>
                <w:sz w:val="24"/>
              </w:rPr>
              <w:t>（正文字体为宋体小四</w:t>
            </w:r>
            <w:r w:rsidR="00063EDF" w:rsidRPr="00AD39C9">
              <w:rPr>
                <w:rFonts w:asciiTheme="minorEastAsia" w:hAnsiTheme="minorEastAsia" w:cstheme="minorEastAsia" w:hint="eastAsia"/>
                <w:color w:val="FF0000"/>
                <w:sz w:val="24"/>
              </w:rPr>
              <w:t>，填写</w:t>
            </w:r>
            <w:r w:rsidR="00AD39C9">
              <w:rPr>
                <w:rFonts w:asciiTheme="minorEastAsia" w:hAnsiTheme="minorEastAsia" w:cstheme="minorEastAsia" w:hint="eastAsia"/>
                <w:color w:val="FF0000"/>
                <w:sz w:val="24"/>
              </w:rPr>
              <w:t>后</w:t>
            </w:r>
            <w:r w:rsidR="00063EDF" w:rsidRPr="00AD39C9">
              <w:rPr>
                <w:rFonts w:asciiTheme="minorEastAsia" w:hAnsiTheme="minorEastAsia" w:cstheme="minorEastAsia" w:hint="eastAsia"/>
                <w:color w:val="FF0000"/>
                <w:sz w:val="24"/>
              </w:rPr>
              <w:t>请删</w:t>
            </w:r>
            <w:r w:rsidR="00AD39C9">
              <w:rPr>
                <w:rFonts w:asciiTheme="minorEastAsia" w:hAnsiTheme="minorEastAsia" w:cstheme="minorEastAsia" w:hint="eastAsia"/>
                <w:color w:val="FF0000"/>
                <w:sz w:val="24"/>
              </w:rPr>
              <w:t>红色</w:t>
            </w:r>
            <w:r w:rsidRPr="00AD39C9">
              <w:rPr>
                <w:rFonts w:asciiTheme="minorEastAsia" w:hAnsiTheme="minorEastAsia" w:cstheme="minorEastAsia" w:hint="eastAsia"/>
                <w:color w:val="FF0000"/>
                <w:sz w:val="24"/>
              </w:rPr>
              <w:t>）</w:t>
            </w:r>
          </w:p>
          <w:p w14:paraId="311ADCAA" w14:textId="77777777" w:rsidR="0069518D" w:rsidRPr="00AD39C9" w:rsidRDefault="0069518D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69518D" w14:paraId="6D36C96D" w14:textId="77777777">
        <w:trPr>
          <w:trHeight w:val="3957"/>
          <w:jc w:val="center"/>
        </w:trPr>
        <w:tc>
          <w:tcPr>
            <w:tcW w:w="8522" w:type="dxa"/>
            <w:gridSpan w:val="4"/>
          </w:tcPr>
          <w:p w14:paraId="2A3BB7ED" w14:textId="77777777" w:rsidR="0069518D" w:rsidRDefault="00CA5D47">
            <w:pPr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作品相关图片（附在表格内）</w:t>
            </w:r>
          </w:p>
          <w:p w14:paraId="500BC874" w14:textId="77777777" w:rsidR="0069518D" w:rsidRDefault="0069518D">
            <w:pPr>
              <w:jc w:val="left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40"/>
              <w:gridCol w:w="4040"/>
            </w:tblGrid>
            <w:tr w:rsidR="0069518D" w14:paraId="601F0BC1" w14:textId="77777777">
              <w:tc>
                <w:tcPr>
                  <w:tcW w:w="4148" w:type="dxa"/>
                </w:tcPr>
                <w:p w14:paraId="6F15DD4F" w14:textId="4E05BCCA" w:rsidR="0069518D" w:rsidRDefault="0069518D">
                  <w:pPr>
                    <w:jc w:val="center"/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4148" w:type="dxa"/>
                  <w:vAlign w:val="center"/>
                </w:tcPr>
                <w:p w14:paraId="34D8115E" w14:textId="4D286ED1" w:rsidR="0069518D" w:rsidRDefault="0069518D">
                  <w:pPr>
                    <w:jc w:val="center"/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</w:pPr>
                </w:p>
              </w:tc>
            </w:tr>
            <w:tr w:rsidR="0069518D" w14:paraId="4F6565E8" w14:textId="77777777">
              <w:tc>
                <w:tcPr>
                  <w:tcW w:w="4148" w:type="dxa"/>
                </w:tcPr>
                <w:p w14:paraId="2212C554" w14:textId="2330352C" w:rsidR="0069518D" w:rsidRDefault="0069518D">
                  <w:pPr>
                    <w:jc w:val="center"/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</w:pPr>
                </w:p>
              </w:tc>
              <w:tc>
                <w:tcPr>
                  <w:tcW w:w="4148" w:type="dxa"/>
                </w:tcPr>
                <w:p w14:paraId="4528F5AA" w14:textId="0B74AC62" w:rsidR="0069518D" w:rsidRDefault="0069518D">
                  <w:pPr>
                    <w:jc w:val="center"/>
                    <w:rPr>
                      <w:rFonts w:ascii="仿宋" w:eastAsia="仿宋" w:hAnsi="仿宋" w:cs="仿宋" w:hint="eastAsia"/>
                      <w:sz w:val="28"/>
                      <w:szCs w:val="28"/>
                    </w:rPr>
                  </w:pPr>
                </w:p>
              </w:tc>
            </w:tr>
          </w:tbl>
          <w:p w14:paraId="00034562" w14:textId="77777777" w:rsidR="0069518D" w:rsidRDefault="0069518D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18897AC0" w14:textId="77777777" w:rsidR="0069518D" w:rsidRDefault="0069518D">
            <w:pPr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</w:tbl>
    <w:p w14:paraId="69DA52AB" w14:textId="77777777" w:rsidR="0069518D" w:rsidRDefault="0069518D"/>
    <w:sectPr w:rsidR="00695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26EE2" w14:textId="77777777" w:rsidR="002D3304" w:rsidRDefault="002D3304" w:rsidP="009F492C">
      <w:r>
        <w:separator/>
      </w:r>
    </w:p>
  </w:endnote>
  <w:endnote w:type="continuationSeparator" w:id="0">
    <w:p w14:paraId="0E5ABD09" w14:textId="77777777" w:rsidR="002D3304" w:rsidRDefault="002D3304" w:rsidP="009F4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D6533" w14:textId="77777777" w:rsidR="002D3304" w:rsidRDefault="002D3304" w:rsidP="009F492C">
      <w:r>
        <w:separator/>
      </w:r>
    </w:p>
  </w:footnote>
  <w:footnote w:type="continuationSeparator" w:id="0">
    <w:p w14:paraId="4537EC56" w14:textId="77777777" w:rsidR="002D3304" w:rsidRDefault="002D3304" w:rsidP="009F4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UxZTMwZTg3NzAwZmQ3MjM5OWVmMjNhYzhiM2RjZjIifQ=="/>
  </w:docVars>
  <w:rsids>
    <w:rsidRoot w:val="21A10E26"/>
    <w:rsid w:val="00063EDF"/>
    <w:rsid w:val="0008216C"/>
    <w:rsid w:val="001C3F40"/>
    <w:rsid w:val="002D3304"/>
    <w:rsid w:val="00310B0B"/>
    <w:rsid w:val="00343CE3"/>
    <w:rsid w:val="0041623B"/>
    <w:rsid w:val="00472D22"/>
    <w:rsid w:val="005301A4"/>
    <w:rsid w:val="00534E26"/>
    <w:rsid w:val="00581AF0"/>
    <w:rsid w:val="005963AE"/>
    <w:rsid w:val="00664927"/>
    <w:rsid w:val="0069518D"/>
    <w:rsid w:val="007C7A80"/>
    <w:rsid w:val="007D49D3"/>
    <w:rsid w:val="007E620E"/>
    <w:rsid w:val="00811D57"/>
    <w:rsid w:val="009233EC"/>
    <w:rsid w:val="00926E46"/>
    <w:rsid w:val="009F492C"/>
    <w:rsid w:val="00AD39C9"/>
    <w:rsid w:val="00CA5D47"/>
    <w:rsid w:val="00CE43BF"/>
    <w:rsid w:val="00D65CD4"/>
    <w:rsid w:val="00E14A12"/>
    <w:rsid w:val="00F13336"/>
    <w:rsid w:val="00F50CDA"/>
    <w:rsid w:val="03383A99"/>
    <w:rsid w:val="03693EFA"/>
    <w:rsid w:val="07C75183"/>
    <w:rsid w:val="08AA4F8E"/>
    <w:rsid w:val="0C2E35C6"/>
    <w:rsid w:val="11C62EC7"/>
    <w:rsid w:val="152754B3"/>
    <w:rsid w:val="19D41982"/>
    <w:rsid w:val="1A584361"/>
    <w:rsid w:val="1C7E1E3C"/>
    <w:rsid w:val="1EAB0F03"/>
    <w:rsid w:val="21244F9D"/>
    <w:rsid w:val="21A10E26"/>
    <w:rsid w:val="2B7408CF"/>
    <w:rsid w:val="2D2D6F87"/>
    <w:rsid w:val="2EF66886"/>
    <w:rsid w:val="35F12DA4"/>
    <w:rsid w:val="38042FDA"/>
    <w:rsid w:val="3B5B0B23"/>
    <w:rsid w:val="49A40179"/>
    <w:rsid w:val="51554DBB"/>
    <w:rsid w:val="54375959"/>
    <w:rsid w:val="5C427641"/>
    <w:rsid w:val="5F8D54E0"/>
    <w:rsid w:val="62E3740F"/>
    <w:rsid w:val="66B43C9A"/>
    <w:rsid w:val="694A7CE3"/>
    <w:rsid w:val="6D7101EF"/>
    <w:rsid w:val="6DB360E0"/>
    <w:rsid w:val="6E791F84"/>
    <w:rsid w:val="6F9A0ECB"/>
    <w:rsid w:val="73D43285"/>
    <w:rsid w:val="73E84F83"/>
    <w:rsid w:val="751D2C63"/>
    <w:rsid w:val="766A7ED1"/>
    <w:rsid w:val="79BA4883"/>
    <w:rsid w:val="7B37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AE7013"/>
  <w15:docId w15:val="{0CCFED0F-E58A-4BE7-8A28-D5D0E300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9F49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9F492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9F49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9F492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129</Characters>
  <Application>Microsoft Office Word</Application>
  <DocSecurity>0</DocSecurity>
  <Lines>21</Lines>
  <Paragraphs>20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沛基 王</dc:creator>
  <cp:lastModifiedBy>沛基 王</cp:lastModifiedBy>
  <cp:revision>3</cp:revision>
  <dcterms:created xsi:type="dcterms:W3CDTF">2026-03-30T03:28:00Z</dcterms:created>
  <dcterms:modified xsi:type="dcterms:W3CDTF">2026-03-30T03:29:00Z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351A8321A8E04006A3A7DC8CAB7E540B_13</vt:lpwstr>
  </property>
</Properties>
</file>