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8E9F5" w14:textId="77777777" w:rsidR="00B06337" w:rsidRDefault="00DE39FD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8"/>
          <w:szCs w:val="28"/>
        </w:rPr>
        <w:t>附件</w:t>
      </w:r>
      <w:r>
        <w:rPr>
          <w:rFonts w:ascii="Times New Roman" w:eastAsia="宋体" w:hAnsi="Times New Roman" w:cs="Times New Roman"/>
          <w:sz w:val="28"/>
          <w:szCs w:val="28"/>
        </w:rPr>
        <w:t>2</w:t>
      </w:r>
      <w:r>
        <w:rPr>
          <w:rFonts w:ascii="Times New Roman" w:eastAsia="宋体" w:hAnsi="Times New Roman" w:cs="Times New Roman"/>
          <w:sz w:val="28"/>
          <w:szCs w:val="28"/>
        </w:rPr>
        <w:t>：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6A6F31D2" w14:textId="77777777" w:rsidR="00B06337" w:rsidRPr="00DE39FD" w:rsidRDefault="00B06337">
      <w:pPr>
        <w:ind w:firstLineChars="200" w:firstLine="482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</w:p>
    <w:p w14:paraId="345272EF" w14:textId="13476157" w:rsidR="00B06337" w:rsidRDefault="00DE39FD">
      <w:pPr>
        <w:ind w:firstLine="1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/>
          <w:b/>
          <w:sz w:val="30"/>
          <w:szCs w:val="30"/>
        </w:rPr>
        <w:t>2026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年</w:t>
      </w:r>
      <w:r>
        <w:rPr>
          <w:rFonts w:ascii="Times New Roman" w:eastAsia="宋体" w:hAnsi="Times New Roman" w:cs="Times New Roman"/>
          <w:b/>
          <w:sz w:val="30"/>
          <w:szCs w:val="30"/>
        </w:rPr>
        <w:t>______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单位</w:t>
      </w:r>
      <w:r>
        <w:rPr>
          <w:rFonts w:ascii="Times New Roman" w:eastAsia="宋体" w:hAnsi="Times New Roman" w:cs="Times New Roman"/>
          <w:b/>
          <w:sz w:val="30"/>
          <w:szCs w:val="30"/>
        </w:rPr>
        <w:t>实验室安全分管领导及安全秘书名单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393"/>
        <w:gridCol w:w="1287"/>
        <w:gridCol w:w="1454"/>
        <w:gridCol w:w="1392"/>
        <w:gridCol w:w="1699"/>
        <w:gridCol w:w="1760"/>
        <w:gridCol w:w="2882"/>
        <w:gridCol w:w="2081"/>
      </w:tblGrid>
      <w:tr w:rsidR="00B06337" w14:paraId="7F734A95" w14:textId="77777777">
        <w:trPr>
          <w:trHeight w:val="1323"/>
        </w:trPr>
        <w:tc>
          <w:tcPr>
            <w:tcW w:w="499" w:type="pct"/>
            <w:vAlign w:val="center"/>
          </w:tcPr>
          <w:p w14:paraId="6221AFE9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461" w:type="pct"/>
            <w:vAlign w:val="center"/>
          </w:tcPr>
          <w:p w14:paraId="0A1AEB01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521" w:type="pct"/>
            <w:vAlign w:val="center"/>
          </w:tcPr>
          <w:p w14:paraId="292BFCDD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学历</w:t>
            </w:r>
          </w:p>
        </w:tc>
        <w:tc>
          <w:tcPr>
            <w:tcW w:w="499" w:type="pct"/>
            <w:vAlign w:val="center"/>
          </w:tcPr>
          <w:p w14:paraId="2BC08327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609" w:type="pct"/>
            <w:vAlign w:val="center"/>
          </w:tcPr>
          <w:p w14:paraId="65111E0F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办公室</w:t>
            </w:r>
          </w:p>
          <w:p w14:paraId="7E31681D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座机</w:t>
            </w:r>
          </w:p>
        </w:tc>
        <w:tc>
          <w:tcPr>
            <w:tcW w:w="630" w:type="pct"/>
            <w:vAlign w:val="center"/>
          </w:tcPr>
          <w:p w14:paraId="33046658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手机</w:t>
            </w:r>
          </w:p>
          <w:p w14:paraId="3A0DB07D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号码</w:t>
            </w:r>
          </w:p>
        </w:tc>
        <w:tc>
          <w:tcPr>
            <w:tcW w:w="1032" w:type="pct"/>
            <w:vAlign w:val="center"/>
          </w:tcPr>
          <w:p w14:paraId="2AFF9F2F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745" w:type="pct"/>
            <w:vAlign w:val="center"/>
          </w:tcPr>
          <w:p w14:paraId="58B97249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备注</w:t>
            </w:r>
          </w:p>
        </w:tc>
      </w:tr>
      <w:tr w:rsidR="00B06337" w14:paraId="425CF333" w14:textId="77777777">
        <w:trPr>
          <w:trHeight w:val="955"/>
        </w:trPr>
        <w:tc>
          <w:tcPr>
            <w:tcW w:w="499" w:type="pct"/>
            <w:vAlign w:val="center"/>
          </w:tcPr>
          <w:p w14:paraId="1C18432B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分管领导</w:t>
            </w:r>
          </w:p>
        </w:tc>
        <w:tc>
          <w:tcPr>
            <w:tcW w:w="461" w:type="pct"/>
            <w:vAlign w:val="center"/>
          </w:tcPr>
          <w:p w14:paraId="21559BA6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14:paraId="1BD4C96C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vAlign w:val="center"/>
          </w:tcPr>
          <w:p w14:paraId="3294CE54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648209E6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7437A003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vAlign w:val="center"/>
          </w:tcPr>
          <w:p w14:paraId="350233E2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7FE929B5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06337" w14:paraId="7EE22FAD" w14:textId="77777777">
        <w:trPr>
          <w:trHeight w:val="1013"/>
        </w:trPr>
        <w:tc>
          <w:tcPr>
            <w:tcW w:w="499" w:type="pct"/>
            <w:vAlign w:val="center"/>
          </w:tcPr>
          <w:p w14:paraId="2D5232D4" w14:textId="77777777" w:rsidR="00B06337" w:rsidRDefault="00DE39F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安全秘书</w:t>
            </w:r>
          </w:p>
        </w:tc>
        <w:tc>
          <w:tcPr>
            <w:tcW w:w="461" w:type="pct"/>
            <w:vAlign w:val="center"/>
          </w:tcPr>
          <w:p w14:paraId="1C003AB2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14:paraId="03D24BD3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vAlign w:val="center"/>
          </w:tcPr>
          <w:p w14:paraId="628C5DF6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19873D1A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00F5425E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vAlign w:val="center"/>
          </w:tcPr>
          <w:p w14:paraId="483C9934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14:paraId="47E84F3C" w14:textId="77777777" w:rsidR="00B06337" w:rsidRDefault="00B0633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4B180607" w14:textId="77777777" w:rsidR="00B06337" w:rsidRDefault="00B06337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442CCF06" w14:textId="77777777" w:rsidR="00B06337" w:rsidRDefault="00B06337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07F8FE29" w14:textId="77777777" w:rsidR="00B06337" w:rsidRDefault="00B06337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14:paraId="6589D068" w14:textId="77777777" w:rsidR="00B06337" w:rsidRDefault="00DE39FD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   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 w:hint="eastAsia"/>
          <w:sz w:val="24"/>
          <w:szCs w:val="24"/>
        </w:rPr>
        <w:t>单位</w:t>
      </w:r>
      <w:r>
        <w:rPr>
          <w:rFonts w:ascii="Times New Roman" w:eastAsia="宋体" w:hAnsi="Times New Roman" w:cs="Times New Roman"/>
          <w:sz w:val="24"/>
          <w:szCs w:val="24"/>
        </w:rPr>
        <w:t>名称（盖章）</w:t>
      </w:r>
    </w:p>
    <w:p w14:paraId="066E00BF" w14:textId="77777777" w:rsidR="00B06337" w:rsidRDefault="00DE39FD">
      <w:pPr>
        <w:spacing w:beforeLines="50" w:before="156" w:line="480" w:lineRule="auto"/>
        <w:ind w:firstLineChars="200" w:firstLine="48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             </w:t>
      </w:r>
      <w:r>
        <w:rPr>
          <w:rFonts w:ascii="Times New Roman" w:eastAsia="宋体" w:hAnsi="Times New Roman" w:cs="Times New Roman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 w:hint="eastAsia"/>
          <w:sz w:val="24"/>
          <w:szCs w:val="24"/>
        </w:rPr>
        <w:t>单位</w:t>
      </w:r>
      <w:r>
        <w:rPr>
          <w:rFonts w:ascii="Times New Roman" w:eastAsia="宋体" w:hAnsi="Times New Roman" w:cs="Times New Roman"/>
          <w:sz w:val="24"/>
          <w:szCs w:val="24"/>
        </w:rPr>
        <w:t>负责人签字：</w:t>
      </w:r>
    </w:p>
    <w:sectPr w:rsidR="00B063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D03"/>
    <w:rsid w:val="00050754"/>
    <w:rsid w:val="00051359"/>
    <w:rsid w:val="000F6D03"/>
    <w:rsid w:val="001733F1"/>
    <w:rsid w:val="001A2C53"/>
    <w:rsid w:val="001B3428"/>
    <w:rsid w:val="00221A20"/>
    <w:rsid w:val="002553A9"/>
    <w:rsid w:val="002631BA"/>
    <w:rsid w:val="003C61EE"/>
    <w:rsid w:val="003F50D1"/>
    <w:rsid w:val="004B382F"/>
    <w:rsid w:val="004B736F"/>
    <w:rsid w:val="004C6DED"/>
    <w:rsid w:val="004D2453"/>
    <w:rsid w:val="00587B16"/>
    <w:rsid w:val="005909F2"/>
    <w:rsid w:val="005C3BD4"/>
    <w:rsid w:val="005D0BBC"/>
    <w:rsid w:val="00636956"/>
    <w:rsid w:val="00663D12"/>
    <w:rsid w:val="0069381D"/>
    <w:rsid w:val="006E5DAB"/>
    <w:rsid w:val="00704945"/>
    <w:rsid w:val="00783EEE"/>
    <w:rsid w:val="00791C8E"/>
    <w:rsid w:val="007C65D8"/>
    <w:rsid w:val="008157A4"/>
    <w:rsid w:val="00824E4F"/>
    <w:rsid w:val="0083286D"/>
    <w:rsid w:val="00876A1A"/>
    <w:rsid w:val="008E0674"/>
    <w:rsid w:val="009552DF"/>
    <w:rsid w:val="00956CAA"/>
    <w:rsid w:val="009669C4"/>
    <w:rsid w:val="00A04DCD"/>
    <w:rsid w:val="00A456DC"/>
    <w:rsid w:val="00A63CA2"/>
    <w:rsid w:val="00A9038A"/>
    <w:rsid w:val="00A921C7"/>
    <w:rsid w:val="00AC1A47"/>
    <w:rsid w:val="00AD57EF"/>
    <w:rsid w:val="00B06337"/>
    <w:rsid w:val="00BB7499"/>
    <w:rsid w:val="00BD5969"/>
    <w:rsid w:val="00C46207"/>
    <w:rsid w:val="00C466A4"/>
    <w:rsid w:val="00C6411B"/>
    <w:rsid w:val="00CF1FE4"/>
    <w:rsid w:val="00CF262D"/>
    <w:rsid w:val="00CF7262"/>
    <w:rsid w:val="00D33E3D"/>
    <w:rsid w:val="00DB2273"/>
    <w:rsid w:val="00DC333C"/>
    <w:rsid w:val="00DC3C81"/>
    <w:rsid w:val="00DD0468"/>
    <w:rsid w:val="00DE39FD"/>
    <w:rsid w:val="00DE66D8"/>
    <w:rsid w:val="00E3661F"/>
    <w:rsid w:val="00E942BE"/>
    <w:rsid w:val="00E94E2E"/>
    <w:rsid w:val="00EE30CF"/>
    <w:rsid w:val="00F00B30"/>
    <w:rsid w:val="00F05B5D"/>
    <w:rsid w:val="00F6705C"/>
    <w:rsid w:val="00F971A1"/>
    <w:rsid w:val="055D49D3"/>
    <w:rsid w:val="07E8334B"/>
    <w:rsid w:val="27AE3812"/>
    <w:rsid w:val="4D75339F"/>
    <w:rsid w:val="77C5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6FBD0"/>
  <w15:docId w15:val="{2738554E-27B3-4DC7-8C4E-3C2FFE99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222</Characters>
  <Application>Microsoft Office Word</Application>
  <DocSecurity>0</DocSecurity>
  <Lines>1</Lines>
  <Paragraphs>1</Paragraphs>
  <ScaleCrop>false</ScaleCrop>
  <Company>微软中国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春花 赵</cp:lastModifiedBy>
  <cp:revision>131</cp:revision>
  <dcterms:created xsi:type="dcterms:W3CDTF">2021-03-04T02:16:00Z</dcterms:created>
  <dcterms:modified xsi:type="dcterms:W3CDTF">2026-02-26T02:08:00Z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eyJoZGlkIjoiNzg3ZTdlZDAwODAwZmZhNzc4NTQzNDIzMTA0MWM4Y2MifQ==</vt:lpwstr>
  </property>
  <property fmtid="{D5CDD505-2E9C-101B-9397-08002B2CF9AE}" pid="3" name="KSOProductBuildVer">
    <vt:lpwstr>2052-12.1.0.19302</vt:lpwstr>
  </property>
  <property fmtid="{D5CDD505-2E9C-101B-9397-08002B2CF9AE}" pid="4" name="ICV">
    <vt:lpwstr>22D13F6A9FDB46B8B15D094B25EC1565_12</vt:lpwstr>
  </property>
</Properties>
</file>