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9401F4" w14:textId="7D4F9268" w:rsidR="007D13B1" w:rsidRDefault="00976797" w:rsidP="00510165">
      <w:pPr>
        <w:spacing w:line="600" w:lineRule="auto"/>
        <w:jc w:val="center"/>
        <w:rPr>
          <w:rFonts w:ascii="方正小标宋简体" w:eastAsia="方正小标宋简体" w:hAnsi="微软雅黑" w:cs="宋体"/>
          <w:b/>
          <w:bCs/>
          <w:kern w:val="0"/>
          <w:sz w:val="28"/>
          <w:szCs w:val="24"/>
        </w:rPr>
      </w:pPr>
      <w:r w:rsidRPr="005859E9">
        <w:rPr>
          <w:rFonts w:ascii="方正小标宋简体" w:eastAsia="方正小标宋简体" w:hAnsi="微软雅黑" w:cs="宋体" w:hint="eastAsia"/>
          <w:b/>
          <w:bCs/>
          <w:kern w:val="0"/>
          <w:sz w:val="28"/>
          <w:szCs w:val="24"/>
        </w:rPr>
        <w:t>XX学院（中心、实验室）20</w:t>
      </w:r>
      <w:r w:rsidR="00C931A7" w:rsidRPr="005859E9">
        <w:rPr>
          <w:rFonts w:ascii="方正小标宋简体" w:eastAsia="方正小标宋简体" w:hAnsi="微软雅黑" w:cs="宋体" w:hint="eastAsia"/>
          <w:b/>
          <w:bCs/>
          <w:kern w:val="0"/>
          <w:sz w:val="28"/>
          <w:szCs w:val="24"/>
        </w:rPr>
        <w:t>2</w:t>
      </w:r>
      <w:r w:rsidR="00D17B65">
        <w:rPr>
          <w:rFonts w:ascii="方正小标宋简体" w:eastAsia="方正小标宋简体" w:hAnsi="微软雅黑" w:cs="宋体"/>
          <w:b/>
          <w:bCs/>
          <w:kern w:val="0"/>
          <w:sz w:val="28"/>
          <w:szCs w:val="24"/>
        </w:rPr>
        <w:t>5</w:t>
      </w:r>
      <w:r w:rsidRPr="005859E9">
        <w:rPr>
          <w:rFonts w:ascii="方正小标宋简体" w:eastAsia="方正小标宋简体" w:hAnsi="微软雅黑" w:cs="宋体" w:hint="eastAsia"/>
          <w:b/>
          <w:bCs/>
          <w:kern w:val="0"/>
          <w:sz w:val="28"/>
          <w:szCs w:val="24"/>
        </w:rPr>
        <w:t>年度辅导员考核结果汇总表</w:t>
      </w:r>
    </w:p>
    <w:p w14:paraId="101BD14C" w14:textId="77777777" w:rsidR="00510165" w:rsidRPr="00510165" w:rsidRDefault="00510165" w:rsidP="00510165">
      <w:pPr>
        <w:spacing w:line="600" w:lineRule="auto"/>
        <w:rPr>
          <w:rFonts w:ascii="方正小标宋简体" w:eastAsia="方正小标宋简体" w:hAnsi="微软雅黑" w:cs="宋体"/>
          <w:b/>
          <w:bCs/>
          <w:kern w:val="0"/>
          <w:sz w:val="24"/>
          <w:szCs w:val="24"/>
        </w:rPr>
      </w:pPr>
      <w:r w:rsidRPr="00510165">
        <w:rPr>
          <w:rFonts w:ascii="方正小标宋简体" w:eastAsia="方正小标宋简体" w:hAnsi="微软雅黑" w:cs="宋体" w:hint="eastAsia"/>
          <w:b/>
          <w:bCs/>
          <w:kern w:val="0"/>
          <w:sz w:val="24"/>
          <w:szCs w:val="24"/>
        </w:rPr>
        <w:t>学院辅导员考核工作小组组长</w:t>
      </w:r>
      <w:r w:rsidRPr="00510165">
        <w:rPr>
          <w:rFonts w:ascii="方正小标宋简体" w:eastAsia="方正小标宋简体" w:hAnsi="微软雅黑" w:cs="宋体"/>
          <w:b/>
          <w:bCs/>
          <w:kern w:val="0"/>
          <w:sz w:val="24"/>
          <w:szCs w:val="24"/>
        </w:rPr>
        <w:t>（</w:t>
      </w:r>
      <w:r w:rsidRPr="00510165">
        <w:rPr>
          <w:rFonts w:ascii="方正小标宋简体" w:eastAsia="方正小标宋简体" w:hAnsi="微软雅黑" w:cs="宋体" w:hint="eastAsia"/>
          <w:b/>
          <w:bCs/>
          <w:kern w:val="0"/>
          <w:sz w:val="24"/>
          <w:szCs w:val="24"/>
        </w:rPr>
        <w:t>签章</w:t>
      </w:r>
      <w:r w:rsidRPr="00510165">
        <w:rPr>
          <w:rFonts w:ascii="方正小标宋简体" w:eastAsia="方正小标宋简体" w:hAnsi="微软雅黑" w:cs="宋体"/>
          <w:b/>
          <w:bCs/>
          <w:kern w:val="0"/>
          <w:sz w:val="24"/>
          <w:szCs w:val="24"/>
        </w:rPr>
        <w:t>）</w:t>
      </w:r>
      <w:r w:rsidRPr="00510165">
        <w:rPr>
          <w:rFonts w:ascii="方正小标宋简体" w:eastAsia="方正小标宋简体" w:hAnsi="微软雅黑" w:cs="宋体" w:hint="eastAsia"/>
          <w:b/>
          <w:bCs/>
          <w:kern w:val="0"/>
          <w:sz w:val="24"/>
          <w:szCs w:val="24"/>
        </w:rPr>
        <w:t>：</w:t>
      </w:r>
    </w:p>
    <w:tbl>
      <w:tblPr>
        <w:tblW w:w="66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17"/>
        <w:gridCol w:w="1276"/>
        <w:gridCol w:w="2693"/>
        <w:gridCol w:w="1701"/>
      </w:tblGrid>
      <w:tr w:rsidR="00AC06C9" w14:paraId="0B10091E" w14:textId="77777777" w:rsidTr="00AC06C9">
        <w:trPr>
          <w:trHeight w:val="1204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91A91" w14:textId="77777777" w:rsidR="00AC06C9" w:rsidRDefault="00AC06C9" w:rsidP="005859E9">
            <w:pPr>
              <w:widowControl/>
              <w:spacing w:beforeLines="50" w:before="156" w:afterLines="50" w:after="156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序 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CEADE" w14:textId="77777777" w:rsidR="00AC06C9" w:rsidRDefault="00AC06C9" w:rsidP="005859E9">
            <w:pPr>
              <w:widowControl/>
              <w:spacing w:beforeLines="50" w:before="156" w:afterLines="50" w:after="156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姓名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B1759" w14:textId="77777777" w:rsidR="00AC06C9" w:rsidRDefault="00AC06C9" w:rsidP="005859E9">
            <w:pPr>
              <w:widowControl/>
              <w:spacing w:beforeLines="50" w:before="156" w:afterLines="50" w:after="156"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辅导员类别</w:t>
            </w:r>
          </w:p>
          <w:p w14:paraId="140B7CDD" w14:textId="77777777" w:rsidR="00AC06C9" w:rsidRDefault="00AC06C9" w:rsidP="005859E9">
            <w:pPr>
              <w:widowControl/>
              <w:spacing w:beforeLines="50" w:before="156" w:afterLines="50" w:after="156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（专职、免</w:t>
            </w:r>
            <w:proofErr w:type="gramStart"/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研</w:t>
            </w:r>
            <w:proofErr w:type="gramEnd"/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、兼职）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1E15C" w14:textId="77777777" w:rsidR="00AC06C9" w:rsidRDefault="00AC06C9" w:rsidP="005859E9">
            <w:pPr>
              <w:widowControl/>
              <w:spacing w:beforeLines="50" w:before="156" w:afterLines="50" w:after="156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考核等级</w:t>
            </w:r>
          </w:p>
        </w:tc>
      </w:tr>
      <w:tr w:rsidR="00AC06C9" w:rsidRPr="00510165" w14:paraId="46A5B57A" w14:textId="77777777" w:rsidTr="00AC06C9">
        <w:trPr>
          <w:trHeight w:val="454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A68C4" w14:textId="77777777" w:rsidR="00AC06C9" w:rsidRPr="00510165" w:rsidRDefault="00AC06C9" w:rsidP="00510165">
            <w:pPr>
              <w:jc w:val="center"/>
            </w:pPr>
            <w:r w:rsidRPr="00510165">
              <w:rPr>
                <w:rFonts w:hint="eastAsia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1E8C4" w14:textId="77777777" w:rsidR="00AC06C9" w:rsidRPr="00510165" w:rsidRDefault="00AC06C9" w:rsidP="00510165">
            <w:pPr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B7E92" w14:textId="77777777" w:rsidR="00AC06C9" w:rsidRPr="00510165" w:rsidRDefault="00AC06C9" w:rsidP="00510165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38466" w14:textId="77777777" w:rsidR="00AC06C9" w:rsidRPr="00510165" w:rsidRDefault="00AC06C9" w:rsidP="00510165">
            <w:pPr>
              <w:jc w:val="center"/>
            </w:pPr>
          </w:p>
        </w:tc>
      </w:tr>
      <w:tr w:rsidR="00AC06C9" w:rsidRPr="00510165" w14:paraId="1656DE7E" w14:textId="77777777" w:rsidTr="00AC06C9">
        <w:trPr>
          <w:trHeight w:val="454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FEE3F" w14:textId="77777777" w:rsidR="00AC06C9" w:rsidRPr="00510165" w:rsidRDefault="00AC06C9" w:rsidP="00510165">
            <w:pPr>
              <w:jc w:val="center"/>
            </w:pPr>
            <w:r w:rsidRPr="00510165">
              <w:rPr>
                <w:rFonts w:hint="eastAsia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3DA6C" w14:textId="77777777" w:rsidR="00AC06C9" w:rsidRPr="00510165" w:rsidRDefault="00AC06C9" w:rsidP="00510165">
            <w:pPr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F64E3" w14:textId="77777777" w:rsidR="00AC06C9" w:rsidRPr="00510165" w:rsidRDefault="00AC06C9" w:rsidP="00510165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E117D" w14:textId="77777777" w:rsidR="00AC06C9" w:rsidRPr="00510165" w:rsidRDefault="00AC06C9" w:rsidP="00510165">
            <w:pPr>
              <w:jc w:val="center"/>
            </w:pPr>
            <w:bookmarkStart w:id="0" w:name="_GoBack"/>
            <w:bookmarkEnd w:id="0"/>
          </w:p>
        </w:tc>
      </w:tr>
      <w:tr w:rsidR="00AC06C9" w:rsidRPr="00510165" w14:paraId="33B67C1C" w14:textId="77777777" w:rsidTr="00AC06C9">
        <w:trPr>
          <w:trHeight w:val="454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23ABA" w14:textId="77777777" w:rsidR="00AC06C9" w:rsidRPr="00510165" w:rsidRDefault="00AC06C9" w:rsidP="00510165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3B8D3" w14:textId="77777777" w:rsidR="00AC06C9" w:rsidRPr="00510165" w:rsidRDefault="00AC06C9" w:rsidP="00510165">
            <w:pPr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66CE3" w14:textId="77777777" w:rsidR="00AC06C9" w:rsidRPr="00510165" w:rsidRDefault="00AC06C9" w:rsidP="00510165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C3294" w14:textId="77777777" w:rsidR="00AC06C9" w:rsidRPr="00510165" w:rsidRDefault="00AC06C9" w:rsidP="00510165">
            <w:pPr>
              <w:jc w:val="center"/>
            </w:pPr>
          </w:p>
        </w:tc>
      </w:tr>
      <w:tr w:rsidR="00AC06C9" w:rsidRPr="00510165" w14:paraId="7742CC66" w14:textId="77777777" w:rsidTr="00AC06C9">
        <w:trPr>
          <w:trHeight w:val="454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41A41" w14:textId="77777777" w:rsidR="00AC06C9" w:rsidRPr="00510165" w:rsidRDefault="00AC06C9" w:rsidP="00510165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038E2" w14:textId="77777777" w:rsidR="00AC06C9" w:rsidRPr="00510165" w:rsidRDefault="00AC06C9" w:rsidP="00510165">
            <w:pPr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306F2" w14:textId="77777777" w:rsidR="00AC06C9" w:rsidRPr="00510165" w:rsidRDefault="00AC06C9" w:rsidP="00510165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E71BE" w14:textId="77777777" w:rsidR="00AC06C9" w:rsidRPr="00510165" w:rsidRDefault="00AC06C9" w:rsidP="00510165">
            <w:pPr>
              <w:jc w:val="center"/>
            </w:pPr>
          </w:p>
        </w:tc>
      </w:tr>
      <w:tr w:rsidR="00AC06C9" w:rsidRPr="00510165" w14:paraId="3ED9C1BC" w14:textId="77777777" w:rsidTr="00AC06C9">
        <w:trPr>
          <w:trHeight w:val="454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86B40" w14:textId="77777777" w:rsidR="00AC06C9" w:rsidRPr="00510165" w:rsidRDefault="00AC06C9" w:rsidP="00510165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75C60" w14:textId="77777777" w:rsidR="00AC06C9" w:rsidRPr="00510165" w:rsidRDefault="00AC06C9" w:rsidP="00510165">
            <w:pPr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FBED2" w14:textId="77777777" w:rsidR="00AC06C9" w:rsidRPr="00510165" w:rsidRDefault="00AC06C9" w:rsidP="00510165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84001" w14:textId="77777777" w:rsidR="00AC06C9" w:rsidRPr="00510165" w:rsidRDefault="00AC06C9" w:rsidP="00510165">
            <w:pPr>
              <w:jc w:val="center"/>
            </w:pPr>
          </w:p>
        </w:tc>
      </w:tr>
      <w:tr w:rsidR="00AC06C9" w:rsidRPr="00510165" w14:paraId="3C19C47D" w14:textId="77777777" w:rsidTr="00AC06C9">
        <w:trPr>
          <w:trHeight w:val="454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A15E0" w14:textId="77777777" w:rsidR="00AC06C9" w:rsidRPr="00510165" w:rsidRDefault="00AC06C9" w:rsidP="00510165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5FE47" w14:textId="77777777" w:rsidR="00AC06C9" w:rsidRPr="00510165" w:rsidRDefault="00AC06C9" w:rsidP="00510165">
            <w:pPr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8C3B5" w14:textId="77777777" w:rsidR="00AC06C9" w:rsidRPr="00510165" w:rsidRDefault="00AC06C9" w:rsidP="00510165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8CF64" w14:textId="77777777" w:rsidR="00AC06C9" w:rsidRPr="00510165" w:rsidRDefault="00AC06C9" w:rsidP="00510165">
            <w:pPr>
              <w:jc w:val="center"/>
            </w:pPr>
          </w:p>
        </w:tc>
      </w:tr>
      <w:tr w:rsidR="00AC06C9" w:rsidRPr="00510165" w14:paraId="54400E82" w14:textId="77777777" w:rsidTr="00AC06C9">
        <w:trPr>
          <w:trHeight w:val="454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3CCFF" w14:textId="77777777" w:rsidR="00AC06C9" w:rsidRPr="00510165" w:rsidRDefault="00AC06C9" w:rsidP="00510165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C2775" w14:textId="77777777" w:rsidR="00AC06C9" w:rsidRPr="00510165" w:rsidRDefault="00AC06C9" w:rsidP="00510165">
            <w:pPr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27EA8" w14:textId="77777777" w:rsidR="00AC06C9" w:rsidRPr="00510165" w:rsidRDefault="00AC06C9" w:rsidP="00510165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1D3FE" w14:textId="77777777" w:rsidR="00AC06C9" w:rsidRPr="00510165" w:rsidRDefault="00AC06C9" w:rsidP="00510165">
            <w:pPr>
              <w:jc w:val="center"/>
            </w:pPr>
          </w:p>
        </w:tc>
      </w:tr>
    </w:tbl>
    <w:p w14:paraId="387978B4" w14:textId="77777777" w:rsidR="00976797" w:rsidRDefault="00976797"/>
    <w:sectPr w:rsidR="00976797" w:rsidSect="007615F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1F299E" w14:textId="77777777" w:rsidR="00ED5183" w:rsidRDefault="00ED5183" w:rsidP="00C931A7">
      <w:r>
        <w:separator/>
      </w:r>
    </w:p>
  </w:endnote>
  <w:endnote w:type="continuationSeparator" w:id="0">
    <w:p w14:paraId="3036AD02" w14:textId="77777777" w:rsidR="00ED5183" w:rsidRDefault="00ED5183" w:rsidP="00C931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D1E385" w14:textId="77777777" w:rsidR="00ED5183" w:rsidRDefault="00ED5183" w:rsidP="00C931A7">
      <w:r>
        <w:separator/>
      </w:r>
    </w:p>
  </w:footnote>
  <w:footnote w:type="continuationSeparator" w:id="0">
    <w:p w14:paraId="612D51C7" w14:textId="77777777" w:rsidR="00ED5183" w:rsidRDefault="00ED5183" w:rsidP="00C931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6797"/>
    <w:rsid w:val="00201535"/>
    <w:rsid w:val="002A7956"/>
    <w:rsid w:val="002E7B58"/>
    <w:rsid w:val="004C258F"/>
    <w:rsid w:val="00510165"/>
    <w:rsid w:val="005859E9"/>
    <w:rsid w:val="00592615"/>
    <w:rsid w:val="006A53E0"/>
    <w:rsid w:val="007615FD"/>
    <w:rsid w:val="007D13B1"/>
    <w:rsid w:val="009102D2"/>
    <w:rsid w:val="00976797"/>
    <w:rsid w:val="00AC06C9"/>
    <w:rsid w:val="00BE1AC8"/>
    <w:rsid w:val="00C80BB5"/>
    <w:rsid w:val="00C931A7"/>
    <w:rsid w:val="00CE61D1"/>
    <w:rsid w:val="00D17B65"/>
    <w:rsid w:val="00D25AF0"/>
    <w:rsid w:val="00E748AB"/>
    <w:rsid w:val="00ED5183"/>
    <w:rsid w:val="00F76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BF2965"/>
  <w15:chartTrackingRefBased/>
  <w15:docId w15:val="{FB4DC405-E198-4619-BDDA-E630FD65A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31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link w:val="a3"/>
    <w:uiPriority w:val="99"/>
    <w:rsid w:val="00C931A7"/>
    <w:rPr>
      <w:kern w:val="2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931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link w:val="a5"/>
    <w:uiPriority w:val="99"/>
    <w:rsid w:val="00C931A7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</Words>
  <Characters>99</Characters>
  <Application>Microsoft Office Word</Application>
  <DocSecurity>0</DocSecurity>
  <Lines>1</Lines>
  <Paragraphs>1</Paragraphs>
  <ScaleCrop>false</ScaleCrop>
  <Company/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邢晓鹏</dc:creator>
  <cp:keywords/>
  <dc:description/>
  <cp:lastModifiedBy>王琪瑶(2020010649)</cp:lastModifiedBy>
  <cp:revision>13</cp:revision>
  <dcterms:created xsi:type="dcterms:W3CDTF">2020-12-14T14:38:00Z</dcterms:created>
  <dcterms:modified xsi:type="dcterms:W3CDTF">2025-12-01T07:25:00Z</dcterms:modified>
</cp:coreProperties>
</file>