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1742A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</w:rPr>
        <w:t>附件3：</w:t>
      </w:r>
    </w:p>
    <w:p w14:paraId="72725635">
      <w:pPr>
        <w:autoSpaceDN w:val="0"/>
        <w:spacing w:line="600" w:lineRule="exact"/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sz w:val="44"/>
          <w:szCs w:val="44"/>
        </w:rPr>
        <w:t>西南交通大学智慧城市与交通学院</w:t>
      </w:r>
    </w:p>
    <w:p w14:paraId="27621F20">
      <w:pPr>
        <w:autoSpaceDN w:val="0"/>
        <w:spacing w:line="600" w:lineRule="exact"/>
        <w:jc w:val="center"/>
        <w:rPr>
          <w:rFonts w:ascii="Times New Roman" w:hAnsi="Times New Roman" w:eastAsia="方正小标宋简体" w:cs="Times New Roman"/>
          <w:b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sz w:val="44"/>
          <w:szCs w:val="44"/>
        </w:rPr>
        <w:t>第</w:t>
      </w:r>
      <w:r>
        <w:rPr>
          <w:rFonts w:hint="default" w:ascii="Times New Roman" w:hAnsi="Times New Roman" w:eastAsia="方正小标宋简体" w:cs="Times New Roman"/>
          <w:b/>
          <w:sz w:val="44"/>
          <w:szCs w:val="44"/>
        </w:rPr>
        <w:t>四</w:t>
      </w:r>
      <w:r>
        <w:rPr>
          <w:rFonts w:hint="eastAsia" w:ascii="Times New Roman" w:hAnsi="Times New Roman" w:eastAsia="方正小标宋简体" w:cs="Times New Roman"/>
          <w:b/>
          <w:sz w:val="44"/>
          <w:szCs w:val="44"/>
        </w:rPr>
        <w:t>次学生代表大会代表登记表</w:t>
      </w:r>
    </w:p>
    <w:p w14:paraId="7A50C971">
      <w:pPr>
        <w:spacing w:line="300" w:lineRule="exact"/>
        <w:jc w:val="center"/>
        <w:rPr>
          <w:rFonts w:hint="eastAsia" w:ascii="方正小标宋_GBK" w:hAnsi="华文中宋" w:eastAsia="方正小标宋_GBK" w:cs="Times New Roman"/>
          <w:color w:val="000000"/>
          <w:sz w:val="32"/>
          <w:szCs w:val="32"/>
        </w:rPr>
      </w:pPr>
    </w:p>
    <w:tbl>
      <w:tblPr>
        <w:tblStyle w:val="2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276"/>
        <w:gridCol w:w="879"/>
        <w:gridCol w:w="1247"/>
        <w:gridCol w:w="1276"/>
        <w:gridCol w:w="1559"/>
        <w:gridCol w:w="1984"/>
      </w:tblGrid>
      <w:tr w14:paraId="498ED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E47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4AE9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A09F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DAE1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C5BE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EABE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6520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一寸红底</w:t>
            </w:r>
          </w:p>
          <w:p w14:paraId="7334BEF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标准照片</w:t>
            </w:r>
          </w:p>
        </w:tc>
      </w:tr>
      <w:tr w14:paraId="37C03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9A81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2D03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A1DC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234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3500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1E71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B8528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FF62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A04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49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98F8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新能源202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-04班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3000E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19D5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5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82E5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简</w:t>
            </w:r>
          </w:p>
          <w:p w14:paraId="2367B90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5D31CBB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5A61B9B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FB50B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 w14:paraId="45714CF9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26A2CE8A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.09-至今，西南交通大学智慧城市与交通学院，城市设计专业，本科。</w:t>
            </w:r>
          </w:p>
          <w:p w14:paraId="4EDA550E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28FDDA85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学生工作任职情况。</w:t>
            </w:r>
          </w:p>
          <w:p w14:paraId="2DB4F164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</w:rPr>
              <w:t>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</w:rPr>
              <w:t>4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 w14:paraId="281E0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5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6191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</w:t>
            </w:r>
          </w:p>
          <w:p w14:paraId="2B3CB6A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5338332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要</w:t>
            </w:r>
          </w:p>
          <w:p w14:paraId="2E1057F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440C241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表</w:t>
            </w:r>
          </w:p>
          <w:p w14:paraId="20D102B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0D60D13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7C695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1A9A2F87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（3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字以内）</w:t>
            </w:r>
          </w:p>
        </w:tc>
      </w:tr>
      <w:tr w14:paraId="09A8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3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C900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奖</w:t>
            </w:r>
          </w:p>
          <w:p w14:paraId="4B3F4C5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56617F7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惩</w:t>
            </w:r>
          </w:p>
          <w:p w14:paraId="7564302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1F992BC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情</w:t>
            </w:r>
          </w:p>
          <w:p w14:paraId="52314DD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4883A45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588A1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6F978A90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23AB9CBE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7AFD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5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E40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</w:t>
            </w:r>
          </w:p>
          <w:p w14:paraId="4DA5905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级</w:t>
            </w:r>
          </w:p>
          <w:p w14:paraId="639E55B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</w:t>
            </w:r>
          </w:p>
          <w:p w14:paraId="4C4BCCC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B28EA">
            <w:pPr>
              <w:spacing w:line="276" w:lineRule="auto"/>
              <w:ind w:firstLine="480"/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经班级推荐，同意_________为</w:t>
            </w:r>
            <w:r>
              <w:rPr>
                <w:rFonts w:ascii="Times New Roman" w:hAnsi="Times New Roman" w:eastAsia="仿宋" w:cs="Times New Roman"/>
                <w:sz w:val="24"/>
              </w:rPr>
              <w:t>学生代表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大会代表候选人。</w:t>
            </w:r>
          </w:p>
          <w:p w14:paraId="485D44D7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26CFE9">
            <w:pPr>
              <w:ind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班长（团支书）签字：        </w:t>
            </w:r>
          </w:p>
          <w:p w14:paraId="1502F563">
            <w:pPr>
              <w:ind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</w:t>
            </w:r>
          </w:p>
          <w:p w14:paraId="2D8CA557">
            <w:pPr>
              <w:wordWrap w:val="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  月    日  </w:t>
            </w:r>
          </w:p>
        </w:tc>
      </w:tr>
      <w:tr w14:paraId="501D3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02B5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备</w:t>
            </w:r>
          </w:p>
          <w:p w14:paraId="0D3BB09B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45F2D17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注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BCEE7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 w14:paraId="0CF83747">
      <w:pPr>
        <w:spacing w:line="300" w:lineRule="exact"/>
        <w:rPr>
          <w:rFonts w:ascii="Calibri" w:hAnsi="Calibri" w:eastAsia="宋体" w:cs="Times New Roman"/>
          <w:szCs w:val="24"/>
        </w:rPr>
      </w:pPr>
      <w:r>
        <w:rPr>
          <w:rFonts w:hint="eastAsia" w:ascii="Calibri" w:hAnsi="Calibri" w:eastAsia="宋体" w:cs="Times New Roman"/>
          <w:szCs w:val="24"/>
        </w:rPr>
        <w:t>注：请按照《附件4：填表说明》进行填写</w:t>
      </w:r>
    </w:p>
    <w:p w14:paraId="7DAC930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书宋-简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鸿蒙黑体">
    <w:altName w:val="黑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0B"/>
    <w:rsid w:val="00021F0B"/>
    <w:rsid w:val="006B47AC"/>
    <w:rsid w:val="007A597C"/>
    <w:rsid w:val="009F2169"/>
    <w:rsid w:val="00AE3954"/>
    <w:rsid w:val="760332C2"/>
    <w:rsid w:val="AFDC9D41"/>
    <w:rsid w:val="F5EFB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405</Characters>
  <Lines>3</Lines>
  <Paragraphs>1</Paragraphs>
  <TotalTime>1</TotalTime>
  <ScaleCrop>false</ScaleCrop>
  <LinksUpToDate>false</LinksUpToDate>
  <CharactersWithSpaces>437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2024-11-06T04:37:00Z</dcterms:created>
  <dc:creator>斯焘 方</dc:creator>
  <cp:lastModifiedBy>人</cp:lastModifiedBy>
  <dcterms:modified xsi:type="dcterms:W3CDTF">2025-10-19T04:16:00Z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DCCEC5D218A842068DE2E1904739337D_13</vt:lpwstr>
  </property>
</Properties>
</file>