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5434">
      <w:pPr>
        <w:jc w:val="left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附件</w:t>
      </w:r>
      <w:r>
        <w:rPr>
          <w:rFonts w:hint="eastAsia" w:ascii="宋体" w:hAnsi="宋体" w:cs="Times New Roman"/>
          <w:b/>
          <w:bCs/>
          <w:sz w:val="24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sz w:val="24"/>
          <w:szCs w:val="28"/>
        </w:rPr>
        <w:t>：</w:t>
      </w:r>
    </w:p>
    <w:p w14:paraId="4734675C">
      <w:pPr>
        <w:spacing w:before="157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智慧城市与交通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学院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研究生综合素质评价登记表</w:t>
      </w:r>
    </w:p>
    <w:p w14:paraId="77A65534">
      <w:pPr>
        <w:spacing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 xml:space="preserve"> -20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582"/>
        <w:gridCol w:w="1370"/>
        <w:gridCol w:w="1468"/>
        <w:gridCol w:w="1269"/>
        <w:gridCol w:w="1985"/>
      </w:tblGrid>
      <w:tr w14:paraId="7B49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7" w:type="dxa"/>
            <w:noWrap w:val="0"/>
            <w:vAlign w:val="center"/>
          </w:tcPr>
          <w:p w14:paraId="3CCE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姓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名</w:t>
            </w:r>
          </w:p>
        </w:tc>
        <w:tc>
          <w:tcPr>
            <w:tcW w:w="1582" w:type="dxa"/>
            <w:noWrap w:val="0"/>
            <w:vAlign w:val="center"/>
          </w:tcPr>
          <w:p w14:paraId="5853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2C67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学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号</w:t>
            </w:r>
          </w:p>
        </w:tc>
        <w:tc>
          <w:tcPr>
            <w:tcW w:w="1468" w:type="dxa"/>
            <w:noWrap w:val="0"/>
            <w:vAlign w:val="center"/>
          </w:tcPr>
          <w:p w14:paraId="790F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7C3B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班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级</w:t>
            </w:r>
          </w:p>
        </w:tc>
        <w:tc>
          <w:tcPr>
            <w:tcW w:w="1985" w:type="dxa"/>
            <w:noWrap w:val="0"/>
            <w:vAlign w:val="center"/>
          </w:tcPr>
          <w:p w14:paraId="28235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096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87" w:type="dxa"/>
            <w:noWrap w:val="0"/>
            <w:vAlign w:val="center"/>
          </w:tcPr>
          <w:p w14:paraId="6483FA81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导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师</w:t>
            </w:r>
          </w:p>
        </w:tc>
        <w:tc>
          <w:tcPr>
            <w:tcW w:w="1582" w:type="dxa"/>
            <w:noWrap w:val="0"/>
            <w:vAlign w:val="center"/>
          </w:tcPr>
          <w:p w14:paraId="00B4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58C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辅导员</w:t>
            </w:r>
          </w:p>
        </w:tc>
        <w:tc>
          <w:tcPr>
            <w:tcW w:w="1468" w:type="dxa"/>
            <w:noWrap w:val="0"/>
            <w:vAlign w:val="center"/>
          </w:tcPr>
          <w:p w14:paraId="1CF8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F0D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1FFF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3093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87" w:type="dxa"/>
            <w:noWrap w:val="0"/>
            <w:vAlign w:val="center"/>
          </w:tcPr>
          <w:p w14:paraId="23438D7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1582" w:type="dxa"/>
            <w:noWrap w:val="0"/>
            <w:vAlign w:val="center"/>
          </w:tcPr>
          <w:p w14:paraId="4EE57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F678090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培养层次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4B4AA3D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 xml:space="preserve">博士  </w:t>
            </w: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□硕士</w:t>
            </w:r>
          </w:p>
        </w:tc>
      </w:tr>
      <w:tr w14:paraId="2C43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09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思想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品德</w:t>
            </w:r>
            <w:r>
              <w:rPr>
                <w:rFonts w:hint="eastAsia" w:ascii="宋体" w:hAnsi="宋体" w:eastAsia="宋体" w:cs="Times New Roman"/>
                <w:b/>
                <w:bCs/>
              </w:rPr>
              <w:t>表现</w:t>
            </w:r>
          </w:p>
        </w:tc>
      </w:tr>
      <w:tr w14:paraId="0CBC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5" w:hRule="atLeast"/>
          <w:jc w:val="center"/>
        </w:trPr>
        <w:tc>
          <w:tcPr>
            <w:tcW w:w="9061" w:type="dxa"/>
            <w:gridSpan w:val="6"/>
            <w:noWrap w:val="0"/>
            <w:vAlign w:val="top"/>
          </w:tcPr>
          <w:p w14:paraId="6E09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</w:rPr>
              <w:t>自我小结：</w:t>
            </w:r>
          </w:p>
          <w:p w14:paraId="081D2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</w:p>
          <w:p w14:paraId="3560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419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0353C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  <w:lang w:val="en-US" w:eastAsia="zh-CN"/>
              </w:rPr>
            </w:pPr>
          </w:p>
        </w:tc>
      </w:tr>
      <w:tr w14:paraId="08EE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00F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学术（实践）创新代表性成果</w:t>
            </w:r>
          </w:p>
        </w:tc>
      </w:tr>
      <w:tr w14:paraId="287D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1E68671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例：</w:t>
            </w:r>
          </w:p>
          <w:p w14:paraId="2DC2AD7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default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课程学习情况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：x分 （以研究生院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网“学生成绩单 平均分”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为准）</w:t>
            </w:r>
          </w:p>
          <w:p w14:paraId="013FE1D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学术研究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5943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第一作者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发表论文3篇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：1篇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SSCI/A类/一区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，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1篇SCI/A类/一区，1篇其他</w:t>
            </w:r>
          </w:p>
          <w:p w14:paraId="187C1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2.授权发明专利2项：第二发明人（导师第一）1项，第三发明人1项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……</w:t>
            </w:r>
          </w:p>
          <w:p w14:paraId="3A17534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实践创新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28AE0BBD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1.获“挑战杯”全国大学生课外学术科技作品竞赛一等奖</w:t>
            </w:r>
          </w:p>
          <w:p w14:paraId="3B7623AF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2.在全国流体力学学术会议上作专题报告</w:t>
            </w:r>
          </w:p>
          <w:p w14:paraId="4FF8BEB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……</w:t>
            </w:r>
          </w:p>
        </w:tc>
      </w:tr>
      <w:tr w14:paraId="5BAE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7" w:type="dxa"/>
            <w:noWrap w:val="0"/>
            <w:vAlign w:val="center"/>
          </w:tcPr>
          <w:p w14:paraId="5538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70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成果类别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13A5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4FAB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3693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2616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课程学习情况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274B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</w:tr>
      <w:tr w14:paraId="4654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87" w:type="dxa"/>
            <w:noWrap w:val="0"/>
            <w:vAlign w:val="center"/>
          </w:tcPr>
          <w:p w14:paraId="1A6B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730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学术研究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8F3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6D60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418E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7D9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实践创新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F8F2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2BA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1F0AE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4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0C9B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其他学术（实践）创新活动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DBCB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该模块根据各单位细则，对成果类别进行适度调整）</w:t>
            </w:r>
          </w:p>
        </w:tc>
      </w:tr>
      <w:tr w14:paraId="49EC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87" w:type="dxa"/>
            <w:noWrap w:val="0"/>
            <w:vAlign w:val="center"/>
          </w:tcPr>
          <w:p w14:paraId="0F1E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DFA3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002A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4BC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所占比重（不高于70%）</w:t>
            </w:r>
          </w:p>
        </w:tc>
      </w:tr>
      <w:tr w14:paraId="4053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50C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体美劳素养</w:t>
            </w:r>
          </w:p>
        </w:tc>
      </w:tr>
      <w:tr w14:paraId="641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1D63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64E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7E4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7200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87" w:type="dxa"/>
            <w:noWrap w:val="0"/>
            <w:vAlign w:val="center"/>
          </w:tcPr>
          <w:p w14:paraId="77CA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67C3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体育素养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1F6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9A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87" w:type="dxa"/>
            <w:noWrap w:val="0"/>
            <w:vAlign w:val="center"/>
          </w:tcPr>
          <w:p w14:paraId="7F15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9AB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美育素养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66F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8FC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87" w:type="dxa"/>
            <w:noWrap w:val="0"/>
            <w:vAlign w:val="center"/>
          </w:tcPr>
          <w:p w14:paraId="56D23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A91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劳育素养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6134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02B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7" w:type="dxa"/>
            <w:noWrap w:val="0"/>
            <w:vAlign w:val="center"/>
          </w:tcPr>
          <w:p w14:paraId="396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29B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60CCB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016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所占比重（不低于30%）</w:t>
            </w:r>
          </w:p>
        </w:tc>
      </w:tr>
      <w:tr w14:paraId="4BC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7DFD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其他需要说明的情况</w:t>
            </w:r>
          </w:p>
        </w:tc>
      </w:tr>
      <w:tr w14:paraId="6ED8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0CF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AD21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7AD3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DB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5E3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本人承诺</w:t>
            </w:r>
          </w:p>
        </w:tc>
      </w:tr>
      <w:tr w14:paraId="3E88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D1B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</w:t>
            </w:r>
            <w:r>
              <w:rPr>
                <w:rFonts w:hint="eastAsia" w:ascii="宋体" w:hAnsi="宋体" w:cs="Times New Roman"/>
                <w:lang w:val="en-US" w:eastAsia="zh-CN"/>
              </w:rPr>
              <w:t>均</w:t>
            </w:r>
            <w:r>
              <w:rPr>
                <w:rFonts w:hint="eastAsia" w:ascii="宋体" w:hAnsi="宋体" w:eastAsia="宋体" w:cs="Times New Roman"/>
              </w:rPr>
              <w:t>属实，如有虚假之处，取消本</w:t>
            </w:r>
            <w:r>
              <w:rPr>
                <w:rFonts w:hint="eastAsia" w:ascii="宋体" w:hAnsi="宋体" w:cs="Times New Roman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Times New Roman"/>
              </w:rPr>
              <w:t>各类奖学金、荣誉称号</w:t>
            </w:r>
            <w:r>
              <w:rPr>
                <w:rFonts w:hint="eastAsia" w:ascii="宋体" w:hAnsi="宋体" w:cs="Times New Roman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Times New Roman"/>
              </w:rPr>
              <w:t>资格。</w:t>
            </w:r>
          </w:p>
          <w:p w14:paraId="3CF4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32BAF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jc w:val="left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本人签字：                      年    月    日</w:t>
            </w:r>
          </w:p>
        </w:tc>
      </w:tr>
      <w:tr w14:paraId="1565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C23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导师意见</w:t>
            </w:r>
          </w:p>
        </w:tc>
      </w:tr>
      <w:tr w14:paraId="1244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F46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以上信息我已经核实，情况属实。</w:t>
            </w:r>
          </w:p>
          <w:p w14:paraId="27EA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58862757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导师签字：                      年    月    日</w:t>
            </w:r>
          </w:p>
        </w:tc>
      </w:tr>
      <w:tr w14:paraId="02CA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721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班级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科研团队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研究生综合素质评价工作小组意见</w:t>
            </w:r>
          </w:p>
        </w:tc>
      </w:tr>
      <w:tr w14:paraId="79B0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116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1E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以上信息确认无误，经工作小组集体评议，</w:t>
            </w:r>
          </w:p>
          <w:p w14:paraId="584B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该生思想政治表现等级为   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>□优秀   □合格   □不合格</w:t>
            </w:r>
          </w:p>
          <w:p w14:paraId="27B5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该生学术（实践）创新能力模块分数为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4F69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该生体美劳素养模块分数为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0E08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5AAB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2705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</w:rPr>
              <w:t xml:space="preserve">          </w:t>
            </w:r>
          </w:p>
          <w:p w14:paraId="3C7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</w:rPr>
              <w:t xml:space="preserve">   年    月    日</w:t>
            </w:r>
          </w:p>
          <w:p w14:paraId="3539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2A4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7B8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二级培养单位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研究生综合素质评价领导小组意见</w:t>
            </w:r>
          </w:p>
        </w:tc>
      </w:tr>
      <w:tr w14:paraId="7706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388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</w:p>
          <w:p w14:paraId="2F7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综合评价结果：</w:t>
            </w:r>
          </w:p>
          <w:p w14:paraId="1FD1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730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3D3B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</w:rPr>
              <w:t>分管领导签字</w:t>
            </w:r>
            <w:r>
              <w:rPr>
                <w:rFonts w:hint="eastAsia" w:ascii="宋体" w:hAnsi="宋体" w:eastAsia="宋体" w:cs="Times New Roman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</w:rPr>
              <w:t>学院盖章：                         年    月    日</w:t>
            </w:r>
          </w:p>
          <w:p w14:paraId="3049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</w:tc>
      </w:tr>
      <w:tr w14:paraId="69C9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46D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党委研究生工作部意见</w:t>
            </w:r>
          </w:p>
        </w:tc>
      </w:tr>
      <w:tr w14:paraId="415A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E64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4872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7D61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0580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2ADA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5F17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签字盖章：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                 年    月    日</w:t>
            </w:r>
          </w:p>
          <w:p w14:paraId="7EDE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</w:tbl>
    <w:p w14:paraId="6A39B22E">
      <w:pPr>
        <w:jc w:val="left"/>
        <w:rPr>
          <w:rFonts w:hint="eastAsia"/>
        </w:rPr>
      </w:pPr>
      <w:r>
        <w:rPr>
          <w:rFonts w:hint="eastAsia"/>
        </w:rPr>
        <w:t>填表事项：</w:t>
      </w:r>
    </w:p>
    <w:p w14:paraId="3F772E3D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本表正反打印，可根据实际情况增加表中栏目。</w:t>
      </w:r>
    </w:p>
    <w:p w14:paraId="05D47ABE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成果时限为</w:t>
      </w:r>
      <w:r>
        <w:rPr>
          <w:rFonts w:hint="eastAsia" w:ascii="Times New Roman" w:hAnsi="Times New Roman"/>
          <w:sz w:val="21"/>
          <w:lang w:val="en-US" w:eastAsia="zh-CN"/>
        </w:rPr>
        <w:t>参评学年内取得的成果</w:t>
      </w:r>
      <w:r>
        <w:rPr>
          <w:rFonts w:hint="eastAsia" w:ascii="Times New Roman" w:hAnsi="Times New Roman"/>
          <w:sz w:val="21"/>
        </w:rPr>
        <w:t>，所有成果需附佐证材料。</w:t>
      </w:r>
    </w:p>
    <w:p w14:paraId="6C157960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  <w:lang w:val="en-US" w:eastAsia="zh-CN"/>
        </w:rPr>
        <w:t>本表由学院备案留存</w:t>
      </w:r>
      <w:r>
        <w:rPr>
          <w:rFonts w:hint="eastAsia" w:ascii="Times New Roman" w:hAnsi="Times New Roman"/>
          <w:sz w:val="21"/>
          <w:lang w:eastAsia="zh-CN"/>
        </w:rPr>
        <w:t>。</w:t>
      </w:r>
    </w:p>
    <w:p w14:paraId="336D03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7748877-CBAA-4A70-BD9C-79FF6CB056D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6B59E98-8E2B-4D95-B8F8-9524DC7FA42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17EB6"/>
    <w:multiLevelType w:val="multilevel"/>
    <w:tmpl w:val="1BC17EB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DVhMWZhZWJlY2I2ZWE2ZWExNjExNjc5MTMxN2MifQ=="/>
  </w:docVars>
  <w:rsids>
    <w:rsidRoot w:val="36EE11AD"/>
    <w:rsid w:val="075933B1"/>
    <w:rsid w:val="080A036D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708</Words>
  <Characters>730</Characters>
  <Lines>0</Lines>
  <Paragraphs>0</Paragraphs>
  <TotalTime>0</TotalTime>
  <ScaleCrop>false</ScaleCrop>
  <LinksUpToDate>false</LinksUpToDate>
  <CharactersWithSpaces>1088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2026-07-11T03:38:00Z</dcterms:created>
  <dc:creator>Never.</dc:creator>
  <cp:lastModifiedBy>蔚蓝</cp:lastModifiedBy>
  <dcterms:modified xsi:type="dcterms:W3CDTF">2026-09-04T09:54:24Z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eyJoZGlkIjoiYTExMmMyZjMxZjUyZTIxOGY5NmQzODE3NDk5ZGJjMDMiLCJ1c2VySWQiOiIxMzkxMTM0Nzk2In0=</vt:lpwstr>
  </property>
</Properties>
</file>