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D768B">
      <w:pPr>
        <w:spacing w:line="288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drawing>
          <wp:inline distT="0" distB="0" distL="0" distR="0">
            <wp:extent cx="4070985" cy="470535"/>
            <wp:effectExtent l="0" t="0" r="5715" b="5715"/>
            <wp:docPr id="1" name="图片 1" descr="C:\Users\jsj\AppData\Local\Temp\WeChat Files\6e02e68ec8f5fc9029a6f5051e36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sj\AppData\Local\Temp\WeChat Files\6e02e68ec8f5fc9029a6f5051e362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1912" cy="4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705C">
      <w:pPr>
        <w:spacing w:line="288" w:lineRule="auto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研究生</w:t>
      </w:r>
      <w:r>
        <w:rPr>
          <w:rFonts w:ascii="黑体" w:hAnsi="黑体" w:eastAsia="黑体"/>
          <w:sz w:val="30"/>
          <w:szCs w:val="30"/>
        </w:rPr>
        <w:t>离校</w:t>
      </w:r>
      <w:r>
        <w:rPr>
          <w:rFonts w:hint="eastAsia" w:ascii="黑体" w:hAnsi="黑体" w:eastAsia="黑体"/>
          <w:sz w:val="30"/>
          <w:szCs w:val="30"/>
        </w:rPr>
        <w:t>通知单</w:t>
      </w:r>
    </w:p>
    <w:p w14:paraId="485F5489">
      <w:pPr>
        <w:spacing w:before="156" w:beforeLines="50" w:after="156" w:afterLines="50"/>
        <w:ind w:firstLine="1205" w:firstLineChars="500"/>
        <w:rPr>
          <w:rFonts w:ascii="宋体" w:hAnsi="宋体"/>
          <w:b/>
          <w:sz w:val="28"/>
          <w:szCs w:val="28"/>
          <w:highlight w:val="none"/>
        </w:rPr>
      </w:pPr>
      <w:bookmarkStart w:id="1" w:name="_GoBack"/>
      <w:r>
        <w:rPr>
          <w:rFonts w:hint="eastAsia" w:ascii="宋体" w:hAnsi="宋体"/>
          <w:b/>
          <w:sz w:val="24"/>
          <w:highlight w:val="none"/>
        </w:rPr>
        <w:t xml:space="preserve"> </w:t>
      </w:r>
      <w:r>
        <w:rPr>
          <w:rFonts w:hint="eastAsia" w:ascii="宋体" w:hAnsi="宋体"/>
          <w:b/>
          <w:sz w:val="28"/>
          <w:szCs w:val="28"/>
          <w:highlight w:val="none"/>
        </w:rPr>
        <w:t xml:space="preserve"> </w:t>
      </w:r>
      <w:r>
        <w:rPr>
          <w:rFonts w:ascii="宋体" w:hAnsi="宋体"/>
          <w:b/>
          <w:sz w:val="28"/>
          <w:szCs w:val="28"/>
          <w:highlight w:val="none"/>
        </w:rPr>
        <w:t>学号：</w:t>
      </w:r>
      <w:r>
        <w:rPr>
          <w:rFonts w:hint="eastAsia" w:ascii="宋体" w:hAnsi="宋体"/>
          <w:b/>
          <w:sz w:val="28"/>
          <w:szCs w:val="28"/>
          <w:highlight w:val="none"/>
        </w:rPr>
        <w:t xml:space="preserve">                </w:t>
      </w:r>
      <w:r>
        <w:rPr>
          <w:rFonts w:ascii="宋体" w:hAnsi="宋体"/>
          <w:b/>
          <w:sz w:val="28"/>
          <w:szCs w:val="28"/>
          <w:highlight w:val="none"/>
        </w:rPr>
        <w:t>姓名</w:t>
      </w:r>
      <w:r>
        <w:rPr>
          <w:rFonts w:hint="eastAsia" w:ascii="宋体" w:hAnsi="宋体"/>
          <w:b/>
          <w:sz w:val="28"/>
          <w:szCs w:val="28"/>
          <w:highlight w:val="none"/>
        </w:rPr>
        <w:t>：</w:t>
      </w:r>
    </w:p>
    <w:tbl>
      <w:tblPr>
        <w:tblStyle w:val="4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245"/>
      </w:tblGrid>
      <w:tr w14:paraId="76E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5098" w:type="dxa"/>
          </w:tcPr>
          <w:p w14:paraId="6764CC4B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bookmarkStart w:id="0" w:name="OLE_LINK8"/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8F8B50D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□毕业设计资料已</w:t>
            </w:r>
            <w:r>
              <w:rPr>
                <w:rFonts w:hint="eastAsia" w:ascii="宋体" w:hAnsi="宋体"/>
                <w:sz w:val="24"/>
                <w:highlight w:val="none"/>
                <w:lang w:eastAsia="zh-Hans"/>
              </w:rPr>
              <w:t>归档</w:t>
            </w:r>
          </w:p>
          <w:p w14:paraId="3B5A5DCE">
            <w:pPr>
              <w:ind w:firstLine="240" w:firstLineChars="100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（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</w:t>
            </w:r>
            <w:r>
              <w:rPr>
                <w:rFonts w:ascii="Times New Roman" w:hAnsi="Times New Roman"/>
                <w:sz w:val="24"/>
                <w:highlight w:val="none"/>
              </w:rPr>
              <w:t>315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28</w:t>
            </w:r>
            <w:r>
              <w:rPr>
                <w:rFonts w:hint="eastAsia"/>
                <w:sz w:val="24"/>
                <w:highlight w:val="none"/>
              </w:rPr>
              <w:t>办公室）</w:t>
            </w:r>
          </w:p>
          <w:p w14:paraId="04C501D7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2B40220C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1368B4AB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B4EC21">
            <w:pPr>
              <w:ind w:right="240"/>
              <w:jc w:val="right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1043193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2A14659C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党组织关系转接（仅党员办理）</w:t>
            </w:r>
          </w:p>
          <w:p w14:paraId="3A2C9781">
            <w:pPr>
              <w:ind w:firstLine="240" w:firstLine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31532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268F1CC7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747C8C0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1E72471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30B95055">
            <w:pPr>
              <w:jc w:val="righ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27DA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098" w:type="dxa"/>
          </w:tcPr>
          <w:p w14:paraId="629EAE9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7E11D223">
            <w:pPr>
              <w:ind w:left="240" w:hanging="240" w:hangingChars="100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团组织关系在学校离校系统确认（仅团员办理）</w:t>
            </w:r>
          </w:p>
          <w:p w14:paraId="01549A83">
            <w:pPr>
              <w:ind w:left="240" w:hanging="240" w:hanging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</w:t>
            </w:r>
            <w:r>
              <w:rPr>
                <w:rFonts w:ascii="Times New Roman" w:hAnsi="Times New Roman"/>
                <w:sz w:val="24"/>
                <w:highlight w:val="none"/>
              </w:rPr>
              <w:t>4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31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）</w:t>
            </w:r>
          </w:p>
          <w:p w14:paraId="73CCE5AD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460F8B5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4973C928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2CC780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B6EC134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已归还学位服</w:t>
            </w:r>
          </w:p>
          <w:p w14:paraId="00B03376">
            <w:pPr>
              <w:ind w:firstLine="240" w:firstLineChars="10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学生事务中心）</w:t>
            </w:r>
          </w:p>
          <w:p w14:paraId="253E602D">
            <w:pPr>
              <w:pStyle w:val="8"/>
              <w:ind w:left="360" w:firstLine="0" w:firstLineChars="0"/>
              <w:rPr>
                <w:rFonts w:ascii="Times New Roman" w:hAnsi="Times New Roman"/>
                <w:sz w:val="24"/>
                <w:highlight w:val="none"/>
              </w:rPr>
            </w:pPr>
          </w:p>
          <w:p w14:paraId="7AB9DA25">
            <w:pPr>
              <w:pStyle w:val="8"/>
              <w:ind w:left="360" w:firstLine="0" w:firstLineChars="0"/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017A63D2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7814B6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72E3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7824BD4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22E9F7F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□已提交毕业生登记表、成绩单、体检表</w:t>
            </w:r>
          </w:p>
          <w:p w14:paraId="6EB84939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□已领取学校、学院毕业生礼品（辅导员处）</w:t>
            </w:r>
          </w:p>
          <w:p w14:paraId="0CCD362C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</w:p>
          <w:p w14:paraId="1F7FBC70">
            <w:pPr>
              <w:rPr>
                <w:rFonts w:ascii="宋体" w:hAnsi="宋体"/>
                <w:sz w:val="24"/>
                <w:highlight w:val="none"/>
              </w:rPr>
            </w:pPr>
          </w:p>
          <w:p w14:paraId="1E5C263A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5442D962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363CD4F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736EC1F">
            <w:pPr>
              <w:pStyle w:val="8"/>
              <w:ind w:left="360" w:firstLine="0" w:firstLineChars="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□学生证注销</w:t>
            </w:r>
          </w:p>
          <w:p w14:paraId="56C1C24B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学生事务中心）</w:t>
            </w:r>
          </w:p>
          <w:p w14:paraId="248E1912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7D03AC49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B6B4563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239A560D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598F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1F3BDA6C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实验室安全工作及提示</w:t>
            </w:r>
          </w:p>
          <w:p w14:paraId="56372604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（X31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432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48F7035D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214D31FF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《离校前实验室安全交接确认书》已提交</w:t>
            </w:r>
          </w:p>
          <w:p w14:paraId="548FEDAA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5C5EF206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2FEEFB63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59F8680">
            <w:pPr>
              <w:ind w:firstLine="2880" w:firstLineChars="120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DA507C2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4F276C60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</w:t>
            </w:r>
            <w:r>
              <w:rPr>
                <w:rFonts w:hint="eastAsia" w:ascii="Times New Roman" w:hAnsi="Times New Roman" w:cs="Helvetica"/>
                <w:color w:val="000000"/>
                <w:kern w:val="0"/>
                <w:sz w:val="23"/>
                <w:szCs w:val="23"/>
                <w:highlight w:val="none"/>
              </w:rPr>
              <w:t>X</w:t>
            </w:r>
            <w:r>
              <w:rPr>
                <w:rFonts w:ascii="Times New Roman" w:hAnsi="Times New Roman" w:cs="Helvetica"/>
                <w:color w:val="000000"/>
                <w:kern w:val="0"/>
                <w:sz w:val="23"/>
                <w:szCs w:val="23"/>
                <w:highlight w:val="none"/>
              </w:rPr>
              <w:t>315</w:t>
            </w:r>
            <w:r>
              <w:rPr>
                <w:rFonts w:hint="eastAsia" w:ascii="Times New Roman" w:hAnsi="Times New Roman" w:cs="Helvetica"/>
                <w:color w:val="000000"/>
                <w:kern w:val="0"/>
                <w:sz w:val="23"/>
                <w:szCs w:val="23"/>
                <w:highlight w:val="none"/>
                <w:lang w:val="en-US" w:eastAsia="zh-CN"/>
              </w:rPr>
              <w:t>41办公室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）</w:t>
            </w:r>
          </w:p>
          <w:p w14:paraId="72A2C14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367582FB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凭学校、学院2张离校单到本科生教务办公室领取双证</w:t>
            </w:r>
          </w:p>
          <w:p w14:paraId="53F783F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</w:p>
        </w:tc>
      </w:tr>
      <w:bookmarkEnd w:id="0"/>
    </w:tbl>
    <w:p w14:paraId="70069DA5">
      <w:pPr>
        <w:spacing w:line="360" w:lineRule="auto"/>
        <w:ind w:left="1050" w:hanging="1050" w:hangingChars="500"/>
        <w:rPr>
          <w:b/>
          <w:szCs w:val="21"/>
        </w:rPr>
      </w:pPr>
      <w:r>
        <w:t xml:space="preserve">  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Cs w:val="21"/>
        </w:rPr>
        <w:t>说</w:t>
      </w:r>
      <w:r>
        <w:rPr>
          <w:b/>
          <w:szCs w:val="21"/>
        </w:rPr>
        <w:t>明：</w:t>
      </w:r>
      <w:r>
        <w:rPr>
          <w:rFonts w:hint="eastAsia"/>
          <w:b/>
          <w:szCs w:val="21"/>
        </w:rPr>
        <w:t>研究生</w:t>
      </w:r>
      <w:r>
        <w:rPr>
          <w:b/>
          <w:szCs w:val="21"/>
        </w:rPr>
        <w:t>生同学在办理离校</w:t>
      </w:r>
      <w:r>
        <w:rPr>
          <w:rFonts w:hint="eastAsia"/>
          <w:b/>
          <w:szCs w:val="21"/>
        </w:rPr>
        <w:t>时请</w:t>
      </w:r>
      <w:r>
        <w:rPr>
          <w:b/>
          <w:szCs w:val="21"/>
        </w:rPr>
        <w:t>按</w:t>
      </w:r>
      <w:r>
        <w:rPr>
          <w:rFonts w:hint="eastAsia"/>
          <w:b/>
          <w:szCs w:val="21"/>
        </w:rPr>
        <w:t>上</w:t>
      </w:r>
      <w:r>
        <w:rPr>
          <w:b/>
          <w:szCs w:val="21"/>
        </w:rPr>
        <w:t>述相关负责</w:t>
      </w:r>
      <w:r>
        <w:rPr>
          <w:rFonts w:hint="eastAsia"/>
          <w:b/>
          <w:szCs w:val="21"/>
        </w:rPr>
        <w:t>部门</w:t>
      </w:r>
      <w:r>
        <w:rPr>
          <w:b/>
          <w:szCs w:val="21"/>
        </w:rPr>
        <w:t>确</w:t>
      </w:r>
      <w:r>
        <w:rPr>
          <w:rFonts w:hint="eastAsia"/>
          <w:b/>
          <w:szCs w:val="21"/>
        </w:rPr>
        <w:t>定手续</w:t>
      </w:r>
      <w:r>
        <w:rPr>
          <w:b/>
          <w:szCs w:val="21"/>
        </w:rPr>
        <w:t>合格，</w:t>
      </w:r>
      <w:r>
        <w:rPr>
          <w:rFonts w:hint="eastAsia"/>
          <w:b/>
          <w:szCs w:val="21"/>
        </w:rPr>
        <w:t>校、院两个通知单</w:t>
      </w:r>
      <w:r>
        <w:rPr>
          <w:b/>
          <w:szCs w:val="21"/>
        </w:rPr>
        <w:t>一并提</w:t>
      </w:r>
      <w:r>
        <w:rPr>
          <w:rFonts w:hint="eastAsia"/>
          <w:b/>
          <w:szCs w:val="21"/>
        </w:rPr>
        <w:t>交</w:t>
      </w:r>
      <w:r>
        <w:rPr>
          <w:b/>
          <w:szCs w:val="21"/>
        </w:rPr>
        <w:t>到</w:t>
      </w:r>
      <w:r>
        <w:rPr>
          <w:rFonts w:hint="eastAsia"/>
          <w:b/>
          <w:szCs w:val="21"/>
        </w:rPr>
        <w:t>教务员老师</w:t>
      </w:r>
      <w:r>
        <w:rPr>
          <w:b/>
          <w:szCs w:val="21"/>
        </w:rPr>
        <w:t>处</w:t>
      </w:r>
      <w:r>
        <w:rPr>
          <w:rFonts w:hint="eastAsia"/>
          <w:b/>
          <w:szCs w:val="21"/>
        </w:rPr>
        <w:t>，</w:t>
      </w:r>
      <w:r>
        <w:rPr>
          <w:b/>
          <w:szCs w:val="21"/>
        </w:rPr>
        <w:t>进行毕业证</w:t>
      </w:r>
      <w:r>
        <w:rPr>
          <w:rFonts w:hint="eastAsia"/>
          <w:b/>
          <w:szCs w:val="21"/>
        </w:rPr>
        <w:t>、</w:t>
      </w:r>
      <w:r>
        <w:rPr>
          <w:b/>
          <w:szCs w:val="21"/>
        </w:rPr>
        <w:t>学位证的领取。</w:t>
      </w:r>
    </w:p>
    <w:p w14:paraId="743253A2">
      <w:pPr>
        <w:spacing w:line="288" w:lineRule="auto"/>
        <w:jc w:val="center"/>
        <w:rPr>
          <w:rFonts w:ascii="黑体" w:hAnsi="黑体" w:eastAsia="黑体"/>
          <w:b/>
          <w:szCs w:val="21"/>
        </w:rPr>
      </w:pPr>
      <w:r>
        <w:rPr>
          <w:rFonts w:hint="eastAsia" w:ascii="黑体" w:hAnsi="黑体" w:eastAsia="黑体"/>
          <w:szCs w:val="21"/>
        </w:rPr>
        <w:t xml:space="preserve">           </w:t>
      </w:r>
      <w:r>
        <w:rPr>
          <w:rFonts w:ascii="黑体" w:hAnsi="黑体" w:eastAsia="黑体"/>
          <w:szCs w:val="21"/>
        </w:rPr>
        <w:t xml:space="preserve">                    </w:t>
      </w:r>
      <w:r>
        <w:rPr>
          <w:rFonts w:ascii="黑体" w:hAnsi="黑体" w:eastAsia="黑体"/>
          <w:b/>
          <w:szCs w:val="21"/>
        </w:rPr>
        <w:t xml:space="preserve">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2MDk2YTY5MjM4MmYyYzg2ZTg4ZmJkMmRlNTI2ODgifQ=="/>
  </w:docVars>
  <w:rsids>
    <w:rsidRoot w:val="003F1B02"/>
    <w:rsid w:val="00007F68"/>
    <w:rsid w:val="0005391E"/>
    <w:rsid w:val="000877EE"/>
    <w:rsid w:val="000920AA"/>
    <w:rsid w:val="000C248E"/>
    <w:rsid w:val="000E105D"/>
    <w:rsid w:val="00134774"/>
    <w:rsid w:val="00134C23"/>
    <w:rsid w:val="00173141"/>
    <w:rsid w:val="00176E47"/>
    <w:rsid w:val="00177320"/>
    <w:rsid w:val="00190BA0"/>
    <w:rsid w:val="001A43F3"/>
    <w:rsid w:val="001B130C"/>
    <w:rsid w:val="00241C85"/>
    <w:rsid w:val="00251EA5"/>
    <w:rsid w:val="00265135"/>
    <w:rsid w:val="002826FA"/>
    <w:rsid w:val="002A3706"/>
    <w:rsid w:val="003529F4"/>
    <w:rsid w:val="00371B1A"/>
    <w:rsid w:val="00375231"/>
    <w:rsid w:val="003823AB"/>
    <w:rsid w:val="003918E7"/>
    <w:rsid w:val="003F1B02"/>
    <w:rsid w:val="003F1DE2"/>
    <w:rsid w:val="003F5371"/>
    <w:rsid w:val="00412BEC"/>
    <w:rsid w:val="0043328B"/>
    <w:rsid w:val="00470C2F"/>
    <w:rsid w:val="004743A1"/>
    <w:rsid w:val="00482899"/>
    <w:rsid w:val="004A0750"/>
    <w:rsid w:val="004D46C4"/>
    <w:rsid w:val="004F3D12"/>
    <w:rsid w:val="005A4B9D"/>
    <w:rsid w:val="005C24ED"/>
    <w:rsid w:val="00676121"/>
    <w:rsid w:val="006D11BE"/>
    <w:rsid w:val="00717BF1"/>
    <w:rsid w:val="007346BB"/>
    <w:rsid w:val="007471CC"/>
    <w:rsid w:val="007E34C6"/>
    <w:rsid w:val="007F36A3"/>
    <w:rsid w:val="008079DA"/>
    <w:rsid w:val="008409D6"/>
    <w:rsid w:val="00856D19"/>
    <w:rsid w:val="008C52E0"/>
    <w:rsid w:val="008F442D"/>
    <w:rsid w:val="00905D3D"/>
    <w:rsid w:val="00907587"/>
    <w:rsid w:val="009251BC"/>
    <w:rsid w:val="00955A3E"/>
    <w:rsid w:val="009644C1"/>
    <w:rsid w:val="009C254B"/>
    <w:rsid w:val="009E5617"/>
    <w:rsid w:val="00A05098"/>
    <w:rsid w:val="00A066D1"/>
    <w:rsid w:val="00A6677D"/>
    <w:rsid w:val="00A722CD"/>
    <w:rsid w:val="00A819DA"/>
    <w:rsid w:val="00A84111"/>
    <w:rsid w:val="00A96CBB"/>
    <w:rsid w:val="00AA4A10"/>
    <w:rsid w:val="00AC7048"/>
    <w:rsid w:val="00B13676"/>
    <w:rsid w:val="00B82A5A"/>
    <w:rsid w:val="00B90497"/>
    <w:rsid w:val="00BB2630"/>
    <w:rsid w:val="00C31CD7"/>
    <w:rsid w:val="00C34428"/>
    <w:rsid w:val="00C63826"/>
    <w:rsid w:val="00C76C96"/>
    <w:rsid w:val="00CA1F9F"/>
    <w:rsid w:val="00CA7FA1"/>
    <w:rsid w:val="00CC4C62"/>
    <w:rsid w:val="00CE48AC"/>
    <w:rsid w:val="00D1417E"/>
    <w:rsid w:val="00D26326"/>
    <w:rsid w:val="00D53881"/>
    <w:rsid w:val="00DB7981"/>
    <w:rsid w:val="00DE05AC"/>
    <w:rsid w:val="00DE748D"/>
    <w:rsid w:val="00E55A5B"/>
    <w:rsid w:val="00E67224"/>
    <w:rsid w:val="00EC1E51"/>
    <w:rsid w:val="00EF2DAF"/>
    <w:rsid w:val="00F22335"/>
    <w:rsid w:val="00F41F11"/>
    <w:rsid w:val="00F5580F"/>
    <w:rsid w:val="00FA5D57"/>
    <w:rsid w:val="00FA76B3"/>
    <w:rsid w:val="00FD03AF"/>
    <w:rsid w:val="00FF3FE3"/>
    <w:rsid w:val="4810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486</Characters>
  <Lines>4</Lines>
  <Paragraphs>1</Paragraphs>
  <TotalTime>2</TotalTime>
  <ScaleCrop>false</ScaleCrop>
  <LinksUpToDate>false</LinksUpToDate>
  <CharactersWithSpaces>612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2021-06-18T04:05:00Z</dcterms:created>
  <dc:creator>昕</dc:creator>
  <cp:lastModifiedBy>Fish</cp:lastModifiedBy>
  <dcterms:modified xsi:type="dcterms:W3CDTF">2024-06-20T05:05:58Z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6AE2A0C150CB43D69F3282CF6CFB8AC5_12</vt:lpwstr>
  </property>
</Properties>
</file>