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9BA1A">
      <w:pPr>
        <w:pStyle w:val="2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6AF034AE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兹有西南交通大学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，在校期间表现良好，无违纪现象，未受学校处分。</w:t>
      </w:r>
    </w:p>
    <w:p w14:paraId="50D87D9D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特此证明！</w:t>
      </w:r>
    </w:p>
    <w:p w14:paraId="09234C5D">
      <w:pPr>
        <w:spacing w:line="360" w:lineRule="auto"/>
        <w:ind w:firstLine="560" w:firstLineChars="200"/>
        <w:rPr>
          <w:sz w:val="28"/>
          <w:szCs w:val="28"/>
        </w:rPr>
      </w:pPr>
    </w:p>
    <w:p w14:paraId="6BA48A43">
      <w:pPr>
        <w:spacing w:line="360" w:lineRule="auto"/>
        <w:ind w:firstLine="560" w:firstLineChars="200"/>
        <w:rPr>
          <w:sz w:val="28"/>
          <w:szCs w:val="28"/>
        </w:rPr>
      </w:pPr>
    </w:p>
    <w:p w14:paraId="45049730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学院签章：            </w:t>
      </w:r>
    </w:p>
    <w:p w14:paraId="54DF8807">
      <w:pPr>
        <w:jc w:val="right"/>
        <w:rPr>
          <w:rFonts w:ascii="宋体" w:hAnsi="宋体" w:eastAsia="宋体" w:cs="宋体"/>
          <w:sz w:val="32"/>
          <w:szCs w:val="40"/>
        </w:rPr>
      </w:pPr>
    </w:p>
    <w:p w14:paraId="1A91CE40">
      <w:pPr>
        <w:rPr>
          <w:rFonts w:ascii="宋体" w:hAnsi="宋体" w:eastAsia="宋体" w:cs="宋体"/>
          <w:sz w:val="32"/>
          <w:szCs w:val="40"/>
        </w:rPr>
      </w:pPr>
    </w:p>
    <w:p w14:paraId="2C2B8636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学生工作部签章：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         </w:t>
      </w:r>
    </w:p>
    <w:p w14:paraId="5363CD1A">
      <w:pPr>
        <w:rPr>
          <w:rFonts w:ascii="宋体" w:hAnsi="宋体" w:eastAsia="宋体" w:cs="宋体"/>
          <w:sz w:val="32"/>
          <w:szCs w:val="40"/>
        </w:rPr>
      </w:pPr>
    </w:p>
    <w:p w14:paraId="3A2939A0">
      <w:pPr>
        <w:jc w:val="right"/>
        <w:rPr>
          <w:rFonts w:ascii="宋体" w:hAnsi="宋体" w:eastAsia="宋体" w:cs="宋体"/>
          <w:sz w:val="32"/>
          <w:szCs w:val="40"/>
        </w:rPr>
      </w:pPr>
    </w:p>
    <w:p w14:paraId="76AA5CF5">
      <w:pPr>
        <w:wordWrap w:val="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</w:rPr>
        <w:t>年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>月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日 </w:t>
      </w:r>
    </w:p>
    <w:p w14:paraId="73B100E9">
      <w:pPr>
        <w:spacing w:line="360" w:lineRule="auto"/>
        <w:ind w:right="960" w:firstLine="5460" w:firstLineChars="195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MDhkMGJiMTRhMDg5NDNlYzdmZGJjMDhjMjBlZjgifQ=="/>
  </w:docVars>
  <w:rsids>
    <w:rsidRoot w:val="002022F3"/>
    <w:rsid w:val="000764B6"/>
    <w:rsid w:val="0008226A"/>
    <w:rsid w:val="00140A88"/>
    <w:rsid w:val="002022F3"/>
    <w:rsid w:val="002B3291"/>
    <w:rsid w:val="00717ADE"/>
    <w:rsid w:val="00771D36"/>
    <w:rsid w:val="00993A97"/>
    <w:rsid w:val="00A8282B"/>
    <w:rsid w:val="00B62D15"/>
    <w:rsid w:val="00D732DE"/>
    <w:rsid w:val="1A991FF8"/>
    <w:rsid w:val="3FEC79BC"/>
    <w:rsid w:val="48B22119"/>
    <w:rsid w:val="49F2476D"/>
    <w:rsid w:val="4A55492D"/>
    <w:rsid w:val="4F77263A"/>
    <w:rsid w:val="5F6067D4"/>
    <w:rsid w:val="683819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customStyle="1" w:styleId="8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69</Characters>
  <Lines>1</Lines>
  <Paragraphs>1</Paragraphs>
  <TotalTime>1</TotalTime>
  <ScaleCrop>false</ScaleCrop>
  <LinksUpToDate>false</LinksUpToDate>
  <CharactersWithSpaces>146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2020-05-25T03:19:00Z</dcterms:created>
  <dc:creator>继凯 王</dc:creator>
  <cp:lastModifiedBy>Molly</cp:lastModifiedBy>
  <dcterms:modified xsi:type="dcterms:W3CDTF">2026-06-24T08:17:47Z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565612906B354F358529879E51BD5BB0_13</vt:lpwstr>
  </property>
  <property fmtid="{D5CDD505-2E9C-101B-9397-08002B2CF9AE}" pid="4" name="KSOTemplateDocerSaveRecord">
    <vt:lpwstr>eyJoZGlkIjoiZDg2ZGY4MzA5MmMyOGNjNjQ4ZmFjYzNmYjE1M2YzYzkiLCJ1c2VySWQiOiIzMTUzMTY5OCJ9</vt:lpwstr>
  </property>
</Properties>
</file>