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E6BDF">
      <w:pPr>
        <w:pStyle w:val="4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自愿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放弃骨干答辩评分承诺书</w:t>
      </w:r>
    </w:p>
    <w:p w14:paraId="24DD1B17">
      <w:pPr>
        <w:rPr>
          <w:rFonts w:hint="eastAsia"/>
        </w:rPr>
      </w:pPr>
    </w:p>
    <w:p w14:paraId="78F3EF26">
      <w:pPr>
        <w:spacing w:line="48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8"/>
        </w:rPr>
        <w:t>本人姓名______________学号______________，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  <w:t>本人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</w:rPr>
        <w:t>已悉知本次骨干答辩与本年度评奖评优相关，因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</w:rPr>
        <w:t>自愿放弃______________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  <w:lang w:val="en-US" w:eastAsia="zh-CN"/>
        </w:rPr>
        <w:t>班级/党支部/组织</w:t>
      </w:r>
      <w:r>
        <w:rPr>
          <w:rFonts w:hint="eastAsia" w:ascii="宋体" w:hAnsi="宋体" w:eastAsia="宋体" w:cs="宋体"/>
          <w:b w:val="0"/>
          <w:bCs w:val="0"/>
          <w:sz w:val="24"/>
          <w:szCs w:val="28"/>
        </w:rPr>
        <w:t>骨干答辩评分权。</w:t>
      </w:r>
    </w:p>
    <w:p w14:paraId="430A1C98">
      <w:pPr>
        <w:spacing w:line="48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8"/>
        </w:rPr>
      </w:pPr>
      <w:bookmarkStart w:id="0" w:name="_GoBack"/>
      <w:bookmarkEnd w:id="0"/>
    </w:p>
    <w:p w14:paraId="60645934">
      <w:pPr>
        <w:wordWrap w:val="0"/>
        <w:spacing w:line="480" w:lineRule="auto"/>
        <w:ind w:firstLine="480" w:firstLineChars="200"/>
        <w:jc w:val="right"/>
        <w:rPr>
          <w:rFonts w:hint="eastAsia" w:ascii="宋体" w:hAnsi="宋体" w:eastAsia="宋体" w:cs="宋体"/>
          <w:b w:val="0"/>
          <w:bCs w:val="0"/>
          <w:sz w:val="24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8"/>
        </w:rPr>
        <w:t xml:space="preserve">签名：            </w:t>
      </w:r>
    </w:p>
    <w:p w14:paraId="74DBA309">
      <w:pPr>
        <w:rPr>
          <w:rFonts w:hint="eastAsia" w:ascii="宋体" w:hAnsi="宋体" w:eastAsia="宋体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28503A0-0DD7-481E-9D5A-E2A827F655C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0A4BC76-FC89-4740-BA43-607CF7C342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5OTRjYTE1NDNkZWYwYWU3NjY3ODE0YzRmYjZlNDYifQ=="/>
  </w:docVars>
  <w:rsids>
    <w:rsidRoot w:val="00487AEC"/>
    <w:rsid w:val="00015362"/>
    <w:rsid w:val="00026EAE"/>
    <w:rsid w:val="000A4236"/>
    <w:rsid w:val="00263C31"/>
    <w:rsid w:val="00487AEC"/>
    <w:rsid w:val="004932C3"/>
    <w:rsid w:val="00561AE7"/>
    <w:rsid w:val="005B2353"/>
    <w:rsid w:val="006B1E93"/>
    <w:rsid w:val="00B763AB"/>
    <w:rsid w:val="00C8177D"/>
    <w:rsid w:val="00CE57A6"/>
    <w:rsid w:val="00D12601"/>
    <w:rsid w:val="00D5606B"/>
    <w:rsid w:val="00E63842"/>
    <w:rsid w:val="090B34E3"/>
    <w:rsid w:val="1C3E5258"/>
    <w:rsid w:val="46AA08C9"/>
    <w:rsid w:val="695D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86"/>
      <w:ind w:left="497"/>
      <w:outlineLvl w:val="1"/>
    </w:pPr>
    <w:rPr>
      <w:rFonts w:ascii="楷体" w:hAnsi="楷体" w:eastAsia="楷体" w:cs="楷体"/>
      <w:b/>
      <w:bCs/>
      <w:sz w:val="36"/>
      <w:szCs w:val="36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14"/>
      <w:ind w:left="24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字符"/>
    <w:basedOn w:val="7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table" w:customStyle="1" w:styleId="9">
    <w:name w:val="Grid Table 1 Light"/>
    <w:basedOn w:val="5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106</Characters>
  <Lines>2</Lines>
  <Paragraphs>1</Paragraphs>
  <TotalTime>25</TotalTime>
  <ScaleCrop>false</ScaleCrop>
  <LinksUpToDate>false</LinksUpToDate>
  <CharactersWithSpaces>141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2023-05-17T02:35:00Z</dcterms:created>
  <dc:creator>金 Melody</dc:creator>
  <cp:lastModifiedBy>桃子</cp:lastModifiedBy>
  <dcterms:modified xsi:type="dcterms:W3CDTF">2025-06-05T13:38:07Z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90867EC63A864F0992A2826ADABACB34_13</vt:lpwstr>
  </property>
  <property fmtid="{D5CDD505-2E9C-101B-9397-08002B2CF9AE}" pid="4" name="KSOTemplateDocerSaveRecord">
    <vt:lpwstr>eyJoZGlkIjoiYmZiNmEwOGY0OTZhOWIzYTBlMjkyYzJiNTNlNjgwMWIiLCJ1c2VySWQiOiIzOTIxOTQ5NDMifQ==</vt:lpwstr>
  </property>
</Properties>
</file>