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70326">
      <w:pPr>
        <w:ind w:right="934" w:rightChars="445"/>
        <w:jc w:val="left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附件</w:t>
      </w:r>
      <w:r>
        <w:rPr>
          <w:rFonts w:ascii="仿宋" w:hAnsi="仿宋" w:eastAsia="仿宋"/>
          <w:sz w:val="28"/>
        </w:rPr>
        <w:t>2</w:t>
      </w:r>
      <w:r>
        <w:rPr>
          <w:rFonts w:hint="eastAsia" w:ascii="仿宋" w:hAnsi="仿宋" w:eastAsia="仿宋"/>
          <w:sz w:val="28"/>
        </w:rPr>
        <w:t>：</w:t>
      </w:r>
    </w:p>
    <w:p w14:paraId="25206C66">
      <w:pPr>
        <w:ind w:right="-57" w:rightChars="-27"/>
        <w:jc w:val="center"/>
        <w:rPr>
          <w:rFonts w:ascii="方正小标宋简体" w:hAnsi="Times New Roman" w:eastAsia="方正小标宋简体" w:cs="Times New Roman"/>
          <w:b/>
          <w:bCs/>
          <w:sz w:val="32"/>
          <w:szCs w:val="36"/>
        </w:rPr>
      </w:pPr>
      <w:r>
        <w:rPr>
          <w:rFonts w:hint="eastAsia" w:ascii="方正小标宋简体" w:hAnsi="Times New Roman" w:eastAsia="方正小标宋简体" w:cs="Times New Roman"/>
          <w:b/>
          <w:bCs/>
          <w:sz w:val="32"/>
          <w:szCs w:val="36"/>
        </w:rPr>
        <w:t>共青团西南交通大学地球科学与</w:t>
      </w:r>
      <w:bookmarkStart w:id="0" w:name="_GoBack"/>
      <w:bookmarkEnd w:id="0"/>
      <w:r>
        <w:rPr>
          <w:rFonts w:hint="eastAsia" w:ascii="方正小标宋简体" w:hAnsi="Times New Roman" w:eastAsia="方正小标宋简体" w:cs="Times New Roman"/>
          <w:b/>
          <w:bCs/>
          <w:sz w:val="32"/>
          <w:szCs w:val="36"/>
        </w:rPr>
        <w:t>工程学院委员会</w:t>
      </w:r>
    </w:p>
    <w:p w14:paraId="67EB433F">
      <w:pPr>
        <w:ind w:right="-57" w:rightChars="-27"/>
        <w:jc w:val="center"/>
        <w:rPr>
          <w:rFonts w:ascii="方正小标宋简体" w:hAnsi="仿宋" w:eastAsia="方正小标宋简体"/>
          <w:sz w:val="28"/>
        </w:rPr>
      </w:pPr>
      <w:r>
        <w:rPr>
          <w:rFonts w:hint="eastAsia" w:ascii="方正小标宋简体" w:hAnsi="Times New Roman" w:eastAsia="方正小标宋简体" w:cs="Times New Roman"/>
          <w:b/>
          <w:bCs/>
          <w:sz w:val="32"/>
          <w:szCs w:val="36"/>
        </w:rPr>
        <w:t>X</w:t>
      </w:r>
      <w:r>
        <w:rPr>
          <w:rFonts w:ascii="方正小标宋简体" w:hAnsi="Times New Roman" w:eastAsia="方正小标宋简体" w:cs="Times New Roman"/>
          <w:b/>
          <w:bCs/>
          <w:sz w:val="32"/>
          <w:szCs w:val="36"/>
        </w:rPr>
        <w:t>X</w:t>
      </w:r>
      <w:r>
        <w:rPr>
          <w:rFonts w:hint="eastAsia" w:ascii="方正小标宋简体" w:hAnsi="Times New Roman" w:eastAsia="方正小标宋简体" w:cs="Times New Roman"/>
          <w:b/>
          <w:bCs/>
          <w:sz w:val="32"/>
          <w:szCs w:val="36"/>
        </w:rPr>
        <w:t>支部团日活动参与人员名单</w:t>
      </w:r>
    </w:p>
    <w:tbl>
      <w:tblPr>
        <w:tblStyle w:val="3"/>
        <w:tblW w:w="87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9"/>
        <w:gridCol w:w="2127"/>
        <w:gridCol w:w="2269"/>
        <w:gridCol w:w="2346"/>
      </w:tblGrid>
      <w:tr w14:paraId="2DD41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7FA6F8">
            <w:pPr>
              <w:ind w:leftChars="-57" w:right="-57" w:rightChars="-27" w:hanging="120" w:hangingChars="5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支部名称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7356531">
            <w:pPr>
              <w:ind w:left="-1" w:leftChars="-70" w:right="-115" w:rightChars="-55" w:hanging="146" w:hangingChars="61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本/研X</w:t>
            </w:r>
            <w:r>
              <w:rPr>
                <w:rFonts w:ascii="仿宋" w:hAnsi="仿宋" w:eastAsia="仿宋"/>
                <w:sz w:val="24"/>
              </w:rPr>
              <w:t>X</w:t>
            </w:r>
            <w:r>
              <w:rPr>
                <w:rFonts w:hint="eastAsia" w:ascii="仿宋" w:hAnsi="仿宋" w:eastAsia="仿宋"/>
                <w:sz w:val="24"/>
              </w:rPr>
              <w:t>级X</w:t>
            </w:r>
            <w:r>
              <w:rPr>
                <w:rFonts w:ascii="仿宋" w:hAnsi="仿宋" w:eastAsia="仿宋"/>
                <w:sz w:val="24"/>
              </w:rPr>
              <w:t>X</w:t>
            </w:r>
            <w:r>
              <w:rPr>
                <w:rFonts w:hint="eastAsia" w:ascii="仿宋" w:hAnsi="仿宋" w:eastAsia="仿宋"/>
                <w:sz w:val="24"/>
              </w:rPr>
              <w:t>团支部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77CE43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团支部书记/联系方式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30A26D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张三/</w:t>
            </w:r>
            <w:r>
              <w:rPr>
                <w:rFonts w:ascii="仿宋" w:hAnsi="仿宋" w:eastAsia="仿宋"/>
                <w:sz w:val="24"/>
              </w:rPr>
              <w:t>123XXXX4567</w:t>
            </w:r>
          </w:p>
        </w:tc>
      </w:tr>
      <w:tr w14:paraId="6EA99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C46DCB">
            <w:pPr>
              <w:ind w:leftChars="-57" w:right="-57" w:rightChars="-27" w:hanging="120" w:hangingChars="5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活动形式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2B4E57A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bCs/>
                <w:sz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</w:rPr>
              <w:t>红色研学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0D46645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专题实践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F641C96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作品创作</w:t>
            </w:r>
          </w:p>
        </w:tc>
      </w:tr>
      <w:tr w14:paraId="19E3D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0252D95">
            <w:pPr>
              <w:ind w:leftChars="-57" w:right="-57" w:rightChars="-27" w:hanging="120" w:hangingChars="50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活动名称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D52695F">
            <w:pPr>
              <w:ind w:left="-1" w:leftChars="-70" w:right="-115" w:rightChars="-55" w:hanging="146" w:hangingChars="61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/</w:t>
            </w:r>
          </w:p>
        </w:tc>
        <w:tc>
          <w:tcPr>
            <w:tcW w:w="22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A13CD9">
            <w:pPr>
              <w:ind w:left="-1" w:leftChars="-44" w:right="-71" w:rightChars="-34" w:hanging="91" w:hangingChars="38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/</w:t>
            </w:r>
          </w:p>
        </w:tc>
        <w:tc>
          <w:tcPr>
            <w:tcW w:w="23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A83AC7">
            <w:pPr>
              <w:ind w:left="-1" w:leftChars="-44" w:right="-122" w:rightChars="-58" w:hanging="91" w:hangingChars="38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/</w:t>
            </w:r>
          </w:p>
        </w:tc>
      </w:tr>
      <w:tr w14:paraId="5207D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3EDAAC2B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姓名</w:t>
            </w:r>
          </w:p>
        </w:tc>
        <w:tc>
          <w:tcPr>
            <w:tcW w:w="2127" w:type="dxa"/>
            <w:vAlign w:val="center"/>
          </w:tcPr>
          <w:p w14:paraId="660BCDE7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学号</w:t>
            </w:r>
          </w:p>
        </w:tc>
        <w:tc>
          <w:tcPr>
            <w:tcW w:w="4615" w:type="dxa"/>
            <w:gridSpan w:val="2"/>
            <w:vAlign w:val="center"/>
          </w:tcPr>
          <w:p w14:paraId="6DE7006A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备注</w:t>
            </w:r>
          </w:p>
        </w:tc>
      </w:tr>
      <w:tr w14:paraId="399C4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1221426C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20FDD9A4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45932917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242CA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3A59E2D8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25603B28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77CA3A54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3C1A5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615CC07D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3E51552D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513D6A0D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26339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58D195A5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7B66D093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325C9E59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5D588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24DE1E9B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7848E5C4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1FA378A8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3B25D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274A56EF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69F5D122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1664FC0A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32BF3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36433741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4BAB7D9F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0CFF21C5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5450C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6BAE9F7F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2529AAD2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4A8B127B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598A1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3A759E31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4D4283C9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0BC68286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62422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211F4C13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48B626CE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0EFB85A1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741D0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1FF8393D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10B8A225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163115C6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1F560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188E3CFB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23C627C0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03EFBDEE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59413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42D930E9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21363649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37CD479E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1320E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3698A6E4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19473CCA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5CF3E18E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6A23B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979" w:type="dxa"/>
            <w:vAlign w:val="center"/>
          </w:tcPr>
          <w:p w14:paraId="710CF5BB">
            <w:pPr>
              <w:ind w:leftChars="-70" w:right="-115" w:rightChars="-55" w:hanging="147" w:hangingChars="61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193BF18F">
            <w:pPr>
              <w:ind w:leftChars="-44" w:right="-71" w:rightChars="-34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  <w:tc>
          <w:tcPr>
            <w:tcW w:w="4615" w:type="dxa"/>
            <w:gridSpan w:val="2"/>
            <w:vAlign w:val="center"/>
          </w:tcPr>
          <w:p w14:paraId="2BAEC0B6">
            <w:pPr>
              <w:ind w:leftChars="-44" w:right="-122" w:rightChars="-58" w:hanging="92" w:hangingChars="38"/>
              <w:jc w:val="center"/>
              <w:rPr>
                <w:rFonts w:ascii="仿宋" w:hAnsi="仿宋" w:eastAsia="仿宋"/>
                <w:b/>
                <w:sz w:val="24"/>
              </w:rPr>
            </w:pPr>
          </w:p>
        </w:tc>
      </w:tr>
    </w:tbl>
    <w:p w14:paraId="7831E6C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wYzA5Mzk4MjQ0MjI4MDU4YzRmOWZhMzcyMjIwNmIifQ=="/>
  </w:docVars>
  <w:rsids>
    <w:rsidRoot w:val="00F674B6"/>
    <w:rsid w:val="001C3344"/>
    <w:rsid w:val="002838BB"/>
    <w:rsid w:val="00641033"/>
    <w:rsid w:val="007C7DCB"/>
    <w:rsid w:val="007E70DA"/>
    <w:rsid w:val="007E7579"/>
    <w:rsid w:val="00977BA7"/>
    <w:rsid w:val="00F169D0"/>
    <w:rsid w:val="00F674B6"/>
    <w:rsid w:val="112D2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95</Words>
  <Characters>109</Characters>
  <Lines>1</Lines>
  <Paragraphs>1</Paragraphs>
  <TotalTime>0</TotalTime>
  <ScaleCrop>false</ScaleCrop>
  <LinksUpToDate>false</LinksUpToDate>
  <CharactersWithSpaces>109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2023-09-26T09:39:00Z</dcterms:created>
  <dc:creator>崔宇龙</dc:creator>
  <cp:lastModifiedBy>SWJTU_XLY</cp:lastModifiedBy>
  <dcterms:modified xsi:type="dcterms:W3CDTF">2024-10-09T07:19:48Z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6E962C74D79545DFA523DEC12085BB17_12</vt:lpwstr>
  </property>
</Properties>
</file>