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C85BE"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  <w:t>西南交通大学信息科学与技术学院学</w:t>
      </w:r>
      <w:r>
        <w:rPr>
          <w:rFonts w:hint="eastAsia" w:ascii="仿宋" w:hAnsi="仿宋" w:eastAsia="仿宋" w:cs="仿宋"/>
          <w:b/>
          <w:bCs/>
          <w:color w:val="000000"/>
          <w:sz w:val="42"/>
          <w:szCs w:val="42"/>
          <w:lang w:val="en-US" w:eastAsia="zh-CN"/>
        </w:rPr>
        <w:t>风领航中心</w:t>
      </w: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竞聘登记表</w:t>
      </w:r>
    </w:p>
    <w:tbl>
      <w:tblPr>
        <w:tblStyle w:val="4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25"/>
        <w:gridCol w:w="312"/>
        <w:gridCol w:w="964"/>
        <w:gridCol w:w="595"/>
        <w:gridCol w:w="1531"/>
        <w:gridCol w:w="229"/>
        <w:gridCol w:w="356"/>
        <w:gridCol w:w="691"/>
        <w:gridCol w:w="312"/>
        <w:gridCol w:w="1113"/>
        <w:gridCol w:w="134"/>
        <w:gridCol w:w="1984"/>
      </w:tblGrid>
      <w:tr w14:paraId="7BE5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959" w:type="dxa"/>
            <w:gridSpan w:val="2"/>
            <w:vMerge w:val="restart"/>
            <w:vAlign w:val="center"/>
          </w:tcPr>
          <w:p w14:paraId="78047EF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77B4DAB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595" w:type="dxa"/>
            <w:vMerge w:val="restart"/>
            <w:vAlign w:val="center"/>
          </w:tcPr>
          <w:p w14:paraId="435E410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531" w:type="dxa"/>
            <w:vMerge w:val="restart"/>
            <w:vAlign w:val="center"/>
          </w:tcPr>
          <w:p w14:paraId="3A1D591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393FF7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gridSpan w:val="3"/>
            <w:vAlign w:val="center"/>
          </w:tcPr>
          <w:p w14:paraId="4006816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CDBD76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一寸</w:t>
            </w:r>
          </w:p>
          <w:p w14:paraId="668D3B7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标准照片</w:t>
            </w:r>
          </w:p>
        </w:tc>
      </w:tr>
      <w:tr w14:paraId="1F955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959" w:type="dxa"/>
            <w:gridSpan w:val="2"/>
            <w:vMerge w:val="continue"/>
            <w:vAlign w:val="center"/>
          </w:tcPr>
          <w:p w14:paraId="3293168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 w:val="continue"/>
            <w:vAlign w:val="center"/>
          </w:tcPr>
          <w:p w14:paraId="3CEF635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595" w:type="dxa"/>
            <w:vMerge w:val="continue"/>
            <w:vAlign w:val="center"/>
          </w:tcPr>
          <w:p w14:paraId="79D2F34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vMerge w:val="continue"/>
            <w:vAlign w:val="center"/>
          </w:tcPr>
          <w:p w14:paraId="6E97486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2ECD4C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1559" w:type="dxa"/>
            <w:gridSpan w:val="3"/>
            <w:vAlign w:val="center"/>
          </w:tcPr>
          <w:p w14:paraId="5681F83F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43FC102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5AB6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959" w:type="dxa"/>
            <w:gridSpan w:val="2"/>
            <w:vAlign w:val="center"/>
          </w:tcPr>
          <w:p w14:paraId="3368DB6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 w14:paraId="4467C986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595" w:type="dxa"/>
            <w:vAlign w:val="center"/>
          </w:tcPr>
          <w:p w14:paraId="7C1588E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531" w:type="dxa"/>
            <w:vAlign w:val="center"/>
          </w:tcPr>
          <w:p w14:paraId="53A6A05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6E2E13D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gridSpan w:val="3"/>
            <w:vAlign w:val="center"/>
          </w:tcPr>
          <w:p w14:paraId="426AC78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0B152B5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99AE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5DF629A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所属团支部</w:t>
            </w:r>
          </w:p>
        </w:tc>
        <w:tc>
          <w:tcPr>
            <w:tcW w:w="4366" w:type="dxa"/>
            <w:gridSpan w:val="7"/>
            <w:vAlign w:val="center"/>
          </w:tcPr>
          <w:p w14:paraId="3CB96C3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 w14:paraId="2922B2C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ABA7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7FBFC62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应聘职务</w:t>
            </w:r>
          </w:p>
        </w:tc>
        <w:tc>
          <w:tcPr>
            <w:tcW w:w="2116" w:type="dxa"/>
            <w:gridSpan w:val="3"/>
            <w:vAlign w:val="center"/>
          </w:tcPr>
          <w:p w14:paraId="59F6FD6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gridSpan w:val="3"/>
            <w:vAlign w:val="center"/>
          </w:tcPr>
          <w:p w14:paraId="6FEC51D7">
            <w:pPr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是否接受调剂</w:t>
            </w:r>
          </w:p>
        </w:tc>
        <w:tc>
          <w:tcPr>
            <w:tcW w:w="2118" w:type="dxa"/>
            <w:gridSpan w:val="2"/>
            <w:vAlign w:val="center"/>
          </w:tcPr>
          <w:p w14:paraId="5C51752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45C51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4880FAB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课程百分制平均成绩</w:t>
            </w:r>
          </w:p>
        </w:tc>
        <w:tc>
          <w:tcPr>
            <w:tcW w:w="2116" w:type="dxa"/>
            <w:gridSpan w:val="3"/>
            <w:vAlign w:val="center"/>
          </w:tcPr>
          <w:p w14:paraId="058B2B02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116" w:type="dxa"/>
            <w:gridSpan w:val="3"/>
            <w:vAlign w:val="center"/>
          </w:tcPr>
          <w:p w14:paraId="0B2B785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专业排名</w:t>
            </w:r>
          </w:p>
        </w:tc>
        <w:tc>
          <w:tcPr>
            <w:tcW w:w="2118" w:type="dxa"/>
            <w:gridSpan w:val="2"/>
            <w:vAlign w:val="center"/>
          </w:tcPr>
          <w:p w14:paraId="22396E6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FF0D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1CC3B98A">
            <w:pPr>
              <w:jc w:val="center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联系方式</w:t>
            </w:r>
            <w:bookmarkStart w:id="0" w:name="_GoBack"/>
            <w:bookmarkEnd w:id="0"/>
          </w:p>
        </w:tc>
        <w:tc>
          <w:tcPr>
            <w:tcW w:w="6350" w:type="dxa"/>
            <w:gridSpan w:val="8"/>
            <w:vAlign w:val="center"/>
          </w:tcPr>
          <w:p w14:paraId="7849FA7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749C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830" w:type="dxa"/>
            <w:gridSpan w:val="5"/>
            <w:vAlign w:val="center"/>
          </w:tcPr>
          <w:p w14:paraId="0FB6FC08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是否有挂科</w:t>
            </w:r>
          </w:p>
        </w:tc>
        <w:tc>
          <w:tcPr>
            <w:tcW w:w="6350" w:type="dxa"/>
            <w:gridSpan w:val="8"/>
            <w:vAlign w:val="center"/>
          </w:tcPr>
          <w:p w14:paraId="34EB1CE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□有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（未通过课程：</w:t>
            </w:r>
            <w:r>
              <w:rPr>
                <w:rFonts w:hint="eastAsia" w:ascii="仿宋" w:hAnsi="仿宋" w:eastAsia="仿宋" w:cs="仿宋"/>
                <w:color w:val="000000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Cs w:val="24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□无 </w:t>
            </w:r>
          </w:p>
        </w:tc>
      </w:tr>
      <w:tr w14:paraId="2F55A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271" w:type="dxa"/>
            <w:gridSpan w:val="3"/>
            <w:vAlign w:val="center"/>
          </w:tcPr>
          <w:p w14:paraId="1E882CA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有无院学生组织任职经历</w:t>
            </w:r>
          </w:p>
        </w:tc>
        <w:tc>
          <w:tcPr>
            <w:tcW w:w="3319" w:type="dxa"/>
            <w:gridSpan w:val="4"/>
            <w:vAlign w:val="center"/>
          </w:tcPr>
          <w:p w14:paraId="6925BF6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有（     ）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1359" w:type="dxa"/>
            <w:gridSpan w:val="3"/>
            <w:vAlign w:val="center"/>
          </w:tcPr>
          <w:p w14:paraId="682C7B24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是否现任院学生组织干部</w:t>
            </w:r>
          </w:p>
        </w:tc>
        <w:tc>
          <w:tcPr>
            <w:tcW w:w="3231" w:type="dxa"/>
            <w:gridSpan w:val="3"/>
            <w:vAlign w:val="center"/>
          </w:tcPr>
          <w:p w14:paraId="34F4D32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有（         ）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否</w:t>
            </w:r>
          </w:p>
        </w:tc>
      </w:tr>
      <w:tr w14:paraId="5EBCD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5" w:hRule="atLeast"/>
        </w:trPr>
        <w:tc>
          <w:tcPr>
            <w:tcW w:w="534" w:type="dxa"/>
            <w:vAlign w:val="center"/>
          </w:tcPr>
          <w:p w14:paraId="55763D09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学习简</w:t>
            </w:r>
          </w:p>
          <w:p w14:paraId="505138E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646" w:type="dxa"/>
            <w:gridSpan w:val="12"/>
          </w:tcPr>
          <w:p w14:paraId="2923D488">
            <w:pP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</w:p>
          <w:p w14:paraId="261444F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26B1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5" w:hRule="atLeast"/>
        </w:trPr>
        <w:tc>
          <w:tcPr>
            <w:tcW w:w="534" w:type="dxa"/>
            <w:vAlign w:val="center"/>
          </w:tcPr>
          <w:p w14:paraId="661C241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奖惩情况</w:t>
            </w:r>
          </w:p>
        </w:tc>
        <w:tc>
          <w:tcPr>
            <w:tcW w:w="8646" w:type="dxa"/>
            <w:gridSpan w:val="12"/>
          </w:tcPr>
          <w:p w14:paraId="60A0585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3B96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6" w:hRule="atLeast"/>
        </w:trPr>
        <w:tc>
          <w:tcPr>
            <w:tcW w:w="534" w:type="dxa"/>
            <w:vAlign w:val="center"/>
          </w:tcPr>
          <w:p w14:paraId="7B31EF4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过去一年工作总结</w:t>
            </w:r>
          </w:p>
        </w:tc>
        <w:tc>
          <w:tcPr>
            <w:tcW w:w="8646" w:type="dxa"/>
            <w:gridSpan w:val="12"/>
          </w:tcPr>
          <w:p w14:paraId="3D174E3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098B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2" w:hRule="atLeast"/>
        </w:trPr>
        <w:tc>
          <w:tcPr>
            <w:tcW w:w="534" w:type="dxa"/>
            <w:vAlign w:val="center"/>
          </w:tcPr>
          <w:p w14:paraId="05156B1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未来工作计划</w:t>
            </w:r>
          </w:p>
        </w:tc>
        <w:tc>
          <w:tcPr>
            <w:tcW w:w="8646" w:type="dxa"/>
            <w:gridSpan w:val="12"/>
            <w:vAlign w:val="center"/>
          </w:tcPr>
          <w:p w14:paraId="7000B3D0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5520DD53">
            <w:pPr>
              <w:ind w:left="158" w:leftChars="75" w:firstLine="720" w:firstLineChars="3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6FBFB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</w:trPr>
        <w:tc>
          <w:tcPr>
            <w:tcW w:w="534" w:type="dxa"/>
            <w:vAlign w:val="center"/>
          </w:tcPr>
          <w:p w14:paraId="20415C1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班级意见</w:t>
            </w:r>
          </w:p>
          <w:p w14:paraId="74AEAB4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8646" w:type="dxa"/>
            <w:gridSpan w:val="12"/>
            <w:vAlign w:val="center"/>
          </w:tcPr>
          <w:p w14:paraId="67947E9F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若候选人为班级班长则由学习委员填写签字</w:t>
            </w:r>
          </w:p>
          <w:p w14:paraId="5115171A">
            <w:pPr>
              <w:wordWrap w:val="0"/>
              <w:ind w:right="192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3C06E4A2">
            <w:pPr>
              <w:ind w:left="158" w:leftChars="75" w:right="48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09A01BAD">
            <w:pPr>
              <w:wordWrap w:val="0"/>
              <w:ind w:left="158" w:leftChars="75" w:firstLine="720" w:firstLineChars="30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 w14:paraId="1383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atLeast"/>
        </w:trPr>
        <w:tc>
          <w:tcPr>
            <w:tcW w:w="534" w:type="dxa"/>
            <w:vAlign w:val="center"/>
          </w:tcPr>
          <w:p w14:paraId="50B936C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团支部意见</w:t>
            </w:r>
          </w:p>
        </w:tc>
        <w:tc>
          <w:tcPr>
            <w:tcW w:w="8646" w:type="dxa"/>
            <w:gridSpan w:val="12"/>
            <w:vAlign w:val="center"/>
          </w:tcPr>
          <w:p w14:paraId="213ECD3B">
            <w:pPr>
              <w:ind w:left="158" w:leftChars="75" w:right="48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138AC0C1">
            <w:pPr>
              <w:ind w:right="132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</w:rPr>
              <w:t>若候选人为团支部书记则由组织委员填写签字</w:t>
            </w:r>
          </w:p>
          <w:p w14:paraId="7D0D0DD9">
            <w:pPr>
              <w:ind w:left="158" w:leftChars="75" w:right="48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6C765ABC">
            <w:pPr>
              <w:ind w:firstLine="7440" w:firstLineChars="310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 w14:paraId="66B20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534" w:type="dxa"/>
            <w:vAlign w:val="center"/>
          </w:tcPr>
          <w:p w14:paraId="41CB4AFA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辅导员意见</w:t>
            </w:r>
          </w:p>
        </w:tc>
        <w:tc>
          <w:tcPr>
            <w:tcW w:w="8646" w:type="dxa"/>
            <w:gridSpan w:val="12"/>
            <w:vAlign w:val="center"/>
          </w:tcPr>
          <w:p w14:paraId="3258828A">
            <w:pPr>
              <w:ind w:left="158" w:leftChars="75" w:right="48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0894AE92">
            <w:pPr>
              <w:ind w:left="158" w:leftChars="75" w:right="480"/>
              <w:jc w:val="righ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 w14:paraId="2F08264C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                                                （签 字）</w:t>
            </w:r>
          </w:p>
        </w:tc>
      </w:tr>
    </w:tbl>
    <w:p w14:paraId="232186BD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（该表正反面打印，一式两份）</w:t>
      </w:r>
    </w:p>
    <w:p w14:paraId="776D0D8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k3MzU0ZjkyZjdkZGNkODZmODdmNTRkOWE4YTdkMWYifQ=="/>
  </w:docVars>
  <w:rsids>
    <w:rsidRoot w:val="00AB4E7C"/>
    <w:rsid w:val="000A0EA1"/>
    <w:rsid w:val="000D7499"/>
    <w:rsid w:val="000F25AB"/>
    <w:rsid w:val="003150DE"/>
    <w:rsid w:val="0034393A"/>
    <w:rsid w:val="00387426"/>
    <w:rsid w:val="003B4D0C"/>
    <w:rsid w:val="003D49C9"/>
    <w:rsid w:val="003F1A50"/>
    <w:rsid w:val="00441255"/>
    <w:rsid w:val="004861B0"/>
    <w:rsid w:val="00584BFB"/>
    <w:rsid w:val="00585635"/>
    <w:rsid w:val="00626118"/>
    <w:rsid w:val="00775BA1"/>
    <w:rsid w:val="008104A1"/>
    <w:rsid w:val="009A54BE"/>
    <w:rsid w:val="009E08F0"/>
    <w:rsid w:val="00A37071"/>
    <w:rsid w:val="00A401E8"/>
    <w:rsid w:val="00A66FB1"/>
    <w:rsid w:val="00AB4E7C"/>
    <w:rsid w:val="00AC17D4"/>
    <w:rsid w:val="00AD61E0"/>
    <w:rsid w:val="00B21CBF"/>
    <w:rsid w:val="00B279DB"/>
    <w:rsid w:val="00B5174F"/>
    <w:rsid w:val="00B70CBB"/>
    <w:rsid w:val="00B8366A"/>
    <w:rsid w:val="00BF7E79"/>
    <w:rsid w:val="00C10A07"/>
    <w:rsid w:val="00C4441C"/>
    <w:rsid w:val="00CC2EA0"/>
    <w:rsid w:val="00D36C48"/>
    <w:rsid w:val="00EF33B2"/>
    <w:rsid w:val="00F154E5"/>
    <w:rsid w:val="00F640EC"/>
    <w:rsid w:val="00FD6EDF"/>
    <w:rsid w:val="02B57376"/>
    <w:rsid w:val="0BEE5EE4"/>
    <w:rsid w:val="146D4220"/>
    <w:rsid w:val="1E5351F4"/>
    <w:rsid w:val="3F88788C"/>
    <w:rsid w:val="45807146"/>
    <w:rsid w:val="5D313908"/>
    <w:rsid w:val="691D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2D601-2EA2-4EAD-BBE4-418BA65CBD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244</Words>
  <Characters>244</Characters>
  <Lines>3</Lines>
  <Paragraphs>1</Paragraphs>
  <TotalTime>2</TotalTime>
  <ScaleCrop>false</ScaleCrop>
  <LinksUpToDate>false</LinksUpToDate>
  <CharactersWithSpaces>357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2019-05-01T01:43:00Z</dcterms:created>
  <dc:creator>XIE</dc:creator>
  <cp:lastModifiedBy>乐队花车</cp:lastModifiedBy>
  <cp:lastPrinted>2025-05-23T08:19:00Z</cp:lastPrinted>
  <dcterms:modified xsi:type="dcterms:W3CDTF">2026-05-20T05:21:29Z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4819FE807F1A43768F39D87299E83327_13</vt:lpwstr>
  </property>
  <property fmtid="{D5CDD505-2E9C-101B-9397-08002B2CF9AE}" pid="4" name="KSOTemplateDocerSaveRecord">
    <vt:lpwstr>eyJoZGlkIjoiMWU2YzIxMGZhYTg5MTY2OGE0MTY2NDFlNTA1ZDNjNjIiLCJ1c2VySWQiOiIxNTQ0NjgwNjA2In0=</vt:lpwstr>
  </property>
</Properties>
</file>